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AF" w:rsidRPr="00A520AF" w:rsidRDefault="00A520AF" w:rsidP="00A520AF">
      <w:pPr>
        <w:jc w:val="both"/>
        <w:rPr>
          <w:b/>
          <w:color w:val="000000" w:themeColor="text1"/>
          <w:sz w:val="32"/>
        </w:rPr>
      </w:pPr>
      <w:r w:rsidRPr="00A520AF">
        <w:rPr>
          <w:b/>
          <w:color w:val="000000" w:themeColor="text1"/>
          <w:sz w:val="32"/>
        </w:rPr>
        <w:t xml:space="preserve">¡Hola! Si estas así, </w:t>
      </w:r>
      <w:proofErr w:type="spellStart"/>
      <w:r w:rsidRPr="00A520AF">
        <w:rPr>
          <w:b/>
          <w:color w:val="000000" w:themeColor="text1"/>
          <w:sz w:val="32"/>
        </w:rPr>
        <w:t>ponete</w:t>
      </w:r>
      <w:proofErr w:type="spellEnd"/>
      <w:r w:rsidRPr="00A520AF">
        <w:rPr>
          <w:b/>
          <w:color w:val="000000" w:themeColor="text1"/>
          <w:sz w:val="32"/>
        </w:rPr>
        <w:t xml:space="preserve"> en movimiento aprovecha para hacerlo con tu familia ya falta menos para que nos volvamos a ver en la cancha </w:t>
      </w:r>
    </w:p>
    <w:p w:rsidR="00A520AF" w:rsidRDefault="00A520AF">
      <w:pPr>
        <w:rPr>
          <w:color w:val="FF0000"/>
        </w:rPr>
      </w:pPr>
      <w:r w:rsidRPr="00A520AF">
        <w:rPr>
          <w:noProof/>
          <w:color w:val="FF0000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2272065</wp:posOffset>
            </wp:positionH>
            <wp:positionV relativeFrom="paragraph">
              <wp:posOffset>241611</wp:posOffset>
            </wp:positionV>
            <wp:extent cx="2931795" cy="1704975"/>
            <wp:effectExtent l="0" t="0" r="1905" b="9525"/>
            <wp:wrapSquare wrapText="bothSides"/>
            <wp:docPr id="5" name="Imagen 5" descr="D:\Alejandra\Downloads\WhatsApp Image 2020-03-31 at 11.50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lejandra\Downloads\WhatsApp Image 2020-03-31 at 11.50.0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700" w:rsidRPr="00B80D8C" w:rsidRDefault="00A520AF">
      <w:pPr>
        <w:rPr>
          <w:color w:val="FF0000"/>
        </w:rPr>
      </w:pPr>
      <w:r w:rsidRPr="00A520AF">
        <w:rPr>
          <w:noProof/>
          <w:color w:val="FF0000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278130</wp:posOffset>
            </wp:positionH>
            <wp:positionV relativeFrom="paragraph">
              <wp:posOffset>23495</wp:posOffset>
            </wp:positionV>
            <wp:extent cx="1694815" cy="1569085"/>
            <wp:effectExtent l="0" t="0" r="635" b="0"/>
            <wp:wrapSquare wrapText="bothSides"/>
            <wp:docPr id="4" name="Imagen 4" descr="D:\Alejandra\Downloads\WhatsApp Image 2020-03-31 at 11.50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ejandra\Downloads\WhatsApp Image 2020-03-31 at 11.50.0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700" w:rsidRDefault="00463700"/>
    <w:p w:rsidR="00463700" w:rsidRDefault="00A520AF">
      <w:r w:rsidRPr="00A520AF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1d30ea95-f1e0-4d92-bf11-8f4eb8984a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E07F7" id="Rectángulo 2" o:spid="_x0000_s1026" alt="blob:https://web.whatsapp.com/1d30ea95-f1e0-4d92-bf11-8f4eb8984a0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FqXRv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A520AF">
        <w:rPr>
          <w:noProof/>
          <w:lang w:eastAsia="es-AR"/>
        </w:rPr>
        <w:t xml:space="preserve"> </w: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45AC5471" wp14:editId="4F388F50">
                <wp:extent cx="304800" cy="304800"/>
                <wp:effectExtent l="0" t="0" r="0" b="0"/>
                <wp:docPr id="3" name="AutoShape 7" descr="blob:https://web.whatsapp.com/1d30ea95-f1e0-4d92-bf11-8f4eb8984a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E8C87" id="AutoShape 7" o:spid="_x0000_s1026" alt="blob:https://web.whatsapp.com/1d30ea95-f1e0-4d92-bf11-8f4eb8984a0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yFMLg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463700" w:rsidRDefault="00463700"/>
    <w:p w:rsidR="00A520AF" w:rsidRDefault="00A520AF"/>
    <w:p w:rsidR="00A520AF" w:rsidRDefault="00A520AF"/>
    <w:p w:rsidR="00A520AF" w:rsidRPr="00A520AF" w:rsidRDefault="001E45FD">
      <w:pPr>
        <w:rPr>
          <w:b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4388653</wp:posOffset>
            </wp:positionH>
            <wp:positionV relativeFrom="paragraph">
              <wp:posOffset>9262</wp:posOffset>
            </wp:positionV>
            <wp:extent cx="1052195" cy="911225"/>
            <wp:effectExtent l="0" t="0" r="0" b="3175"/>
            <wp:wrapSquare wrapText="bothSides"/>
            <wp:docPr id="8" name="Imagen 8" descr="Pin de Maria Kwaśniewska en emocje | Emoticones emoji, Emotic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n de Maria Kwaśniewska en emocje | Emoticones emoji, Emoticon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0AF" w:rsidRPr="00A520AF">
        <w:rPr>
          <w:b/>
        </w:rPr>
        <w:t>Primero nos informamos…</w:t>
      </w:r>
      <w:r>
        <w:rPr>
          <w:b/>
        </w:rPr>
        <w:t xml:space="preserve"> </w:t>
      </w:r>
    </w:p>
    <w:p w:rsidR="00463700" w:rsidRDefault="00463700">
      <w:r>
        <w:t>Sobre lo que respecta al ejercicio físico, el siguiente artículo detalle aspectos i</w:t>
      </w:r>
      <w:r w:rsidR="00B80D8C">
        <w:t>nteresantes sobre- su relación con</w:t>
      </w:r>
      <w:r>
        <w:t xml:space="preserve"> el coronavirus. Te invito a leerlo haciendo clic en el siguiente enlace</w:t>
      </w:r>
    </w:p>
    <w:p w:rsidR="00463700" w:rsidRDefault="00463700"/>
    <w:p w:rsidR="000940CA" w:rsidRDefault="001E45FD">
      <w:hyperlink r:id="rId7" w:history="1">
        <w:r w:rsidR="00463700">
          <w:rPr>
            <w:rStyle w:val="Hipervnculo"/>
          </w:rPr>
          <w:t>https://www.diario26.com/280705--coronavirus-la-importancia-de-la-actividad-fisica-para-el-sistema-inmunitario</w:t>
        </w:r>
      </w:hyperlink>
    </w:p>
    <w:p w:rsidR="00463700" w:rsidRDefault="00463700"/>
    <w:p w:rsidR="00463700" w:rsidRDefault="00463700">
      <w:r>
        <w:t>Para pensar y  comentarlo en familia</w:t>
      </w:r>
    </w:p>
    <w:p w:rsidR="00463700" w:rsidRDefault="00463700">
      <w:r>
        <w:t>De acuerdo a la lectura realizada de “Coronavirus: Importancia de la Actividad Física para el Sistema inmunitario”:</w:t>
      </w:r>
    </w:p>
    <w:p w:rsidR="00463700" w:rsidRDefault="00463700">
      <w:r>
        <w:t xml:space="preserve"> 1. ¿A quién afecta el Coronavirus? </w:t>
      </w:r>
    </w:p>
    <w:p w:rsidR="00463700" w:rsidRDefault="00463700">
      <w:r>
        <w:t xml:space="preserve">2. ¿Cómo influye la actividad física en nuestro organismo, para prevenir el Coronavirus? </w:t>
      </w:r>
    </w:p>
    <w:p w:rsidR="00463700" w:rsidRDefault="00463700">
      <w:r>
        <w:t>3. ¿Qué tipo de actividad recomiendan hacer los especialistas en medicina?</w:t>
      </w:r>
    </w:p>
    <w:p w:rsidR="00463700" w:rsidRDefault="00463700">
      <w:r>
        <w:t xml:space="preserve"> 4. ¿Qué actividad NO es conveniente o contraproducente? </w:t>
      </w:r>
      <w:r w:rsidR="00B80D8C">
        <w:t>¿</w:t>
      </w:r>
      <w:r>
        <w:t>Por qué?</w:t>
      </w:r>
    </w:p>
    <w:p w:rsidR="00463700" w:rsidRDefault="00463700">
      <w:r>
        <w:t xml:space="preserve">5. ¿Qué se observó en la investigación en roedores? </w:t>
      </w:r>
    </w:p>
    <w:p w:rsidR="00463700" w:rsidRDefault="00463700">
      <w:r>
        <w:lastRenderedPageBreak/>
        <w:t>6. ¿Qué actividad podría hacer usted por ejemplo en patio de su casa? Piense tres ejemplos</w:t>
      </w:r>
    </w:p>
    <w:p w:rsidR="00463700" w:rsidRPr="00A520AF" w:rsidRDefault="001E45FD">
      <w:pPr>
        <w:rPr>
          <w:b/>
        </w:rPr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4647637</wp:posOffset>
            </wp:positionH>
            <wp:positionV relativeFrom="paragraph">
              <wp:posOffset>108</wp:posOffset>
            </wp:positionV>
            <wp:extent cx="1233170" cy="965200"/>
            <wp:effectExtent l="0" t="0" r="5080" b="6350"/>
            <wp:wrapSquare wrapText="bothSides"/>
            <wp:docPr id="7" name="Imagen 7" descr="Eps sport figurines 3D - Photos | Emoticones emoji, Emotico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ps sport figurines 3D - Photos | Emoticones emoji, Emoticon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0AF" w:rsidRPr="00A520AF">
        <w:rPr>
          <w:b/>
        </w:rPr>
        <w:t>A ponernos en movimiento…</w:t>
      </w:r>
      <w:r>
        <w:rPr>
          <w:b/>
        </w:rPr>
        <w:t xml:space="preserve">  </w:t>
      </w:r>
    </w:p>
    <w:p w:rsidR="00463700" w:rsidRDefault="001E45FD" w:rsidP="00B80D8C">
      <w:pPr>
        <w:jc w:val="both"/>
      </w:pPr>
      <w:r>
        <w:t xml:space="preserve">Ahora </w:t>
      </w:r>
      <w:proofErr w:type="spellStart"/>
      <w:r>
        <w:t>estas</w:t>
      </w:r>
      <w:proofErr w:type="spellEnd"/>
      <w:r>
        <w:t xml:space="preserve"> listo</w:t>
      </w:r>
      <w:r w:rsidR="00463700">
        <w:t xml:space="preserve"> para comenzar a hacer algo </w:t>
      </w:r>
      <w:r>
        <w:t>de ejercicio con lo que tengas</w:t>
      </w:r>
      <w:r w:rsidR="00463700">
        <w:t xml:space="preserve"> en casa. Aquí van sugerencias y seguramente se te ocurrirán </w:t>
      </w:r>
      <w:r w:rsidR="00B80D8C">
        <w:t>más ideas que las comentaremos cuando nos volvamos a ver. ¡Suerte!</w:t>
      </w:r>
    </w:p>
    <w:p w:rsidR="00B80D8C" w:rsidRDefault="001E45FD">
      <w:pPr>
        <w:rPr>
          <w:rStyle w:val="Hipervnculo"/>
        </w:rPr>
      </w:pPr>
      <w:hyperlink r:id="rId9" w:history="1">
        <w:r w:rsidR="00B80D8C">
          <w:rPr>
            <w:rStyle w:val="Hipervnculo"/>
          </w:rPr>
          <w:t>https://es.calameo.com/read/0053940715c4df659df31?page=1</w:t>
        </w:r>
      </w:hyperlink>
    </w:p>
    <w:p w:rsidR="00A520AF" w:rsidRDefault="00A520AF">
      <w:pPr>
        <w:rPr>
          <w:rStyle w:val="Hipervnculo"/>
        </w:rPr>
      </w:pPr>
    </w:p>
    <w:p w:rsidR="00A520AF" w:rsidRDefault="00A520AF"/>
    <w:p w:rsidR="00463700" w:rsidRDefault="00A520AF" w:rsidP="00A520AF">
      <w:pPr>
        <w:jc w:val="center"/>
        <w:rPr>
          <w:b/>
          <w:color w:val="000000" w:themeColor="text1"/>
          <w:sz w:val="32"/>
        </w:rPr>
      </w:pPr>
      <w:r w:rsidRPr="00A520AF">
        <w:rPr>
          <w:b/>
          <w:color w:val="000000" w:themeColor="text1"/>
          <w:sz w:val="32"/>
        </w:rPr>
        <w:t>¡</w:t>
      </w:r>
      <w:proofErr w:type="spellStart"/>
      <w:r w:rsidRPr="00A520AF">
        <w:rPr>
          <w:b/>
          <w:color w:val="000000" w:themeColor="text1"/>
          <w:sz w:val="32"/>
        </w:rPr>
        <w:t>Cuidate</w:t>
      </w:r>
      <w:proofErr w:type="spellEnd"/>
      <w:r w:rsidRPr="00A520AF">
        <w:rPr>
          <w:b/>
          <w:color w:val="000000" w:themeColor="text1"/>
          <w:sz w:val="32"/>
        </w:rPr>
        <w:t xml:space="preserve"> no salgas</w:t>
      </w:r>
      <w:r>
        <w:rPr>
          <w:b/>
          <w:color w:val="000000" w:themeColor="text1"/>
          <w:sz w:val="32"/>
        </w:rPr>
        <w:t>,</w:t>
      </w:r>
      <w:r w:rsidRPr="00A520AF">
        <w:rPr>
          <w:b/>
          <w:color w:val="000000" w:themeColor="text1"/>
          <w:sz w:val="32"/>
        </w:rPr>
        <w:t xml:space="preserve"> abrazo</w:t>
      </w:r>
      <w:r>
        <w:rPr>
          <w:b/>
          <w:color w:val="000000" w:themeColor="text1"/>
          <w:sz w:val="32"/>
        </w:rPr>
        <w:t>, nos vemos pronto!</w:t>
      </w:r>
    </w:p>
    <w:p w:rsidR="001E45FD" w:rsidRDefault="001E45FD" w:rsidP="00A520AF">
      <w:pPr>
        <w:jc w:val="center"/>
      </w:pPr>
      <w:r>
        <w:rPr>
          <w:noProof/>
          <w:lang w:eastAsia="es-AR"/>
        </w:rPr>
        <w:drawing>
          <wp:inline distT="0" distB="0" distL="0" distR="0">
            <wp:extent cx="1897812" cy="1158245"/>
            <wp:effectExtent l="0" t="0" r="7620" b="3810"/>
            <wp:docPr id="9" name="Imagen 9" descr="IMAGENES DE EMOTIONS | Saludo de emoticon guiñando un o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ES DE EMOTIONS | Saludo de emoticon guiñando un oj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413" cy="117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8C" w:rsidRDefault="00B80D8C">
      <w:bookmarkStart w:id="0" w:name="_GoBack"/>
      <w:bookmarkEnd w:id="0"/>
    </w:p>
    <w:p w:rsidR="00463700" w:rsidRDefault="00463700"/>
    <w:sectPr w:rsidR="00463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00"/>
    <w:rsid w:val="000940CA"/>
    <w:rsid w:val="001E45FD"/>
    <w:rsid w:val="00463700"/>
    <w:rsid w:val="00A520AF"/>
    <w:rsid w:val="00B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43CE18-AC3C-4274-925B-BDD3C41C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370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0D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diario26.com/280705--coronavirus-la-importancia-de-la-actividad-fisica-para-el-sistema-inmunitari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es.calameo.com/read/0053940715c4df659df31?page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2020-03-31T11:56:00Z</dcterms:created>
  <dcterms:modified xsi:type="dcterms:W3CDTF">2020-03-31T15:49:00Z</dcterms:modified>
</cp:coreProperties>
</file>