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6CA" w:rsidRPr="002626CA" w:rsidRDefault="002626CA" w:rsidP="002626CA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2626CA">
        <w:rPr>
          <w:rFonts w:ascii="Arial" w:hAnsi="Arial" w:cs="Arial"/>
          <w:b/>
          <w:sz w:val="32"/>
          <w:szCs w:val="24"/>
        </w:rPr>
        <w:t>LENGUA</w:t>
      </w:r>
    </w:p>
    <w:p w:rsidR="002626CA" w:rsidRDefault="002626CA" w:rsidP="00B070F3">
      <w:pPr>
        <w:spacing w:after="0"/>
        <w:jc w:val="center"/>
        <w:rPr>
          <w:rFonts w:ascii="Arial" w:hAnsi="Arial" w:cs="Arial"/>
          <w:i/>
          <w:szCs w:val="24"/>
        </w:rPr>
      </w:pPr>
    </w:p>
    <w:p w:rsidR="00B070F3" w:rsidRDefault="0060242E" w:rsidP="00B070F3">
      <w:pPr>
        <w:spacing w:after="0"/>
        <w:jc w:val="center"/>
        <w:rPr>
          <w:rFonts w:ascii="Arial" w:hAnsi="Arial" w:cs="Arial"/>
          <w:i/>
          <w:szCs w:val="24"/>
        </w:rPr>
      </w:pPr>
      <w:r w:rsidRPr="002550A1">
        <w:rPr>
          <w:rFonts w:ascii="Arial" w:hAnsi="Arial" w:cs="Arial"/>
          <w:i/>
          <w:szCs w:val="24"/>
        </w:rPr>
        <w:t xml:space="preserve">¡Hola otra vez! </w:t>
      </w:r>
      <w:r w:rsidRPr="002550A1">
        <w:rPr>
          <w:rFonts w:ascii="Arial" w:hAnsi="Arial" w:cs="Arial"/>
          <w:b/>
          <w:i/>
          <w:szCs w:val="24"/>
        </w:rPr>
        <w:t>¿Cómo te estás sintiendo? ¿Cómo estás viviendo tus días?</w:t>
      </w:r>
      <w:r w:rsidRPr="002550A1">
        <w:rPr>
          <w:rFonts w:ascii="Arial" w:hAnsi="Arial" w:cs="Arial"/>
          <w:i/>
          <w:szCs w:val="24"/>
        </w:rPr>
        <w:t xml:space="preserve"> Si </w:t>
      </w:r>
      <w:proofErr w:type="spellStart"/>
      <w:r w:rsidRPr="002550A1">
        <w:rPr>
          <w:rFonts w:ascii="Arial" w:hAnsi="Arial" w:cs="Arial"/>
          <w:i/>
          <w:szCs w:val="24"/>
        </w:rPr>
        <w:t>querés</w:t>
      </w:r>
      <w:proofErr w:type="spellEnd"/>
      <w:r w:rsidRPr="002550A1">
        <w:rPr>
          <w:rFonts w:ascii="Arial" w:hAnsi="Arial" w:cs="Arial"/>
          <w:i/>
          <w:szCs w:val="24"/>
        </w:rPr>
        <w:t xml:space="preserve">, me lo </w:t>
      </w:r>
      <w:proofErr w:type="spellStart"/>
      <w:r w:rsidRPr="002550A1">
        <w:rPr>
          <w:rFonts w:ascii="Arial" w:hAnsi="Arial" w:cs="Arial"/>
          <w:i/>
          <w:szCs w:val="24"/>
        </w:rPr>
        <w:t>podés</w:t>
      </w:r>
      <w:proofErr w:type="spellEnd"/>
      <w:r w:rsidRPr="002550A1">
        <w:rPr>
          <w:rFonts w:ascii="Arial" w:hAnsi="Arial" w:cs="Arial"/>
          <w:i/>
          <w:szCs w:val="24"/>
        </w:rPr>
        <w:t xml:space="preserve"> contar al correo</w:t>
      </w:r>
      <w:r>
        <w:rPr>
          <w:rFonts w:ascii="Arial" w:hAnsi="Arial" w:cs="Arial"/>
          <w:i/>
          <w:szCs w:val="24"/>
        </w:rPr>
        <w:t xml:space="preserve"> que aparece abajo</w:t>
      </w:r>
      <w:r w:rsidRPr="002550A1">
        <w:rPr>
          <w:rFonts w:ascii="Arial" w:hAnsi="Arial" w:cs="Arial"/>
          <w:i/>
          <w:szCs w:val="24"/>
        </w:rPr>
        <w:t xml:space="preserve"> (y no te voy a co</w:t>
      </w:r>
      <w:r>
        <w:rPr>
          <w:rFonts w:ascii="Arial" w:hAnsi="Arial" w:cs="Arial"/>
          <w:szCs w:val="24"/>
        </w:rPr>
        <w:t xml:space="preserve">rregir ortografía </w:t>
      </w:r>
      <w:proofErr w:type="spellStart"/>
      <w:r w:rsidRPr="002550A1">
        <w:rPr>
          <w:rFonts w:ascii="Arial" w:hAnsi="Arial" w:cs="Arial"/>
          <w:szCs w:val="24"/>
        </w:rPr>
        <w:t>jaja</w:t>
      </w:r>
      <w:proofErr w:type="spellEnd"/>
      <w:r w:rsidR="00B070F3">
        <w:rPr>
          <w:rFonts w:ascii="Arial" w:hAnsi="Arial" w:cs="Arial"/>
          <w:i/>
          <w:szCs w:val="24"/>
        </w:rPr>
        <w:t>).</w:t>
      </w:r>
    </w:p>
    <w:p w:rsidR="00B070F3" w:rsidRDefault="00B070F3" w:rsidP="0060242E">
      <w:pPr>
        <w:spacing w:after="0"/>
        <w:jc w:val="center"/>
        <w:rPr>
          <w:rFonts w:ascii="Arial" w:hAnsi="Arial" w:cs="Arial"/>
          <w:i/>
          <w:szCs w:val="24"/>
        </w:rPr>
      </w:pPr>
    </w:p>
    <w:tbl>
      <w:tblPr>
        <w:tblStyle w:val="Tablaconcuadrcula"/>
        <w:tblW w:w="9464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464"/>
      </w:tblGrid>
      <w:tr w:rsidR="0060242E" w:rsidRPr="00346407" w:rsidTr="002841E3">
        <w:trPr>
          <w:trHeight w:val="2192"/>
        </w:trPr>
        <w:tc>
          <w:tcPr>
            <w:tcW w:w="9464" w:type="dxa"/>
            <w:shd w:val="clear" w:color="auto" w:fill="BFBFBF" w:themeFill="background1" w:themeFillShade="BF"/>
          </w:tcPr>
          <w:p w:rsidR="00CD38D2" w:rsidRDefault="00CD38D2" w:rsidP="00CD38D2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color w:val="000000"/>
                <w:sz w:val="28"/>
                <w:lang w:val="es-ES" w:eastAsia="es-ES"/>
              </w:rPr>
            </w:pPr>
            <w:r w:rsidRPr="00346407">
              <w:rPr>
                <w:rFonts w:ascii="Arial" w:hAnsi="Arial" w:cs="Arial"/>
                <w:b/>
                <w:color w:val="000000"/>
                <w:sz w:val="28"/>
                <w:lang w:val="es-ES" w:eastAsia="es-ES"/>
              </w:rPr>
              <w:t>ENTREGA DE TAREA 1!</w:t>
            </w:r>
            <w:r w:rsidRPr="00346407">
              <w:rPr>
                <w:rFonts w:ascii="Arial" w:hAnsi="Arial" w:cs="Arial"/>
                <w:color w:val="000000"/>
                <w:sz w:val="28"/>
                <w:lang w:val="es-ES" w:eastAsia="es-ES"/>
              </w:rPr>
              <w:t xml:space="preserve"> (Es decir, </w:t>
            </w:r>
            <w:r>
              <w:rPr>
                <w:rFonts w:ascii="Arial" w:hAnsi="Arial" w:cs="Arial"/>
                <w:color w:val="000000"/>
                <w:sz w:val="28"/>
                <w:lang w:val="es-ES" w:eastAsia="es-ES"/>
              </w:rPr>
              <w:t>toda lo</w:t>
            </w:r>
            <w:r w:rsidRPr="00346407">
              <w:rPr>
                <w:rFonts w:ascii="Arial" w:hAnsi="Arial" w:cs="Arial"/>
                <w:color w:val="000000"/>
                <w:sz w:val="28"/>
                <w:lang w:val="es-ES" w:eastAsia="es-ES"/>
              </w:rPr>
              <w:t xml:space="preserve"> que mandamos antes)</w:t>
            </w:r>
            <w:r>
              <w:rPr>
                <w:rFonts w:ascii="Arial" w:hAnsi="Arial" w:cs="Arial"/>
                <w:color w:val="000000"/>
                <w:sz w:val="28"/>
                <w:lang w:val="es-ES" w:eastAsia="es-ES"/>
              </w:rPr>
              <w:t xml:space="preserve"> y de estas tareas solo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lang w:val="es-ES" w:eastAsia="es-ES"/>
              </w:rPr>
              <w:t>enviá</w:t>
            </w:r>
            <w:proofErr w:type="spellEnd"/>
            <w:r>
              <w:rPr>
                <w:rFonts w:ascii="Arial" w:hAnsi="Arial" w:cs="Arial"/>
                <w:color w:val="000000"/>
                <w:sz w:val="28"/>
                <w:lang w:val="es-ES" w:eastAsia="es-ES"/>
              </w:rPr>
              <w:t xml:space="preserve"> el trabajo práctico (</w:t>
            </w:r>
            <w:r w:rsidRPr="00A15CE4">
              <w:rPr>
                <w:rFonts w:ascii="Arial" w:hAnsi="Arial" w:cs="Arial"/>
                <w:b/>
                <w:color w:val="000000"/>
                <w:sz w:val="28"/>
                <w:lang w:val="es-ES" w:eastAsia="es-ES"/>
              </w:rPr>
              <w:t>tarea 2</w:t>
            </w:r>
            <w:r>
              <w:rPr>
                <w:rFonts w:ascii="Arial" w:hAnsi="Arial" w:cs="Arial"/>
                <w:color w:val="000000"/>
                <w:sz w:val="28"/>
                <w:lang w:val="es-ES" w:eastAsia="es-ES"/>
              </w:rPr>
              <w:t>)</w:t>
            </w:r>
          </w:p>
          <w:p w:rsidR="0060242E" w:rsidRPr="00346407" w:rsidRDefault="0060242E" w:rsidP="002841E3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color w:val="000000"/>
                <w:sz w:val="28"/>
                <w:lang w:val="es-ES" w:eastAsia="es-ES"/>
              </w:rPr>
            </w:pPr>
            <w:bookmarkStart w:id="0" w:name="_GoBack"/>
            <w:bookmarkEnd w:id="0"/>
          </w:p>
          <w:p w:rsidR="0060242E" w:rsidRDefault="00B070F3" w:rsidP="00B070F3">
            <w:pPr>
              <w:pStyle w:val="Prrafodelista"/>
              <w:numPr>
                <w:ilvl w:val="0"/>
                <w:numId w:val="16"/>
              </w:numPr>
              <w:shd w:val="clear" w:color="auto" w:fill="BFBFBF" w:themeFill="background1" w:themeFillShade="BF"/>
              <w:rPr>
                <w:rFonts w:ascii="Arial" w:hAnsi="Arial" w:cs="Arial"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8"/>
                <w:lang w:val="es-ES" w:eastAsia="es-ES"/>
              </w:rPr>
              <w:t>D</w:t>
            </w:r>
            <w:r>
              <w:rPr>
                <w:rFonts w:ascii="Arial" w:hAnsi="Arial" w:cs="Arial"/>
                <w:color w:val="000000"/>
                <w:lang w:val="es-ES" w:eastAsia="es-ES"/>
              </w:rPr>
              <w:t xml:space="preserve">eben enviar las tareas </w:t>
            </w:r>
            <w:r w:rsidR="0060242E" w:rsidRPr="00CD4603">
              <w:rPr>
                <w:rFonts w:ascii="Arial" w:hAnsi="Arial" w:cs="Arial"/>
                <w:color w:val="000000"/>
                <w:lang w:val="es-ES" w:eastAsia="es-ES"/>
              </w:rPr>
              <w:t xml:space="preserve">EN </w:t>
            </w:r>
            <w:r w:rsidR="0060242E" w:rsidRPr="008921FD">
              <w:rPr>
                <w:rFonts w:ascii="Arial" w:hAnsi="Arial" w:cs="Arial"/>
                <w:b/>
                <w:color w:val="000000"/>
                <w:u w:val="single"/>
                <w:lang w:val="es-ES" w:eastAsia="es-ES"/>
              </w:rPr>
              <w:t>DOCUMENTO DE WORD</w:t>
            </w:r>
            <w:r w:rsidR="0060242E">
              <w:rPr>
                <w:rFonts w:ascii="Arial" w:hAnsi="Arial" w:cs="Arial"/>
                <w:color w:val="000000"/>
                <w:lang w:val="es-ES" w:eastAsia="es-ES"/>
              </w:rPr>
              <w:t xml:space="preserve"> al correo  de la señorita Eugenia </w:t>
            </w:r>
            <w:proofErr w:type="spellStart"/>
            <w:r w:rsidR="0060242E">
              <w:rPr>
                <w:rFonts w:ascii="Arial" w:hAnsi="Arial" w:cs="Arial"/>
                <w:color w:val="000000"/>
                <w:lang w:val="es-ES" w:eastAsia="es-ES"/>
              </w:rPr>
              <w:t>Mercau</w:t>
            </w:r>
            <w:proofErr w:type="spellEnd"/>
            <w:r w:rsidR="0060242E">
              <w:rPr>
                <w:rFonts w:ascii="Arial" w:hAnsi="Arial" w:cs="Arial"/>
                <w:color w:val="000000"/>
                <w:lang w:val="es-ES" w:eastAsia="es-ES"/>
              </w:rPr>
              <w:t xml:space="preserve"> </w:t>
            </w:r>
            <w:hyperlink r:id="rId9" w:history="1">
              <w:r w:rsidR="0060242E" w:rsidRPr="00C52209">
                <w:rPr>
                  <w:rStyle w:val="Hipervnculo"/>
                  <w:rFonts w:ascii="Arial" w:hAnsi="Arial" w:cs="Arial"/>
                  <w:lang w:val="es-ES" w:eastAsia="es-ES"/>
                </w:rPr>
                <w:t>eugeniamercau@gmail.com</w:t>
              </w:r>
            </w:hyperlink>
            <w:r w:rsidR="0060242E">
              <w:rPr>
                <w:rFonts w:ascii="Arial" w:hAnsi="Arial" w:cs="Arial"/>
                <w:color w:val="000000"/>
                <w:lang w:val="es-ES" w:eastAsia="es-ES"/>
              </w:rPr>
              <w:t xml:space="preserve"> </w:t>
            </w:r>
          </w:p>
          <w:p w:rsidR="0060242E" w:rsidRDefault="0060242E" w:rsidP="002841E3">
            <w:pPr>
              <w:pStyle w:val="Prrafodelista"/>
              <w:shd w:val="clear" w:color="auto" w:fill="BFBFBF" w:themeFill="background1" w:themeFillShade="BF"/>
              <w:ind w:left="360"/>
              <w:rPr>
                <w:rFonts w:ascii="Arial" w:hAnsi="Arial" w:cs="Arial"/>
                <w:color w:val="000000"/>
                <w:lang w:val="es-ES" w:eastAsia="es-ES"/>
              </w:rPr>
            </w:pPr>
          </w:p>
          <w:p w:rsidR="0060242E" w:rsidRPr="00B76D9E" w:rsidRDefault="0060242E" w:rsidP="00B070F3">
            <w:pPr>
              <w:pStyle w:val="Prrafodelista"/>
              <w:numPr>
                <w:ilvl w:val="0"/>
                <w:numId w:val="16"/>
              </w:numPr>
              <w:shd w:val="clear" w:color="auto" w:fill="BFBFBF" w:themeFill="background1" w:themeFillShade="BF"/>
              <w:rPr>
                <w:rFonts w:ascii="Arial" w:hAnsi="Arial" w:cs="Arial"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lang w:val="es-ES" w:eastAsia="es-ES"/>
              </w:rPr>
              <w:t xml:space="preserve">A la hora de enviar el correo,  en el ASUNTO se debe escribir el nombre y apellido del niño/a, LENGUA y </w:t>
            </w:r>
            <w:r w:rsidR="00B070F3">
              <w:rPr>
                <w:rFonts w:ascii="Arial" w:hAnsi="Arial" w:cs="Arial"/>
                <w:color w:val="000000"/>
                <w:lang w:val="es-ES" w:eastAsia="es-ES"/>
              </w:rPr>
              <w:t>Prof.</w:t>
            </w:r>
            <w:r>
              <w:rPr>
                <w:rFonts w:ascii="Arial" w:hAnsi="Arial" w:cs="Arial"/>
                <w:color w:val="000000"/>
                <w:lang w:val="es-ES" w:eastAsia="es-ES"/>
              </w:rPr>
              <w:t xml:space="preserve"> EUGENIA MERCAU.</w:t>
            </w:r>
          </w:p>
          <w:p w:rsidR="00B070F3" w:rsidRDefault="00B070F3" w:rsidP="00B070F3">
            <w:pPr>
              <w:pStyle w:val="Prrafodelista"/>
              <w:numPr>
                <w:ilvl w:val="0"/>
                <w:numId w:val="16"/>
              </w:numPr>
              <w:shd w:val="clear" w:color="auto" w:fill="BFBFBF" w:themeFill="background1" w:themeFillShade="BF"/>
              <w:jc w:val="center"/>
              <w:rPr>
                <w:rFonts w:ascii="Arial" w:hAnsi="Arial" w:cs="Arial"/>
                <w:color w:val="000000"/>
                <w:sz w:val="32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32"/>
                <w:lang w:val="es-ES" w:eastAsia="es-ES"/>
              </w:rPr>
              <w:t>Te consulto:</w:t>
            </w:r>
          </w:p>
          <w:p w:rsidR="00B070F3" w:rsidRDefault="00B070F3" w:rsidP="00B070F3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1-¿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Podés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 xml:space="preserve"> imprimir las tareas que te envío? </w:t>
            </w:r>
          </w:p>
          <w:p w:rsidR="00B070F3" w:rsidRDefault="00B070F3" w:rsidP="00B070F3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 xml:space="preserve">2-¿En casa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tenés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 xml:space="preserve"> algún libro de literatura infantil de entre 70 y 150 hojas? ¿Cuáles?</w:t>
            </w:r>
          </w:p>
          <w:p w:rsidR="00B070F3" w:rsidRDefault="00B070F3" w:rsidP="00B070F3">
            <w:pPr>
              <w:jc w:val="center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Respondeme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 xml:space="preserve"> por mail, gracias)</w:t>
            </w:r>
          </w:p>
          <w:p w:rsidR="00B76D9E" w:rsidRPr="00346407" w:rsidRDefault="00B76D9E" w:rsidP="002841E3">
            <w:pPr>
              <w:shd w:val="clear" w:color="auto" w:fill="BFBFBF" w:themeFill="background1" w:themeFillShade="BF"/>
              <w:rPr>
                <w:rFonts w:ascii="Arial" w:hAnsi="Arial" w:cs="Arial"/>
                <w:b/>
                <w:color w:val="000000"/>
                <w:sz w:val="28"/>
                <w:lang w:val="es-ES" w:eastAsia="es-ES"/>
              </w:rPr>
            </w:pPr>
          </w:p>
        </w:tc>
      </w:tr>
    </w:tbl>
    <w:p w:rsidR="0060242E" w:rsidRDefault="0060242E" w:rsidP="0060242E">
      <w:pPr>
        <w:spacing w:after="0"/>
        <w:jc w:val="center"/>
        <w:rPr>
          <w:rFonts w:ascii="Arial" w:hAnsi="Arial" w:cs="Arial"/>
          <w:i/>
          <w:szCs w:val="24"/>
        </w:rPr>
      </w:pPr>
    </w:p>
    <w:p w:rsidR="0060242E" w:rsidRPr="002550A1" w:rsidRDefault="0060242E" w:rsidP="0060242E">
      <w:pPr>
        <w:spacing w:after="0"/>
        <w:jc w:val="center"/>
        <w:rPr>
          <w:rFonts w:ascii="Arial" w:hAnsi="Arial" w:cs="Arial"/>
          <w:i/>
          <w:szCs w:val="24"/>
        </w:rPr>
      </w:pPr>
      <w:r w:rsidRPr="002550A1">
        <w:rPr>
          <w:rFonts w:ascii="Arial" w:hAnsi="Arial" w:cs="Arial"/>
          <w:i/>
          <w:szCs w:val="24"/>
        </w:rPr>
        <w:t>Como e</w:t>
      </w:r>
      <w:r>
        <w:rPr>
          <w:rFonts w:ascii="Arial" w:hAnsi="Arial" w:cs="Arial"/>
          <w:i/>
          <w:szCs w:val="24"/>
        </w:rPr>
        <w:t>n las últimas tareas, te sugerimos que</w:t>
      </w:r>
      <w:r w:rsidRPr="002550A1">
        <w:rPr>
          <w:rFonts w:ascii="Arial" w:hAnsi="Arial" w:cs="Arial"/>
          <w:i/>
          <w:szCs w:val="24"/>
        </w:rPr>
        <w:t xml:space="preserve"> elijas un buen lugar para hacerlas y, antes de empezar a resolverlas, </w:t>
      </w:r>
      <w:proofErr w:type="spellStart"/>
      <w:r w:rsidRPr="002550A1">
        <w:rPr>
          <w:rFonts w:ascii="Arial" w:hAnsi="Arial" w:cs="Arial"/>
          <w:i/>
          <w:szCs w:val="24"/>
        </w:rPr>
        <w:t>podés</w:t>
      </w:r>
      <w:proofErr w:type="spellEnd"/>
      <w:r w:rsidRPr="002550A1">
        <w:rPr>
          <w:rFonts w:ascii="Arial" w:hAnsi="Arial" w:cs="Arial"/>
          <w:i/>
          <w:szCs w:val="24"/>
        </w:rPr>
        <w:t xml:space="preserve"> sentarte cómodamente donde quieras, respirar profun</w:t>
      </w:r>
      <w:r>
        <w:rPr>
          <w:rFonts w:ascii="Arial" w:hAnsi="Arial" w:cs="Arial"/>
          <w:i/>
          <w:szCs w:val="24"/>
        </w:rPr>
        <w:t>do varias veces por la nariz y buscar en YouTube</w:t>
      </w:r>
      <w:r w:rsidRPr="002550A1">
        <w:rPr>
          <w:rFonts w:ascii="Arial" w:hAnsi="Arial" w:cs="Arial"/>
          <w:i/>
          <w:szCs w:val="24"/>
        </w:rPr>
        <w:t>:</w:t>
      </w:r>
    </w:p>
    <w:p w:rsidR="0060242E" w:rsidRPr="002550A1" w:rsidRDefault="0060242E" w:rsidP="0060242E">
      <w:pPr>
        <w:spacing w:after="0"/>
        <w:rPr>
          <w:rFonts w:ascii="Arial" w:hAnsi="Arial" w:cs="Arial"/>
          <w:i/>
          <w:szCs w:val="24"/>
        </w:rPr>
      </w:pPr>
      <w:r w:rsidRPr="0060242E">
        <w:rPr>
          <w:rFonts w:ascii="Arial" w:hAnsi="Arial" w:cs="Arial"/>
          <w:i/>
          <w:szCs w:val="24"/>
        </w:rPr>
        <w:t>-: “El saludo al sol Yoga para niños” (3:42)</w:t>
      </w:r>
    </w:p>
    <w:p w:rsidR="0060242E" w:rsidRPr="002550A1" w:rsidRDefault="0060242E" w:rsidP="0060242E">
      <w:pPr>
        <w:spacing w:after="0"/>
        <w:rPr>
          <w:rFonts w:ascii="Arial" w:hAnsi="Arial" w:cs="Arial"/>
          <w:i/>
          <w:szCs w:val="24"/>
        </w:rPr>
      </w:pPr>
      <w:r w:rsidRPr="002550A1">
        <w:rPr>
          <w:rFonts w:ascii="Arial" w:hAnsi="Arial" w:cs="Arial"/>
          <w:i/>
          <w:szCs w:val="24"/>
        </w:rPr>
        <w:t>-“</w:t>
      </w:r>
      <w:r w:rsidRPr="002550A1">
        <w:rPr>
          <w:rFonts w:ascii="Arial" w:hAnsi="Arial" w:cs="Arial"/>
          <w:b/>
          <w:i/>
          <w:szCs w:val="24"/>
        </w:rPr>
        <w:t>Música relajante</w:t>
      </w:r>
      <w:r w:rsidRPr="002550A1">
        <w:rPr>
          <w:rFonts w:ascii="Arial" w:hAnsi="Arial" w:cs="Arial"/>
          <w:i/>
          <w:szCs w:val="24"/>
        </w:rPr>
        <w:t xml:space="preserve">” </w:t>
      </w:r>
      <w:r>
        <w:rPr>
          <w:rFonts w:ascii="Arial" w:hAnsi="Arial" w:cs="Arial"/>
          <w:i/>
          <w:szCs w:val="24"/>
        </w:rPr>
        <w:t xml:space="preserve">  </w:t>
      </w:r>
      <w:r w:rsidRPr="002550A1">
        <w:rPr>
          <w:rFonts w:ascii="Arial" w:hAnsi="Arial" w:cs="Arial"/>
          <w:i/>
          <w:szCs w:val="24"/>
          <w:u w:val="single"/>
        </w:rPr>
        <w:t>sin letra</w:t>
      </w:r>
      <w:r w:rsidRPr="002550A1">
        <w:rPr>
          <w:rFonts w:ascii="Arial" w:hAnsi="Arial" w:cs="Arial"/>
          <w:i/>
          <w:szCs w:val="24"/>
        </w:rPr>
        <w:t xml:space="preserve"> </w:t>
      </w:r>
      <w:r>
        <w:rPr>
          <w:rFonts w:ascii="Arial" w:hAnsi="Arial" w:cs="Arial"/>
          <w:i/>
          <w:szCs w:val="24"/>
        </w:rPr>
        <w:t xml:space="preserve">  </w:t>
      </w:r>
      <w:r w:rsidRPr="002550A1">
        <w:rPr>
          <w:rFonts w:ascii="Arial" w:hAnsi="Arial" w:cs="Arial"/>
          <w:i/>
          <w:szCs w:val="24"/>
        </w:rPr>
        <w:t xml:space="preserve">mientras </w:t>
      </w:r>
      <w:proofErr w:type="spellStart"/>
      <w:r w:rsidRPr="002550A1">
        <w:rPr>
          <w:rFonts w:ascii="Arial" w:hAnsi="Arial" w:cs="Arial"/>
          <w:i/>
          <w:szCs w:val="24"/>
        </w:rPr>
        <w:t>trabajás</w:t>
      </w:r>
      <w:proofErr w:type="spellEnd"/>
      <w:r w:rsidRPr="002550A1">
        <w:rPr>
          <w:rFonts w:ascii="Arial" w:hAnsi="Arial" w:cs="Arial"/>
          <w:i/>
          <w:szCs w:val="24"/>
        </w:rPr>
        <w:t>.</w:t>
      </w:r>
    </w:p>
    <w:p w:rsidR="0060242E" w:rsidRPr="002550A1" w:rsidRDefault="0060242E" w:rsidP="0060242E">
      <w:pPr>
        <w:spacing w:after="0"/>
        <w:jc w:val="center"/>
        <w:rPr>
          <w:rFonts w:ascii="Arial" w:hAnsi="Arial" w:cs="Arial"/>
          <w:i/>
          <w:szCs w:val="24"/>
        </w:rPr>
      </w:pPr>
    </w:p>
    <w:p w:rsidR="0060242E" w:rsidRDefault="0060242E" w:rsidP="0060242E">
      <w:pPr>
        <w:spacing w:after="0"/>
        <w:jc w:val="center"/>
        <w:rPr>
          <w:rFonts w:ascii="Arial" w:hAnsi="Arial" w:cs="Arial"/>
          <w:i/>
          <w:szCs w:val="24"/>
        </w:rPr>
      </w:pPr>
      <w:proofErr w:type="spellStart"/>
      <w:r w:rsidRPr="002550A1">
        <w:rPr>
          <w:rFonts w:ascii="Arial" w:hAnsi="Arial" w:cs="Arial"/>
          <w:i/>
          <w:szCs w:val="24"/>
        </w:rPr>
        <w:t>Recordá</w:t>
      </w:r>
      <w:proofErr w:type="spellEnd"/>
      <w:r w:rsidRPr="002550A1">
        <w:rPr>
          <w:rFonts w:ascii="Arial" w:hAnsi="Arial" w:cs="Arial"/>
          <w:i/>
          <w:szCs w:val="24"/>
        </w:rPr>
        <w:t xml:space="preserve"> </w:t>
      </w:r>
      <w:r>
        <w:rPr>
          <w:rFonts w:ascii="Arial" w:hAnsi="Arial" w:cs="Arial"/>
          <w:i/>
          <w:szCs w:val="24"/>
        </w:rPr>
        <w:t>tratar de hacer la tarea solo/a. I</w:t>
      </w:r>
      <w:r w:rsidRPr="002550A1">
        <w:rPr>
          <w:rFonts w:ascii="Arial" w:hAnsi="Arial" w:cs="Arial"/>
          <w:i/>
          <w:szCs w:val="24"/>
        </w:rPr>
        <w:t>nsistí en leer una y otra vez lo que te mandamos</w:t>
      </w:r>
      <w:r>
        <w:rPr>
          <w:rFonts w:ascii="Arial" w:hAnsi="Arial" w:cs="Arial"/>
          <w:i/>
          <w:szCs w:val="24"/>
        </w:rPr>
        <w:t>, ¡creé en vos!</w:t>
      </w:r>
      <w:r w:rsidRPr="002550A1">
        <w:rPr>
          <w:rFonts w:ascii="Arial" w:hAnsi="Arial" w:cs="Arial"/>
          <w:i/>
          <w:szCs w:val="24"/>
        </w:rPr>
        <w:t xml:space="preserve"> En caso de que no lo entiendas, </w:t>
      </w:r>
      <w:proofErr w:type="spellStart"/>
      <w:r w:rsidRPr="002550A1">
        <w:rPr>
          <w:rFonts w:ascii="Arial" w:hAnsi="Arial" w:cs="Arial"/>
          <w:i/>
          <w:szCs w:val="24"/>
        </w:rPr>
        <w:t>preguntá</w:t>
      </w:r>
      <w:proofErr w:type="spellEnd"/>
      <w:r w:rsidRPr="002550A1">
        <w:rPr>
          <w:rFonts w:ascii="Arial" w:hAnsi="Arial" w:cs="Arial"/>
          <w:i/>
          <w:szCs w:val="24"/>
        </w:rPr>
        <w:t xml:space="preserve"> a alguien más. </w:t>
      </w:r>
      <w:r w:rsidRPr="002550A1">
        <w:rPr>
          <w:rFonts w:ascii="Arial" w:hAnsi="Arial" w:cs="Arial"/>
          <w:b/>
          <w:i/>
          <w:szCs w:val="24"/>
        </w:rPr>
        <w:t xml:space="preserve">¡Feliz </w:t>
      </w:r>
      <w:r>
        <w:rPr>
          <w:rFonts w:ascii="Arial" w:hAnsi="Arial" w:cs="Arial"/>
          <w:b/>
          <w:i/>
          <w:szCs w:val="24"/>
        </w:rPr>
        <w:t>aprendizaje</w:t>
      </w:r>
      <w:r w:rsidRPr="002550A1">
        <w:rPr>
          <w:rFonts w:ascii="Arial" w:hAnsi="Arial" w:cs="Arial"/>
          <w:b/>
          <w:i/>
          <w:szCs w:val="24"/>
        </w:rPr>
        <w:t xml:space="preserve"> y hasta pronto!</w:t>
      </w:r>
      <w:r w:rsidRPr="002550A1">
        <w:rPr>
          <w:rFonts w:ascii="Arial" w:hAnsi="Arial" w:cs="Arial"/>
          <w:i/>
          <w:szCs w:val="24"/>
        </w:rPr>
        <w:t xml:space="preserve"> </w:t>
      </w:r>
    </w:p>
    <w:p w:rsidR="0060242E" w:rsidRPr="002550A1" w:rsidRDefault="0060242E" w:rsidP="0060242E">
      <w:pPr>
        <w:spacing w:after="0"/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Te queremos mucho, s</w:t>
      </w:r>
      <w:r w:rsidRPr="002550A1">
        <w:rPr>
          <w:rFonts w:ascii="Arial" w:hAnsi="Arial" w:cs="Arial"/>
          <w:i/>
          <w:szCs w:val="24"/>
        </w:rPr>
        <w:t xml:space="preserve">eños </w:t>
      </w:r>
      <w:proofErr w:type="spellStart"/>
      <w:r w:rsidRPr="002550A1">
        <w:rPr>
          <w:rFonts w:ascii="Arial" w:hAnsi="Arial" w:cs="Arial"/>
          <w:i/>
          <w:szCs w:val="24"/>
        </w:rPr>
        <w:t>Euge</w:t>
      </w:r>
      <w:proofErr w:type="spellEnd"/>
      <w:r w:rsidRPr="002550A1">
        <w:rPr>
          <w:rFonts w:ascii="Arial" w:hAnsi="Arial" w:cs="Arial"/>
          <w:i/>
          <w:szCs w:val="24"/>
        </w:rPr>
        <w:t xml:space="preserve"> y </w:t>
      </w:r>
      <w:proofErr w:type="spellStart"/>
      <w:r w:rsidRPr="002550A1">
        <w:rPr>
          <w:rFonts w:ascii="Arial" w:hAnsi="Arial" w:cs="Arial"/>
          <w:i/>
          <w:szCs w:val="24"/>
        </w:rPr>
        <w:t>Andre</w:t>
      </w:r>
      <w:proofErr w:type="spellEnd"/>
      <w:r>
        <w:rPr>
          <w:rFonts w:ascii="Arial" w:hAnsi="Arial" w:cs="Arial"/>
          <w:i/>
          <w:szCs w:val="24"/>
        </w:rPr>
        <w:t>.</w:t>
      </w:r>
    </w:p>
    <w:p w:rsidR="0060242E" w:rsidRPr="002550A1" w:rsidRDefault="0060242E" w:rsidP="0060242E">
      <w:pPr>
        <w:spacing w:after="0"/>
        <w:rPr>
          <w:rFonts w:ascii="Arial" w:hAnsi="Arial" w:cs="Arial"/>
          <w:i/>
          <w:sz w:val="24"/>
          <w:szCs w:val="24"/>
        </w:rPr>
      </w:pPr>
    </w:p>
    <w:p w:rsidR="00894B0B" w:rsidRDefault="00C3078B" w:rsidP="006F3071">
      <w:pPr>
        <w:pStyle w:val="Prrafodelista"/>
        <w:numPr>
          <w:ilvl w:val="0"/>
          <w:numId w:val="5"/>
        </w:num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val="es-AR"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297815</wp:posOffset>
            </wp:positionV>
            <wp:extent cx="1132205" cy="808355"/>
            <wp:effectExtent l="19050" t="0" r="0" b="0"/>
            <wp:wrapNone/>
            <wp:docPr id="2" name="Imagen 2" descr="Resultado de imagen para niños escribiendo animados Buhos Para Imprimir, Imprimir Sobres, Niño Escribiendo Animado, Elefante Para Bebe, Muñecas Lol, Imágenes De Niños, Elefantes, Libros, Proyec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niños escribiendo animados Buhos Para Imprimir, Imprimir Sobres, Niño Escribiendo Animado, Elefante Para Bebe, Muñecas Lol, Imágenes De Niños, Elefantes, Libros, Proyec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B0B" w:rsidRPr="00B80732">
        <w:rPr>
          <w:rFonts w:ascii="Arial" w:hAnsi="Arial" w:cs="Arial"/>
          <w:b/>
          <w:sz w:val="32"/>
          <w:szCs w:val="32"/>
          <w:u w:val="single"/>
        </w:rPr>
        <w:t>PLANIFICACIÓN DE LA PRODUCCIÓN ESCRITA.</w:t>
      </w:r>
    </w:p>
    <w:p w:rsidR="00894B0B" w:rsidRDefault="00894B0B" w:rsidP="00894B0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PRIMER BORRADOR.</w:t>
      </w:r>
    </w:p>
    <w:p w:rsidR="006F10D8" w:rsidRDefault="006F10D8" w:rsidP="00894B0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DÍA</w:t>
      </w:r>
      <w:r w:rsidR="00351296">
        <w:rPr>
          <w:rFonts w:ascii="Arial" w:hAnsi="Arial" w:cs="Arial"/>
          <w:b/>
          <w:sz w:val="32"/>
          <w:szCs w:val="32"/>
          <w:u w:val="single"/>
        </w:rPr>
        <w:t xml:space="preserve"> 1/04</w:t>
      </w:r>
      <w:r w:rsidR="00C3078B" w:rsidRPr="00C3078B">
        <w:t xml:space="preserve"> </w:t>
      </w:r>
    </w:p>
    <w:p w:rsidR="00B76D9E" w:rsidRDefault="006F10D8" w:rsidP="006F3071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Vas a escribir el primer borrador de las reglas de juego que vas a inventar</w:t>
      </w:r>
      <w:r w:rsidR="00351296">
        <w:rPr>
          <w:rFonts w:ascii="Arial" w:hAnsi="Arial" w:cs="Arial"/>
        </w:rPr>
        <w:t xml:space="preserve"> en un documento de </w:t>
      </w:r>
      <w:proofErr w:type="spellStart"/>
      <w:r w:rsidR="00351296">
        <w:rPr>
          <w:rFonts w:ascii="Arial" w:hAnsi="Arial" w:cs="Arial"/>
        </w:rPr>
        <w:t>word</w:t>
      </w:r>
      <w:proofErr w:type="spellEnd"/>
      <w:r>
        <w:rPr>
          <w:rFonts w:ascii="Arial" w:hAnsi="Arial" w:cs="Arial"/>
        </w:rPr>
        <w:t>.</w:t>
      </w:r>
      <w:r w:rsidR="0060242E">
        <w:rPr>
          <w:rFonts w:ascii="Arial" w:hAnsi="Arial" w:cs="Arial"/>
        </w:rPr>
        <w:t xml:space="preserve"> </w:t>
      </w:r>
    </w:p>
    <w:p w:rsidR="00894B0B" w:rsidRDefault="0060242E" w:rsidP="00B76D9E">
      <w:pPr>
        <w:pStyle w:val="Prrafodelista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Antes de empezar </w:t>
      </w:r>
      <w:proofErr w:type="spellStart"/>
      <w:r w:rsidRPr="0060242E">
        <w:rPr>
          <w:rFonts w:ascii="Arial" w:hAnsi="Arial" w:cs="Arial"/>
          <w:b/>
          <w:u w:val="single"/>
        </w:rPr>
        <w:t>pensá</w:t>
      </w:r>
      <w:proofErr w:type="spellEnd"/>
      <w:r>
        <w:rPr>
          <w:rFonts w:ascii="Arial" w:hAnsi="Arial" w:cs="Arial"/>
        </w:rPr>
        <w:t xml:space="preserve"> estas preguntas </w:t>
      </w:r>
      <w:r w:rsidR="006F10D8">
        <w:rPr>
          <w:rFonts w:ascii="Arial" w:hAnsi="Arial" w:cs="Arial"/>
        </w:rPr>
        <w:t xml:space="preserve">y </w:t>
      </w:r>
      <w:r w:rsidR="006F10D8" w:rsidRPr="0060242E">
        <w:rPr>
          <w:rFonts w:ascii="Arial" w:hAnsi="Arial" w:cs="Arial"/>
          <w:b/>
          <w:u w:val="single"/>
        </w:rPr>
        <w:t>respóndeselas</w:t>
      </w:r>
      <w:r w:rsidR="006F10D8">
        <w:rPr>
          <w:rFonts w:ascii="Arial" w:hAnsi="Arial" w:cs="Arial"/>
        </w:rPr>
        <w:t xml:space="preserve"> a tu mamá o papá oralmente.</w:t>
      </w:r>
    </w:p>
    <w:p w:rsidR="00F739F3" w:rsidRPr="00F739F3" w:rsidRDefault="00F739F3" w:rsidP="00F739F3">
      <w:pPr>
        <w:pStyle w:val="Prrafodelista"/>
        <w:rPr>
          <w:rFonts w:ascii="Arial" w:hAnsi="Arial" w:cs="Arial"/>
        </w:rPr>
      </w:pPr>
    </w:p>
    <w:p w:rsidR="00894B0B" w:rsidRPr="00F739F3" w:rsidRDefault="00894B0B" w:rsidP="006F3071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F739F3">
        <w:rPr>
          <w:rFonts w:ascii="Arial" w:hAnsi="Arial" w:cs="Arial"/>
        </w:rPr>
        <w:t xml:space="preserve">¿Cuál era </w:t>
      </w:r>
      <w:r w:rsidR="006F10D8">
        <w:rPr>
          <w:rFonts w:ascii="Arial" w:hAnsi="Arial" w:cs="Arial"/>
        </w:rPr>
        <w:t>el desafío que tengo que cumplir?</w:t>
      </w:r>
    </w:p>
    <w:p w:rsidR="00894B0B" w:rsidRPr="00F739F3" w:rsidRDefault="00894B0B" w:rsidP="006F3071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F739F3">
        <w:rPr>
          <w:rFonts w:ascii="Arial" w:hAnsi="Arial" w:cs="Arial"/>
        </w:rPr>
        <w:t xml:space="preserve">¿Qué elementos </w:t>
      </w:r>
      <w:r w:rsidR="006F10D8">
        <w:rPr>
          <w:rFonts w:ascii="Arial" w:hAnsi="Arial" w:cs="Arial"/>
        </w:rPr>
        <w:t xml:space="preserve">podría usar </w:t>
      </w:r>
      <w:r w:rsidRPr="00F739F3">
        <w:rPr>
          <w:rFonts w:ascii="Arial" w:hAnsi="Arial" w:cs="Arial"/>
        </w:rPr>
        <w:t xml:space="preserve"> para inventar las reglas de</w:t>
      </w:r>
      <w:r w:rsidR="006F10D8">
        <w:rPr>
          <w:rFonts w:ascii="Arial" w:hAnsi="Arial" w:cs="Arial"/>
        </w:rPr>
        <w:t xml:space="preserve"> un nuevo</w:t>
      </w:r>
      <w:r w:rsidRPr="00F739F3">
        <w:rPr>
          <w:rFonts w:ascii="Arial" w:hAnsi="Arial" w:cs="Arial"/>
        </w:rPr>
        <w:t xml:space="preserve"> juego?</w:t>
      </w:r>
    </w:p>
    <w:p w:rsidR="00894B0B" w:rsidRPr="00F739F3" w:rsidRDefault="00894B0B" w:rsidP="006F3071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F739F3">
        <w:rPr>
          <w:rFonts w:ascii="Arial" w:hAnsi="Arial" w:cs="Arial"/>
        </w:rPr>
        <w:t>¿Cuántas partes tendrá</w:t>
      </w:r>
      <w:r w:rsidR="006F10D8">
        <w:rPr>
          <w:rFonts w:ascii="Arial" w:hAnsi="Arial" w:cs="Arial"/>
        </w:rPr>
        <w:t xml:space="preserve"> mi texto</w:t>
      </w:r>
      <w:r w:rsidR="00F739F3" w:rsidRPr="00F739F3">
        <w:rPr>
          <w:rFonts w:ascii="Arial" w:hAnsi="Arial" w:cs="Arial"/>
        </w:rPr>
        <w:t>?</w:t>
      </w:r>
      <w:r w:rsidR="006F10D8">
        <w:rPr>
          <w:rFonts w:ascii="Arial" w:hAnsi="Arial" w:cs="Arial"/>
        </w:rPr>
        <w:t xml:space="preserve"> (TÍTULO- MATERIALES-INSTRUCCIONES- TIEMPO DE JUEGO –ETC.)</w:t>
      </w:r>
    </w:p>
    <w:p w:rsidR="00F739F3" w:rsidRPr="00F739F3" w:rsidRDefault="006F10D8" w:rsidP="006F3071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¿Para quién lo voy</w:t>
      </w:r>
      <w:r w:rsidR="00F739F3" w:rsidRPr="00F739F3">
        <w:rPr>
          <w:rFonts w:ascii="Arial" w:hAnsi="Arial" w:cs="Arial"/>
        </w:rPr>
        <w:t xml:space="preserve"> a escribir?</w:t>
      </w:r>
    </w:p>
    <w:p w:rsidR="00F739F3" w:rsidRDefault="00F739F3" w:rsidP="006F3071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F739F3">
        <w:rPr>
          <w:rFonts w:ascii="Arial" w:hAnsi="Arial" w:cs="Arial"/>
        </w:rPr>
        <w:t xml:space="preserve">¿Para qué </w:t>
      </w:r>
      <w:r w:rsidR="006F10D8">
        <w:rPr>
          <w:rFonts w:ascii="Arial" w:hAnsi="Arial" w:cs="Arial"/>
        </w:rPr>
        <w:t>lo voy a</w:t>
      </w:r>
      <w:r w:rsidRPr="00F739F3">
        <w:rPr>
          <w:rFonts w:ascii="Arial" w:hAnsi="Arial" w:cs="Arial"/>
        </w:rPr>
        <w:t xml:space="preserve"> escribir ese texto?</w:t>
      </w:r>
    </w:p>
    <w:p w:rsidR="00B76D9E" w:rsidRDefault="00B76D9E" w:rsidP="006F10D8">
      <w:pPr>
        <w:rPr>
          <w:rFonts w:ascii="Arial" w:hAnsi="Arial" w:cs="Arial"/>
        </w:rPr>
      </w:pPr>
    </w:p>
    <w:p w:rsidR="00B76D9E" w:rsidRDefault="00B76D9E" w:rsidP="006F10D8">
      <w:pPr>
        <w:rPr>
          <w:rFonts w:ascii="Arial" w:hAnsi="Arial" w:cs="Arial"/>
        </w:rPr>
      </w:pPr>
    </w:p>
    <w:p w:rsidR="00B76D9E" w:rsidRDefault="00B76D9E" w:rsidP="006F10D8">
      <w:pPr>
        <w:rPr>
          <w:rFonts w:ascii="Arial" w:hAnsi="Arial" w:cs="Arial"/>
        </w:rPr>
      </w:pPr>
    </w:p>
    <w:p w:rsidR="00B76D9E" w:rsidRPr="00250636" w:rsidRDefault="00B76D9E" w:rsidP="006F10D8">
      <w:pPr>
        <w:rPr>
          <w:rFonts w:ascii="Arial" w:hAnsi="Arial" w:cs="Arial"/>
          <w:sz w:val="24"/>
          <w:szCs w:val="24"/>
        </w:rPr>
      </w:pPr>
      <w:r w:rsidRPr="00250636">
        <w:rPr>
          <w:rFonts w:ascii="Arial" w:hAnsi="Arial" w:cs="Arial"/>
          <w:sz w:val="24"/>
          <w:szCs w:val="24"/>
        </w:rPr>
        <w:t xml:space="preserve">2. </w:t>
      </w:r>
      <w:r w:rsidRPr="0025063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250636">
        <w:rPr>
          <w:rFonts w:ascii="Arial" w:hAnsi="Arial" w:cs="Arial"/>
          <w:b/>
          <w:sz w:val="24"/>
          <w:szCs w:val="24"/>
          <w:u w:val="single"/>
        </w:rPr>
        <w:t>Pensá</w:t>
      </w:r>
      <w:proofErr w:type="spellEnd"/>
      <w:r w:rsidRPr="0025063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250636">
        <w:rPr>
          <w:rFonts w:ascii="Arial" w:hAnsi="Arial" w:cs="Arial"/>
          <w:sz w:val="24"/>
          <w:szCs w:val="24"/>
        </w:rPr>
        <w:t xml:space="preserve">el o </w:t>
      </w:r>
      <w:r w:rsidR="00250636">
        <w:rPr>
          <w:rFonts w:ascii="Arial" w:hAnsi="Arial" w:cs="Arial"/>
          <w:sz w:val="24"/>
          <w:szCs w:val="24"/>
        </w:rPr>
        <w:t xml:space="preserve"> los objetos que usarás</w:t>
      </w:r>
      <w:r w:rsidRPr="00250636">
        <w:rPr>
          <w:rFonts w:ascii="Arial" w:hAnsi="Arial" w:cs="Arial"/>
          <w:sz w:val="24"/>
          <w:szCs w:val="24"/>
        </w:rPr>
        <w:t xml:space="preserve"> para inventar un nuevo juego</w:t>
      </w:r>
      <w:r w:rsidR="00250636">
        <w:rPr>
          <w:rFonts w:ascii="Arial" w:hAnsi="Arial" w:cs="Arial"/>
          <w:sz w:val="24"/>
          <w:szCs w:val="24"/>
        </w:rPr>
        <w:t xml:space="preserve"> </w:t>
      </w:r>
      <w:r w:rsidRPr="00250636">
        <w:rPr>
          <w:rFonts w:ascii="Arial" w:hAnsi="Arial" w:cs="Arial"/>
          <w:sz w:val="24"/>
          <w:szCs w:val="24"/>
        </w:rPr>
        <w:t>(PUEDE SER UNA PELOTA, UN BATE, UN ARCO, PALILLOS, FICHAS DE ALGÚN JUEGO DE MESA, ETC)</w:t>
      </w:r>
    </w:p>
    <w:p w:rsidR="00F739F3" w:rsidRPr="00250636" w:rsidRDefault="00F739F3" w:rsidP="00F739F3">
      <w:pPr>
        <w:pStyle w:val="Prrafodelista"/>
        <w:rPr>
          <w:rFonts w:ascii="Arial" w:hAnsi="Arial" w:cs="Arial"/>
        </w:rPr>
      </w:pPr>
    </w:p>
    <w:p w:rsidR="00B76D9E" w:rsidRPr="00250636" w:rsidRDefault="00F739F3" w:rsidP="00B76D9E">
      <w:pPr>
        <w:rPr>
          <w:rFonts w:ascii="Arial" w:hAnsi="Arial" w:cs="Arial"/>
          <w:sz w:val="24"/>
          <w:szCs w:val="24"/>
        </w:rPr>
      </w:pPr>
      <w:r w:rsidRPr="00250636">
        <w:rPr>
          <w:rFonts w:ascii="Arial" w:hAnsi="Arial" w:cs="Arial"/>
          <w:sz w:val="24"/>
          <w:szCs w:val="24"/>
        </w:rPr>
        <w:t xml:space="preserve">¿Para qué sirven esos elementos? </w:t>
      </w:r>
      <w:proofErr w:type="spellStart"/>
      <w:r w:rsidRPr="00250636">
        <w:rPr>
          <w:rFonts w:ascii="Arial" w:hAnsi="Arial" w:cs="Arial"/>
          <w:b/>
          <w:sz w:val="24"/>
          <w:szCs w:val="24"/>
          <w:u w:val="single"/>
        </w:rPr>
        <w:t>Hacé</w:t>
      </w:r>
      <w:proofErr w:type="spellEnd"/>
      <w:r w:rsidRPr="0025063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250636">
        <w:rPr>
          <w:rFonts w:ascii="Arial" w:hAnsi="Arial" w:cs="Arial"/>
          <w:sz w:val="24"/>
          <w:szCs w:val="24"/>
        </w:rPr>
        <w:t>un listado con todos los usos que le darías al objeto.</w:t>
      </w:r>
    </w:p>
    <w:p w:rsidR="00B76D9E" w:rsidRPr="00250636" w:rsidRDefault="00B76D9E" w:rsidP="00B76D9E">
      <w:pPr>
        <w:rPr>
          <w:rFonts w:ascii="Arial" w:hAnsi="Arial" w:cs="Arial"/>
          <w:sz w:val="24"/>
          <w:szCs w:val="24"/>
        </w:rPr>
      </w:pPr>
      <w:r w:rsidRPr="00250636">
        <w:rPr>
          <w:rFonts w:ascii="Arial" w:hAnsi="Arial" w:cs="Arial"/>
          <w:sz w:val="24"/>
          <w:szCs w:val="24"/>
        </w:rPr>
        <w:t xml:space="preserve"> ¿Cuántos jugadores voy a necesitar? </w:t>
      </w:r>
    </w:p>
    <w:p w:rsidR="00F739F3" w:rsidRPr="00250636" w:rsidRDefault="00F739F3" w:rsidP="00B76D9E">
      <w:pPr>
        <w:pStyle w:val="Prrafodelista"/>
        <w:ind w:left="1440"/>
        <w:rPr>
          <w:rFonts w:ascii="Arial" w:hAnsi="Arial" w:cs="Arial"/>
        </w:rPr>
      </w:pPr>
    </w:p>
    <w:p w:rsidR="00F739F3" w:rsidRDefault="00250636" w:rsidP="00250636">
      <w:pPr>
        <w:rPr>
          <w:rFonts w:ascii="Arial" w:hAnsi="Arial" w:cs="Arial"/>
          <w:sz w:val="24"/>
          <w:szCs w:val="24"/>
        </w:rPr>
      </w:pPr>
      <w:r w:rsidRPr="00250636">
        <w:rPr>
          <w:rFonts w:ascii="Arial" w:hAnsi="Arial" w:cs="Arial"/>
          <w:sz w:val="24"/>
          <w:szCs w:val="24"/>
        </w:rPr>
        <w:t>3.</w:t>
      </w:r>
      <w:r w:rsidRPr="0025063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739F3" w:rsidRPr="00250636">
        <w:rPr>
          <w:rFonts w:ascii="Arial" w:hAnsi="Arial" w:cs="Arial"/>
          <w:b/>
          <w:sz w:val="24"/>
          <w:szCs w:val="24"/>
          <w:u w:val="single"/>
        </w:rPr>
        <w:t xml:space="preserve">Escribí </w:t>
      </w:r>
      <w:r w:rsidR="006F10D8" w:rsidRPr="00250636">
        <w:rPr>
          <w:rFonts w:ascii="Arial" w:hAnsi="Arial" w:cs="Arial"/>
          <w:sz w:val="24"/>
          <w:szCs w:val="24"/>
        </w:rPr>
        <w:t>el nombre del juego que vas a inventar.</w:t>
      </w:r>
    </w:p>
    <w:p w:rsidR="00275FDB" w:rsidRDefault="00250636" w:rsidP="00250636">
      <w:pPr>
        <w:rPr>
          <w:rFonts w:ascii="Arial" w:hAnsi="Arial" w:cs="Arial"/>
        </w:rPr>
      </w:pPr>
      <w:r w:rsidRPr="00250636">
        <w:rPr>
          <w:rFonts w:ascii="Arial" w:hAnsi="Arial" w:cs="Arial"/>
          <w:sz w:val="24"/>
          <w:szCs w:val="24"/>
        </w:rPr>
        <w:t xml:space="preserve">4. </w:t>
      </w:r>
      <w:r w:rsidR="00F739F3" w:rsidRPr="00250636">
        <w:rPr>
          <w:rFonts w:ascii="Arial" w:hAnsi="Arial" w:cs="Arial"/>
          <w:b/>
          <w:u w:val="single"/>
        </w:rPr>
        <w:t>Escribí</w:t>
      </w:r>
      <w:r w:rsidR="00F739F3" w:rsidRPr="00250636">
        <w:rPr>
          <w:rFonts w:ascii="Arial" w:hAnsi="Arial" w:cs="Arial"/>
        </w:rPr>
        <w:t xml:space="preserve"> las partes que va a tener</w:t>
      </w:r>
      <w:r w:rsidR="00275FDB" w:rsidRPr="00250636">
        <w:rPr>
          <w:rFonts w:ascii="Arial" w:hAnsi="Arial" w:cs="Arial"/>
        </w:rPr>
        <w:t xml:space="preserve"> tu juego</w:t>
      </w:r>
      <w:r w:rsidR="00F739F3" w:rsidRPr="00250636">
        <w:rPr>
          <w:rFonts w:ascii="Arial" w:hAnsi="Arial" w:cs="Arial"/>
        </w:rPr>
        <w:t>.</w:t>
      </w:r>
    </w:p>
    <w:p w:rsidR="00250636" w:rsidRPr="00250636" w:rsidRDefault="00250636" w:rsidP="00250636">
      <w:pPr>
        <w:rPr>
          <w:rFonts w:ascii="Arial" w:hAnsi="Arial" w:cs="Arial"/>
          <w:sz w:val="24"/>
          <w:szCs w:val="24"/>
        </w:rPr>
      </w:pPr>
    </w:p>
    <w:p w:rsidR="006F10D8" w:rsidRPr="00250636" w:rsidRDefault="00275FDB" w:rsidP="00275FDB">
      <w:pPr>
        <w:pStyle w:val="Prrafodelista"/>
        <w:rPr>
          <w:rFonts w:ascii="Arial" w:hAnsi="Arial" w:cs="Arial"/>
        </w:rPr>
      </w:pPr>
      <w:r w:rsidRPr="00250636">
        <w:rPr>
          <w:rFonts w:ascii="Arial" w:hAnsi="Arial" w:cs="Arial"/>
        </w:rPr>
        <w:t>¡</w:t>
      </w:r>
      <w:proofErr w:type="spellStart"/>
      <w:r w:rsidRPr="00250636">
        <w:rPr>
          <w:rFonts w:ascii="Arial" w:hAnsi="Arial" w:cs="Arial"/>
        </w:rPr>
        <w:t>Prestá</w:t>
      </w:r>
      <w:proofErr w:type="spellEnd"/>
      <w:r w:rsidRPr="00250636">
        <w:rPr>
          <w:rFonts w:ascii="Arial" w:hAnsi="Arial" w:cs="Arial"/>
        </w:rPr>
        <w:t xml:space="preserve"> atención! Solo </w:t>
      </w:r>
      <w:proofErr w:type="spellStart"/>
      <w:r w:rsidRPr="00250636">
        <w:rPr>
          <w:rFonts w:ascii="Arial" w:hAnsi="Arial" w:cs="Arial"/>
        </w:rPr>
        <w:t>tenés</w:t>
      </w:r>
      <w:proofErr w:type="spellEnd"/>
      <w:r w:rsidRPr="00250636">
        <w:rPr>
          <w:rFonts w:ascii="Arial" w:hAnsi="Arial" w:cs="Arial"/>
        </w:rPr>
        <w:t xml:space="preserve"> que escribir los títulos de cada parte. ¡</w:t>
      </w:r>
      <w:proofErr w:type="spellStart"/>
      <w:r w:rsidRPr="00250636">
        <w:rPr>
          <w:rFonts w:ascii="Arial" w:hAnsi="Arial" w:cs="Arial"/>
        </w:rPr>
        <w:t>Acordate</w:t>
      </w:r>
      <w:proofErr w:type="spellEnd"/>
      <w:r w:rsidRPr="00250636">
        <w:rPr>
          <w:rFonts w:ascii="Arial" w:hAnsi="Arial" w:cs="Arial"/>
        </w:rPr>
        <w:t xml:space="preserve"> que es el primer borrador!</w:t>
      </w:r>
      <w:r w:rsidR="006F10D8" w:rsidRPr="00250636">
        <w:rPr>
          <w:rFonts w:ascii="Arial" w:hAnsi="Arial" w:cs="Arial"/>
        </w:rPr>
        <w:t xml:space="preserve"> </w:t>
      </w:r>
      <w:r w:rsidR="006F10D8" w:rsidRPr="00250636">
        <w:rPr>
          <w:rFonts w:ascii="Arial" w:hAnsi="Arial" w:cs="Arial"/>
          <w:b/>
        </w:rPr>
        <w:t>(TÍTULO- MATERIALES-INSTRUCCIONES- TIEMPO DE JUEGO –ETC</w:t>
      </w:r>
      <w:r w:rsidR="006F10D8" w:rsidRPr="00250636">
        <w:rPr>
          <w:rFonts w:ascii="Arial" w:hAnsi="Arial" w:cs="Arial"/>
        </w:rPr>
        <w:t>.)</w:t>
      </w:r>
    </w:p>
    <w:p w:rsidR="00F739F3" w:rsidRPr="00250636" w:rsidRDefault="00F739F3" w:rsidP="006F10D8">
      <w:pPr>
        <w:pStyle w:val="Prrafodelista"/>
        <w:rPr>
          <w:rFonts w:ascii="Arial" w:hAnsi="Arial" w:cs="Arial"/>
        </w:rPr>
      </w:pPr>
    </w:p>
    <w:p w:rsidR="00F739F3" w:rsidRPr="00250636" w:rsidRDefault="00F739F3" w:rsidP="00F739F3">
      <w:pPr>
        <w:pStyle w:val="Prrafodelista"/>
        <w:rPr>
          <w:rFonts w:ascii="Arial" w:hAnsi="Arial" w:cs="Arial"/>
        </w:rPr>
      </w:pPr>
    </w:p>
    <w:p w:rsidR="00F739F3" w:rsidRDefault="000F729D" w:rsidP="00275FD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Día 2/04</w:t>
      </w:r>
    </w:p>
    <w:p w:rsidR="00CC56EE" w:rsidRPr="00CC56EE" w:rsidRDefault="00CC56EE" w:rsidP="00FE7C77">
      <w:pPr>
        <w:pStyle w:val="Prrafodelista"/>
        <w:ind w:left="1440"/>
        <w:rPr>
          <w:rFonts w:ascii="Arial" w:hAnsi="Arial" w:cs="Arial"/>
        </w:rPr>
      </w:pPr>
    </w:p>
    <w:p w:rsidR="00420AD7" w:rsidRPr="00420AD7" w:rsidRDefault="00420AD7" w:rsidP="00420AD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20AD7">
        <w:rPr>
          <w:rFonts w:ascii="Arial" w:hAnsi="Arial" w:cs="Arial"/>
          <w:b/>
          <w:sz w:val="24"/>
          <w:szCs w:val="24"/>
          <w:u w:val="single"/>
        </w:rPr>
        <w:t>REFLEXIONES SOBRE LOS HECHOS DEL LENGUAJE:</w:t>
      </w:r>
    </w:p>
    <w:p w:rsidR="00420AD7" w:rsidRPr="00420AD7" w:rsidRDefault="00420AD7" w:rsidP="00420AD7">
      <w:pPr>
        <w:pStyle w:val="Prrafodelista"/>
        <w:jc w:val="center"/>
        <w:rPr>
          <w:rFonts w:ascii="Arial" w:hAnsi="Arial" w:cs="Arial"/>
          <w:b/>
          <w:u w:val="single"/>
        </w:rPr>
      </w:pPr>
      <w:r w:rsidRPr="00420AD7">
        <w:rPr>
          <w:rFonts w:ascii="Arial" w:hAnsi="Arial" w:cs="Arial"/>
          <w:b/>
          <w:u w:val="single"/>
        </w:rPr>
        <w:t>LOS VERBOS EN LOS TEXTOS INSTRUCTIVOS</w:t>
      </w:r>
    </w:p>
    <w:p w:rsidR="00420AD7" w:rsidRPr="00033710" w:rsidRDefault="00420AD7" w:rsidP="00420AD7">
      <w:pPr>
        <w:pStyle w:val="Prrafodelista"/>
        <w:ind w:left="1440"/>
        <w:rPr>
          <w:rFonts w:ascii="Arial" w:hAnsi="Arial" w:cs="Arial"/>
          <w:b/>
          <w:sz w:val="32"/>
          <w:szCs w:val="32"/>
          <w:u w:val="single"/>
        </w:rPr>
      </w:pPr>
    </w:p>
    <w:p w:rsidR="00250636" w:rsidRPr="00250636" w:rsidRDefault="00420AD7" w:rsidP="00250636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proofErr w:type="spellStart"/>
      <w:r w:rsidRPr="007D501D">
        <w:rPr>
          <w:rFonts w:ascii="Arial" w:hAnsi="Arial" w:cs="Arial"/>
          <w:b/>
          <w:u w:val="single"/>
        </w:rPr>
        <w:t>Observá</w:t>
      </w:r>
      <w:proofErr w:type="spellEnd"/>
      <w:r w:rsidRPr="007D501D">
        <w:rPr>
          <w:rFonts w:ascii="Arial" w:hAnsi="Arial" w:cs="Arial"/>
          <w:b/>
          <w:u w:val="single"/>
        </w:rPr>
        <w:t xml:space="preserve"> </w:t>
      </w:r>
      <w:r w:rsidRPr="007D501D">
        <w:rPr>
          <w:rFonts w:ascii="Arial" w:hAnsi="Arial" w:cs="Arial"/>
        </w:rPr>
        <w:t>el texto.</w:t>
      </w:r>
    </w:p>
    <w:tbl>
      <w:tblPr>
        <w:tblW w:w="9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6"/>
      </w:tblGrid>
      <w:tr w:rsidR="00420AD7" w:rsidRPr="00033710" w:rsidTr="00250636">
        <w:trPr>
          <w:trHeight w:val="5404"/>
          <w:jc w:val="center"/>
        </w:trPr>
        <w:tc>
          <w:tcPr>
            <w:tcW w:w="9976" w:type="dxa"/>
          </w:tcPr>
          <w:p w:rsidR="00420AD7" w:rsidRPr="00033710" w:rsidRDefault="00420AD7" w:rsidP="006F10D8">
            <w:pPr>
              <w:pStyle w:val="Prrafodelista"/>
              <w:ind w:left="1927"/>
              <w:rPr>
                <w:rFonts w:ascii="Arial" w:hAnsi="Arial" w:cs="Arial"/>
                <w:b/>
              </w:rPr>
            </w:pPr>
          </w:p>
          <w:p w:rsidR="00420AD7" w:rsidRPr="00033710" w:rsidRDefault="00420AD7" w:rsidP="006F10D8">
            <w:pPr>
              <w:pStyle w:val="Prrafodelista"/>
              <w:ind w:left="1440"/>
              <w:jc w:val="center"/>
              <w:rPr>
                <w:rFonts w:ascii="Arial" w:hAnsi="Arial" w:cs="Arial"/>
                <w:b/>
              </w:rPr>
            </w:pPr>
            <w:r w:rsidRPr="00033710">
              <w:rPr>
                <w:rFonts w:ascii="Arial" w:hAnsi="Arial" w:cs="Arial"/>
                <w:b/>
              </w:rPr>
              <w:t>LA RAYUELA</w:t>
            </w:r>
          </w:p>
          <w:p w:rsidR="00420AD7" w:rsidRPr="00033710" w:rsidRDefault="00420AD7" w:rsidP="006F10D8">
            <w:pPr>
              <w:pStyle w:val="Prrafodelista"/>
              <w:ind w:left="1440"/>
              <w:rPr>
                <w:rFonts w:ascii="Arial" w:hAnsi="Arial" w:cs="Arial"/>
                <w:b/>
              </w:rPr>
            </w:pPr>
          </w:p>
          <w:p w:rsidR="00420AD7" w:rsidRPr="00033710" w:rsidRDefault="00420AD7" w:rsidP="00250636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60" w:line="276" w:lineRule="auto"/>
              <w:ind w:left="1670" w:hanging="425"/>
              <w:rPr>
                <w:rFonts w:ascii="Arial" w:hAnsi="Arial" w:cs="Arial"/>
                <w:color w:val="332C33"/>
                <w:lang w:eastAsia="es-AR"/>
              </w:rPr>
            </w:pPr>
            <w:proofErr w:type="spellStart"/>
            <w:r w:rsidRPr="006D4A0C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>Dibujá</w:t>
            </w:r>
            <w:proofErr w:type="spellEnd"/>
            <w:r w:rsidRPr="006D4A0C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 xml:space="preserve">  </w:t>
            </w:r>
            <w:r w:rsidRPr="00033710">
              <w:rPr>
                <w:rFonts w:ascii="Arial" w:hAnsi="Arial" w:cs="Arial"/>
                <w:color w:val="332C33"/>
                <w:lang w:eastAsia="es-AR"/>
              </w:rPr>
              <w:t xml:space="preserve">en el suelo, con una tiza, el diagrama para jugar a la rayuela, compuesto por cuadrados con números del 1 al 10. </w:t>
            </w:r>
          </w:p>
          <w:p w:rsidR="00420AD7" w:rsidRPr="00250636" w:rsidRDefault="00420AD7" w:rsidP="00250636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60" w:line="276" w:lineRule="auto"/>
              <w:ind w:left="1670" w:hanging="425"/>
              <w:rPr>
                <w:rFonts w:ascii="Arial" w:hAnsi="Arial" w:cs="Arial"/>
                <w:color w:val="332C33"/>
                <w:lang w:eastAsia="es-AR"/>
              </w:rPr>
            </w:pPr>
            <w:proofErr w:type="spellStart"/>
            <w:r w:rsidRPr="006D4A0C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>Buscá</w:t>
            </w:r>
            <w:proofErr w:type="spellEnd"/>
            <w:r w:rsidRPr="00033710">
              <w:rPr>
                <w:rFonts w:ascii="Arial" w:hAnsi="Arial" w:cs="Arial"/>
                <w:color w:val="332C33"/>
                <w:lang w:eastAsia="es-AR"/>
              </w:rPr>
              <w:t xml:space="preserve"> una piedra plana para empezar a jugar.</w:t>
            </w:r>
          </w:p>
          <w:p w:rsidR="00420AD7" w:rsidRPr="00033710" w:rsidRDefault="00420AD7" w:rsidP="00250636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60" w:line="276" w:lineRule="auto"/>
              <w:ind w:left="1670" w:hanging="425"/>
              <w:rPr>
                <w:rFonts w:ascii="Arial" w:hAnsi="Arial" w:cs="Arial"/>
                <w:color w:val="332C33"/>
                <w:lang w:eastAsia="es-AR"/>
              </w:rPr>
            </w:pPr>
            <w:proofErr w:type="spellStart"/>
            <w:r w:rsidRPr="006D4A0C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>Ubicate</w:t>
            </w:r>
            <w:proofErr w:type="spellEnd"/>
            <w:r w:rsidRPr="00033710">
              <w:rPr>
                <w:rFonts w:ascii="Arial" w:hAnsi="Arial" w:cs="Arial"/>
                <w:color w:val="332C33"/>
                <w:lang w:eastAsia="es-AR"/>
              </w:rPr>
              <w:t xml:space="preserve"> detrás del </w:t>
            </w:r>
            <w:r>
              <w:rPr>
                <w:rFonts w:ascii="Arial" w:hAnsi="Arial" w:cs="Arial"/>
                <w:color w:val="332C33"/>
                <w:lang w:eastAsia="es-AR"/>
              </w:rPr>
              <w:t xml:space="preserve">primer número y </w:t>
            </w:r>
            <w:proofErr w:type="spellStart"/>
            <w:r>
              <w:rPr>
                <w:rFonts w:ascii="Arial" w:hAnsi="Arial" w:cs="Arial"/>
                <w:color w:val="332C33"/>
                <w:lang w:eastAsia="es-AR"/>
              </w:rPr>
              <w:t>lanzá</w:t>
            </w:r>
            <w:proofErr w:type="spellEnd"/>
            <w:r>
              <w:rPr>
                <w:rFonts w:ascii="Arial" w:hAnsi="Arial" w:cs="Arial"/>
                <w:color w:val="332C33"/>
                <w:lang w:eastAsia="es-AR"/>
              </w:rPr>
              <w:t xml:space="preserve"> la piedra</w:t>
            </w:r>
            <w:r w:rsidRPr="00033710">
              <w:rPr>
                <w:rFonts w:ascii="Arial" w:hAnsi="Arial" w:cs="Arial"/>
                <w:color w:val="332C33"/>
                <w:lang w:eastAsia="es-AR"/>
              </w:rPr>
              <w:t>. El cuadrado en el que caiga se denomina "casa" y no se puede pisar.</w:t>
            </w:r>
          </w:p>
          <w:p w:rsidR="00420AD7" w:rsidRPr="00033710" w:rsidRDefault="00420AD7" w:rsidP="00250636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60" w:line="276" w:lineRule="auto"/>
              <w:ind w:left="1670" w:hanging="425"/>
              <w:rPr>
                <w:rFonts w:ascii="Arial" w:hAnsi="Arial" w:cs="Arial"/>
                <w:color w:val="332C33"/>
                <w:lang w:eastAsia="es-AR"/>
              </w:rPr>
            </w:pPr>
            <w:proofErr w:type="spellStart"/>
            <w:r w:rsidRPr="006D4A0C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>Recorré</w:t>
            </w:r>
            <w:proofErr w:type="spellEnd"/>
            <w:r w:rsidRPr="00033710">
              <w:rPr>
                <w:rFonts w:ascii="Arial" w:hAnsi="Arial" w:cs="Arial"/>
                <w:color w:val="332C33"/>
                <w:lang w:eastAsia="es-AR"/>
              </w:rPr>
              <w:t xml:space="preserve">  el circuito saltando  sobre una pierna en los cuadrados, o con los dos pies si se trata de un cuadrado doble.</w:t>
            </w:r>
          </w:p>
          <w:p w:rsidR="00420AD7" w:rsidRPr="00250636" w:rsidRDefault="00420AD7" w:rsidP="00250636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60" w:line="276" w:lineRule="auto"/>
              <w:ind w:left="1670" w:hanging="425"/>
              <w:rPr>
                <w:rFonts w:ascii="Arial" w:hAnsi="Arial" w:cs="Arial"/>
                <w:color w:val="332C33"/>
                <w:lang w:eastAsia="es-AR"/>
              </w:rPr>
            </w:pPr>
            <w:r w:rsidRPr="00033710">
              <w:rPr>
                <w:rFonts w:ascii="Arial" w:hAnsi="Arial" w:cs="Arial"/>
                <w:color w:val="332C33"/>
                <w:lang w:eastAsia="es-AR"/>
              </w:rPr>
              <w:t>El objetivo es pasar la piedra de cuadrado en cuadrado hasta llegar al 10 y volver a la casilla de salida.</w:t>
            </w:r>
          </w:p>
          <w:p w:rsidR="00420AD7" w:rsidRPr="00033710" w:rsidRDefault="00420AD7" w:rsidP="00250636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60" w:line="276" w:lineRule="auto"/>
              <w:ind w:left="1670" w:hanging="425"/>
              <w:rPr>
                <w:rFonts w:ascii="Arial" w:hAnsi="Arial" w:cs="Arial"/>
                <w:color w:val="332C33"/>
                <w:lang w:eastAsia="es-AR"/>
              </w:rPr>
            </w:pPr>
            <w:r w:rsidRPr="00033710">
              <w:rPr>
                <w:rFonts w:ascii="Arial" w:hAnsi="Arial" w:cs="Arial"/>
                <w:color w:val="332C33"/>
                <w:lang w:eastAsia="es-AR"/>
              </w:rPr>
              <w:t xml:space="preserve">Si </w:t>
            </w:r>
            <w:proofErr w:type="spellStart"/>
            <w:r w:rsidRPr="006D4A0C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>perdés</w:t>
            </w:r>
            <w:proofErr w:type="spellEnd"/>
            <w:r w:rsidRPr="006D4A0C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 xml:space="preserve"> </w:t>
            </w:r>
            <w:r w:rsidRPr="00033710">
              <w:rPr>
                <w:rFonts w:ascii="Arial" w:hAnsi="Arial" w:cs="Arial"/>
                <w:color w:val="332C33"/>
                <w:lang w:eastAsia="es-AR"/>
              </w:rPr>
              <w:t>el equilibrio o la piedra se sale del cuadrado</w:t>
            </w:r>
            <w:r>
              <w:rPr>
                <w:rFonts w:ascii="Arial" w:hAnsi="Arial" w:cs="Arial"/>
                <w:color w:val="332C33"/>
                <w:lang w:eastAsia="es-AR"/>
              </w:rPr>
              <w:t>,</w:t>
            </w:r>
            <w:r w:rsidRPr="00955B2D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 xml:space="preserve"> </w:t>
            </w:r>
            <w:proofErr w:type="spellStart"/>
            <w:r w:rsidRPr="00955B2D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>perdés</w:t>
            </w:r>
            <w:proofErr w:type="spellEnd"/>
            <w:r w:rsidRPr="00033710">
              <w:rPr>
                <w:rFonts w:ascii="Arial" w:hAnsi="Arial" w:cs="Arial"/>
                <w:color w:val="332C33"/>
                <w:lang w:eastAsia="es-AR"/>
              </w:rPr>
              <w:t xml:space="preserve"> el turno y pasa al siguiente jugador.</w:t>
            </w:r>
          </w:p>
          <w:p w:rsidR="00420AD7" w:rsidRPr="00033710" w:rsidRDefault="00420AD7" w:rsidP="00250636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60" w:line="276" w:lineRule="auto"/>
              <w:ind w:left="1670" w:hanging="425"/>
              <w:rPr>
                <w:rFonts w:ascii="Arial" w:hAnsi="Arial" w:cs="Arial"/>
                <w:b/>
              </w:rPr>
            </w:pPr>
            <w:r w:rsidRPr="00033710">
              <w:rPr>
                <w:rFonts w:ascii="Arial" w:hAnsi="Arial" w:cs="Arial"/>
                <w:color w:val="332C33"/>
                <w:lang w:eastAsia="es-AR"/>
              </w:rPr>
              <w:t xml:space="preserve"> Se </w:t>
            </w:r>
            <w:r w:rsidRPr="00955B2D">
              <w:rPr>
                <w:rFonts w:ascii="Arial" w:hAnsi="Arial" w:cs="Arial"/>
                <w:b/>
                <w:color w:val="332C33"/>
                <w:u w:val="single"/>
                <w:lang w:eastAsia="es-AR"/>
              </w:rPr>
              <w:t>pueden</w:t>
            </w:r>
            <w:r w:rsidRPr="00033710">
              <w:rPr>
                <w:rFonts w:ascii="Arial" w:hAnsi="Arial" w:cs="Arial"/>
                <w:color w:val="332C33"/>
                <w:lang w:eastAsia="es-AR"/>
              </w:rPr>
              <w:t xml:space="preserve"> añadir casillas u obstáculos para aumentar la dificultad del juego.</w:t>
            </w:r>
          </w:p>
        </w:tc>
      </w:tr>
      <w:tr w:rsidR="00420AD7" w:rsidTr="00250636">
        <w:trPr>
          <w:trHeight w:val="4618"/>
          <w:jc w:val="center"/>
        </w:trPr>
        <w:tc>
          <w:tcPr>
            <w:tcW w:w="9976" w:type="dxa"/>
          </w:tcPr>
          <w:p w:rsidR="00420AD7" w:rsidRDefault="00420AD7" w:rsidP="006F10D8">
            <w:pPr>
              <w:ind w:left="48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20AD7" w:rsidRPr="00033710" w:rsidRDefault="00420AD7" w:rsidP="006F10D8">
            <w:pPr>
              <w:ind w:left="48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3710">
              <w:rPr>
                <w:rFonts w:ascii="Arial" w:hAnsi="Arial" w:cs="Arial"/>
                <w:b/>
                <w:sz w:val="24"/>
                <w:szCs w:val="24"/>
              </w:rPr>
              <w:t>LA PAYANA</w:t>
            </w:r>
          </w:p>
          <w:p w:rsidR="00420AD7" w:rsidRPr="00033710" w:rsidRDefault="00420AD7" w:rsidP="006F307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24" w:line="240" w:lineRule="auto"/>
              <w:ind w:left="871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</w:pP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>Sentarse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 en el piso.</w:t>
            </w:r>
          </w:p>
          <w:p w:rsidR="00420AD7" w:rsidRPr="00033710" w:rsidRDefault="00420AD7" w:rsidP="006F307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24" w:line="240" w:lineRule="auto"/>
              <w:ind w:left="871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</w:pP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>Arrojar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 la  piedra para arriba e intentar 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>agarrar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 de a una. Esta fase se llama "</w:t>
            </w:r>
            <w:r w:rsidRPr="00033710">
              <w:rPr>
                <w:rFonts w:ascii="Arial" w:eastAsia="Times New Roman" w:hAnsi="Arial" w:cs="Arial"/>
                <w:i/>
                <w:iCs/>
                <w:color w:val="222222"/>
                <w:sz w:val="24"/>
                <w:szCs w:val="24"/>
                <w:lang w:eastAsia="es-AR"/>
              </w:rPr>
              <w:t>la del uno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>".</w:t>
            </w:r>
          </w:p>
          <w:p w:rsidR="00420AD7" w:rsidRPr="00033710" w:rsidRDefault="00420AD7" w:rsidP="006F307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24" w:line="240" w:lineRule="auto"/>
              <w:ind w:left="871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</w:pP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A continuación,  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>arrojar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 nuevamente todas las piedras al piso y 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>tomar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 de a dos piedras del piso en lugar de una ("</w:t>
            </w:r>
            <w:r w:rsidRPr="00033710">
              <w:rPr>
                <w:rFonts w:ascii="Arial" w:eastAsia="Times New Roman" w:hAnsi="Arial" w:cs="Arial"/>
                <w:i/>
                <w:iCs/>
                <w:color w:val="222222"/>
                <w:sz w:val="24"/>
                <w:szCs w:val="24"/>
                <w:lang w:eastAsia="es-AR"/>
              </w:rPr>
              <w:t>la del dos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>").</w:t>
            </w:r>
          </w:p>
          <w:p w:rsidR="00420AD7" w:rsidRPr="00033710" w:rsidRDefault="00420AD7" w:rsidP="006F307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24" w:line="240" w:lineRule="auto"/>
              <w:ind w:left="871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</w:pP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Luego,  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>recoger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 tres al mismo tiempo y luego la restante, o viceversa ("</w:t>
            </w:r>
            <w:r w:rsidRPr="00033710">
              <w:rPr>
                <w:rFonts w:ascii="Arial" w:eastAsia="Times New Roman" w:hAnsi="Arial" w:cs="Arial"/>
                <w:i/>
                <w:iCs/>
                <w:color w:val="222222"/>
                <w:sz w:val="24"/>
                <w:szCs w:val="24"/>
                <w:lang w:eastAsia="es-AR"/>
              </w:rPr>
              <w:t>la del tres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>").</w:t>
            </w:r>
          </w:p>
          <w:p w:rsidR="00420AD7" w:rsidRPr="00033710" w:rsidRDefault="00420AD7" w:rsidP="006F307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24" w:line="240" w:lineRule="auto"/>
              <w:ind w:left="871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</w:pP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Finalmente, 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 xml:space="preserve"> guardar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 cuatro piedras en el puño y 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>arrojar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 la quinta al aire mientras depositas las cuatro en el piso, y volver a 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 xml:space="preserve">capturar 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la piedra arrojada. Luego, volver a 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>lanzar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 la piedra al aire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 xml:space="preserve"> tomar 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 xml:space="preserve">las cuatro piedras al mismo tiempo y volver a </w:t>
            </w:r>
            <w:r w:rsidRPr="00955B2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u w:val="single"/>
                <w:lang w:eastAsia="es-AR"/>
              </w:rPr>
              <w:t xml:space="preserve">tomar 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>la restante antes de que caiga al suelo ("</w:t>
            </w:r>
            <w:r w:rsidRPr="00033710">
              <w:rPr>
                <w:rFonts w:ascii="Arial" w:eastAsia="Times New Roman" w:hAnsi="Arial" w:cs="Arial"/>
                <w:i/>
                <w:iCs/>
                <w:color w:val="222222"/>
                <w:sz w:val="24"/>
                <w:szCs w:val="24"/>
                <w:lang w:eastAsia="es-AR"/>
              </w:rPr>
              <w:t>la del cuatro</w:t>
            </w:r>
            <w:r w:rsidRPr="00033710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AR"/>
              </w:rPr>
              <w:t>").</w:t>
            </w:r>
          </w:p>
          <w:p w:rsidR="00420AD7" w:rsidRDefault="00420AD7" w:rsidP="006F10D8">
            <w:pPr>
              <w:ind w:left="487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626CA" w:rsidRPr="002626CA" w:rsidRDefault="002626CA" w:rsidP="002626CA">
      <w:pPr>
        <w:pStyle w:val="Prrafodelista"/>
        <w:ind w:left="1440"/>
        <w:rPr>
          <w:rFonts w:ascii="Arial" w:hAnsi="Arial" w:cs="Arial"/>
        </w:rPr>
      </w:pPr>
    </w:p>
    <w:p w:rsidR="00420AD7" w:rsidRDefault="00420AD7" w:rsidP="006F3071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7D501D">
        <w:rPr>
          <w:rFonts w:ascii="Arial" w:hAnsi="Arial" w:cs="Arial"/>
          <w:b/>
          <w:u w:val="single"/>
        </w:rPr>
        <w:t>Extraé</w:t>
      </w:r>
      <w:proofErr w:type="spellEnd"/>
      <w:r w:rsidRPr="007D501D">
        <w:rPr>
          <w:rFonts w:ascii="Arial" w:hAnsi="Arial" w:cs="Arial"/>
        </w:rPr>
        <w:t xml:space="preserve"> los verbos y </w:t>
      </w:r>
      <w:proofErr w:type="spellStart"/>
      <w:r w:rsidRPr="007D501D">
        <w:rPr>
          <w:rFonts w:ascii="Arial" w:hAnsi="Arial" w:cs="Arial"/>
          <w:b/>
          <w:u w:val="single"/>
        </w:rPr>
        <w:t>colocalos</w:t>
      </w:r>
      <w:proofErr w:type="spellEnd"/>
      <w:r w:rsidRPr="007D501D">
        <w:rPr>
          <w:rFonts w:ascii="Arial" w:hAnsi="Arial" w:cs="Arial"/>
          <w:b/>
          <w:u w:val="single"/>
        </w:rPr>
        <w:t xml:space="preserve"> </w:t>
      </w:r>
      <w:r w:rsidRPr="007D501D">
        <w:rPr>
          <w:rFonts w:ascii="Arial" w:hAnsi="Arial" w:cs="Arial"/>
        </w:rPr>
        <w:t>en el cuadro.</w:t>
      </w:r>
    </w:p>
    <w:p w:rsidR="00420AD7" w:rsidRPr="007D501D" w:rsidRDefault="00420AD7" w:rsidP="006F3071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u w:val="single"/>
        </w:rPr>
        <w:t>Observá</w:t>
      </w:r>
      <w:proofErr w:type="spellEnd"/>
      <w:r>
        <w:rPr>
          <w:rFonts w:ascii="Arial" w:hAnsi="Arial" w:cs="Arial"/>
          <w:b/>
          <w:u w:val="single"/>
        </w:rPr>
        <w:t xml:space="preserve"> y </w:t>
      </w:r>
      <w:proofErr w:type="spellStart"/>
      <w:r>
        <w:rPr>
          <w:rFonts w:ascii="Arial" w:hAnsi="Arial" w:cs="Arial"/>
          <w:b/>
          <w:u w:val="single"/>
        </w:rPr>
        <w:t>respondé</w:t>
      </w:r>
      <w:proofErr w:type="spellEnd"/>
      <w:r>
        <w:rPr>
          <w:rFonts w:ascii="Arial" w:hAnsi="Arial" w:cs="Arial"/>
          <w:b/>
          <w:u w:val="single"/>
        </w:rPr>
        <w:t>:</w:t>
      </w:r>
    </w:p>
    <w:p w:rsidR="00420AD7" w:rsidRPr="00033710" w:rsidRDefault="00420AD7" w:rsidP="00420AD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4323"/>
      </w:tblGrid>
      <w:tr w:rsidR="00420AD7" w:rsidRPr="00033710" w:rsidTr="00212853">
        <w:trPr>
          <w:jc w:val="center"/>
        </w:trPr>
        <w:tc>
          <w:tcPr>
            <w:tcW w:w="4322" w:type="dxa"/>
          </w:tcPr>
          <w:p w:rsidR="00420AD7" w:rsidRPr="00033710" w:rsidRDefault="00420AD7" w:rsidP="002128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3710">
              <w:rPr>
                <w:rFonts w:ascii="Arial" w:hAnsi="Arial" w:cs="Arial"/>
                <w:b/>
                <w:sz w:val="24"/>
                <w:szCs w:val="24"/>
              </w:rPr>
              <w:t>TEXTO: LA PAYANA</w:t>
            </w:r>
          </w:p>
        </w:tc>
        <w:tc>
          <w:tcPr>
            <w:tcW w:w="4323" w:type="dxa"/>
          </w:tcPr>
          <w:p w:rsidR="00420AD7" w:rsidRPr="00033710" w:rsidRDefault="00420AD7" w:rsidP="002128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3710">
              <w:rPr>
                <w:rFonts w:ascii="Arial" w:hAnsi="Arial" w:cs="Arial"/>
                <w:b/>
                <w:sz w:val="24"/>
                <w:szCs w:val="24"/>
              </w:rPr>
              <w:t>TEXTO: LA RAYUELA</w:t>
            </w:r>
          </w:p>
        </w:tc>
      </w:tr>
      <w:tr w:rsidR="00420AD7" w:rsidRPr="00033710" w:rsidTr="00212853">
        <w:trPr>
          <w:jc w:val="center"/>
        </w:trPr>
        <w:tc>
          <w:tcPr>
            <w:tcW w:w="4322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20AD7" w:rsidRPr="00033710" w:rsidTr="00212853">
        <w:trPr>
          <w:jc w:val="center"/>
        </w:trPr>
        <w:tc>
          <w:tcPr>
            <w:tcW w:w="4322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20AD7" w:rsidRPr="00033710" w:rsidTr="00212853">
        <w:trPr>
          <w:jc w:val="center"/>
        </w:trPr>
        <w:tc>
          <w:tcPr>
            <w:tcW w:w="4322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20AD7" w:rsidRPr="00033710" w:rsidTr="00212853">
        <w:trPr>
          <w:jc w:val="center"/>
        </w:trPr>
        <w:tc>
          <w:tcPr>
            <w:tcW w:w="4322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20AD7" w:rsidRPr="00033710" w:rsidTr="00212853">
        <w:trPr>
          <w:jc w:val="center"/>
        </w:trPr>
        <w:tc>
          <w:tcPr>
            <w:tcW w:w="4322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20AD7" w:rsidRPr="00033710" w:rsidTr="00212853">
        <w:trPr>
          <w:jc w:val="center"/>
        </w:trPr>
        <w:tc>
          <w:tcPr>
            <w:tcW w:w="4322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20AD7" w:rsidRPr="00033710" w:rsidTr="00212853">
        <w:trPr>
          <w:jc w:val="center"/>
        </w:trPr>
        <w:tc>
          <w:tcPr>
            <w:tcW w:w="4322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420AD7" w:rsidRPr="00033710" w:rsidRDefault="00420AD7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F729D" w:rsidRPr="00033710" w:rsidTr="00212853">
        <w:trPr>
          <w:jc w:val="center"/>
        </w:trPr>
        <w:tc>
          <w:tcPr>
            <w:tcW w:w="4322" w:type="dxa"/>
          </w:tcPr>
          <w:p w:rsidR="000F729D" w:rsidRPr="00033710" w:rsidRDefault="000F729D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0F729D" w:rsidRPr="00033710" w:rsidRDefault="000F729D" w:rsidP="006F10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626CA" w:rsidRDefault="002626CA" w:rsidP="002626CA">
      <w:pPr>
        <w:pStyle w:val="Prrafodelista"/>
        <w:tabs>
          <w:tab w:val="left" w:pos="3615"/>
        </w:tabs>
        <w:rPr>
          <w:rFonts w:ascii="Arial" w:hAnsi="Arial" w:cs="Arial"/>
        </w:rPr>
      </w:pPr>
    </w:p>
    <w:p w:rsidR="000F729D" w:rsidRDefault="000F729D" w:rsidP="002626CA">
      <w:pPr>
        <w:pStyle w:val="Prrafodelista"/>
        <w:tabs>
          <w:tab w:val="left" w:pos="3615"/>
        </w:tabs>
        <w:rPr>
          <w:rFonts w:ascii="Arial" w:hAnsi="Arial" w:cs="Arial"/>
        </w:rPr>
      </w:pPr>
      <w:r>
        <w:rPr>
          <w:rFonts w:ascii="Arial" w:hAnsi="Arial" w:cs="Arial"/>
        </w:rPr>
        <w:t>Para pensar…</w:t>
      </w:r>
    </w:p>
    <w:p w:rsidR="00420AD7" w:rsidRPr="00033710" w:rsidRDefault="00420AD7" w:rsidP="006F3071">
      <w:pPr>
        <w:pStyle w:val="Prrafodelista"/>
        <w:numPr>
          <w:ilvl w:val="0"/>
          <w:numId w:val="1"/>
        </w:numPr>
        <w:tabs>
          <w:tab w:val="left" w:pos="3615"/>
        </w:tabs>
        <w:rPr>
          <w:rFonts w:ascii="Arial" w:hAnsi="Arial" w:cs="Arial"/>
        </w:rPr>
      </w:pPr>
      <w:r w:rsidRPr="00033710">
        <w:rPr>
          <w:rFonts w:ascii="Arial" w:hAnsi="Arial" w:cs="Arial"/>
        </w:rPr>
        <w:t xml:space="preserve">Los verbos anotados del juego de </w:t>
      </w:r>
      <w:r w:rsidRPr="00033710">
        <w:rPr>
          <w:rFonts w:ascii="Arial" w:hAnsi="Arial" w:cs="Arial"/>
          <w:b/>
        </w:rPr>
        <w:t>“La Payana”</w:t>
      </w:r>
      <w:r w:rsidRPr="00033710">
        <w:rPr>
          <w:rFonts w:ascii="Arial" w:hAnsi="Arial" w:cs="Arial"/>
        </w:rPr>
        <w:t xml:space="preserve"> ¿</w:t>
      </w:r>
      <w:r w:rsidR="000F729D">
        <w:rPr>
          <w:rFonts w:ascii="Arial" w:hAnsi="Arial" w:cs="Arial"/>
        </w:rPr>
        <w:t>cómo aparecen</w:t>
      </w:r>
      <w:r>
        <w:rPr>
          <w:rFonts w:ascii="Arial" w:hAnsi="Arial" w:cs="Arial"/>
        </w:rPr>
        <w:t>?</w:t>
      </w:r>
      <w:r w:rsidRPr="000337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¿Cómo terminan?</w:t>
      </w:r>
    </w:p>
    <w:p w:rsidR="00420AD7" w:rsidRPr="00033710" w:rsidRDefault="00420AD7" w:rsidP="00420AD7">
      <w:pPr>
        <w:pStyle w:val="Prrafodelista"/>
        <w:tabs>
          <w:tab w:val="left" w:pos="3615"/>
        </w:tabs>
        <w:ind w:left="1440"/>
        <w:rPr>
          <w:rFonts w:ascii="Arial" w:hAnsi="Arial" w:cs="Arial"/>
        </w:rPr>
      </w:pPr>
    </w:p>
    <w:p w:rsidR="00420AD7" w:rsidRPr="00033710" w:rsidRDefault="00420AD7" w:rsidP="00420AD7">
      <w:pPr>
        <w:rPr>
          <w:rFonts w:ascii="Arial" w:hAnsi="Arial" w:cs="Arial"/>
          <w:b/>
          <w:sz w:val="24"/>
          <w:szCs w:val="24"/>
        </w:rPr>
      </w:pPr>
      <w:r w:rsidRPr="00033710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420AD7" w:rsidRPr="00033710" w:rsidRDefault="00420AD7" w:rsidP="00420AD7">
      <w:pPr>
        <w:pStyle w:val="Prrafodelista"/>
        <w:tabs>
          <w:tab w:val="left" w:pos="3615"/>
        </w:tabs>
        <w:ind w:left="1440"/>
        <w:rPr>
          <w:rFonts w:ascii="Arial" w:hAnsi="Arial" w:cs="Arial"/>
        </w:rPr>
      </w:pPr>
    </w:p>
    <w:p w:rsidR="00420AD7" w:rsidRPr="000F729D" w:rsidRDefault="00420AD7" w:rsidP="006F3071">
      <w:pPr>
        <w:pStyle w:val="Prrafodelista"/>
        <w:numPr>
          <w:ilvl w:val="0"/>
          <w:numId w:val="1"/>
        </w:numPr>
        <w:tabs>
          <w:tab w:val="left" w:pos="3615"/>
        </w:tabs>
        <w:rPr>
          <w:rFonts w:ascii="Arial" w:hAnsi="Arial" w:cs="Arial"/>
        </w:rPr>
      </w:pPr>
      <w:r w:rsidRPr="000F729D">
        <w:rPr>
          <w:rFonts w:ascii="Arial" w:hAnsi="Arial" w:cs="Arial"/>
        </w:rPr>
        <w:t>Los verbos anotados del juego de “</w:t>
      </w:r>
      <w:r w:rsidRPr="000F729D">
        <w:rPr>
          <w:rFonts w:ascii="Arial" w:hAnsi="Arial" w:cs="Arial"/>
          <w:b/>
        </w:rPr>
        <w:t>La Rayuela”</w:t>
      </w:r>
      <w:r w:rsidRPr="000F729D">
        <w:rPr>
          <w:rFonts w:ascii="Arial" w:hAnsi="Arial" w:cs="Arial"/>
        </w:rPr>
        <w:t xml:space="preserve"> ¿están en infinitivo</w:t>
      </w:r>
      <w:r w:rsidR="000F729D">
        <w:rPr>
          <w:rFonts w:ascii="Arial" w:hAnsi="Arial" w:cs="Arial"/>
        </w:rPr>
        <w:t>? ¿en qué terminan?</w:t>
      </w:r>
    </w:p>
    <w:p w:rsidR="00420AD7" w:rsidRPr="00033710" w:rsidRDefault="00420AD7" w:rsidP="00420AD7">
      <w:pPr>
        <w:rPr>
          <w:rFonts w:ascii="Arial" w:hAnsi="Arial" w:cs="Arial"/>
          <w:b/>
          <w:sz w:val="24"/>
          <w:szCs w:val="24"/>
        </w:rPr>
      </w:pPr>
      <w:r w:rsidRPr="00033710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420AD7" w:rsidRPr="00033710" w:rsidRDefault="00420AD7" w:rsidP="00420AD7">
      <w:pPr>
        <w:pStyle w:val="Prrafodelista"/>
        <w:tabs>
          <w:tab w:val="left" w:pos="3615"/>
        </w:tabs>
        <w:ind w:left="1440"/>
        <w:rPr>
          <w:rFonts w:ascii="Arial" w:hAnsi="Arial" w:cs="Arial"/>
        </w:rPr>
      </w:pPr>
    </w:p>
    <w:p w:rsidR="00420AD7" w:rsidRPr="00033710" w:rsidRDefault="00420AD7" w:rsidP="006F3071">
      <w:pPr>
        <w:pStyle w:val="Prrafodelista"/>
        <w:numPr>
          <w:ilvl w:val="0"/>
          <w:numId w:val="1"/>
        </w:numPr>
        <w:tabs>
          <w:tab w:val="left" w:pos="3615"/>
        </w:tabs>
        <w:rPr>
          <w:rFonts w:ascii="Arial" w:hAnsi="Arial" w:cs="Arial"/>
        </w:rPr>
      </w:pPr>
      <w:r w:rsidRPr="00033710">
        <w:rPr>
          <w:rFonts w:ascii="Arial" w:hAnsi="Arial" w:cs="Arial"/>
        </w:rPr>
        <w:t>¿Qué conclusión podemos</w:t>
      </w:r>
      <w:r>
        <w:rPr>
          <w:rFonts w:ascii="Arial" w:hAnsi="Arial" w:cs="Arial"/>
        </w:rPr>
        <w:t xml:space="preserve"> sacar de los verbos que se usan en los textos instructivos? ¿</w:t>
      </w:r>
      <w:r w:rsidRPr="00033710">
        <w:rPr>
          <w:rFonts w:ascii="Arial" w:hAnsi="Arial" w:cs="Arial"/>
        </w:rPr>
        <w:t>Por qué?</w:t>
      </w:r>
    </w:p>
    <w:p w:rsidR="00420AD7" w:rsidRDefault="00420AD7" w:rsidP="00420AD7">
      <w:pPr>
        <w:pStyle w:val="Prrafodelista"/>
        <w:tabs>
          <w:tab w:val="left" w:pos="3615"/>
        </w:tabs>
        <w:ind w:left="1440"/>
        <w:rPr>
          <w:rFonts w:ascii="Arial" w:hAnsi="Arial" w:cs="Arial"/>
        </w:rPr>
      </w:pPr>
    </w:p>
    <w:p w:rsidR="00420AD7" w:rsidRPr="00033710" w:rsidRDefault="00420AD7" w:rsidP="00420AD7">
      <w:pPr>
        <w:rPr>
          <w:rFonts w:ascii="Arial" w:hAnsi="Arial" w:cs="Arial"/>
          <w:b/>
          <w:sz w:val="24"/>
          <w:szCs w:val="24"/>
        </w:rPr>
      </w:pPr>
      <w:r w:rsidRPr="00033710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420AD7" w:rsidRPr="00033710" w:rsidRDefault="00420AD7" w:rsidP="00420AD7">
      <w:pPr>
        <w:pStyle w:val="Prrafodelista"/>
        <w:tabs>
          <w:tab w:val="left" w:pos="3615"/>
        </w:tabs>
        <w:ind w:left="1440"/>
        <w:rPr>
          <w:rFonts w:ascii="Arial" w:hAnsi="Arial" w:cs="Arial"/>
        </w:rPr>
      </w:pPr>
    </w:p>
    <w:p w:rsidR="00420AD7" w:rsidRPr="00033710" w:rsidRDefault="00420AD7" w:rsidP="00420AD7">
      <w:pPr>
        <w:rPr>
          <w:rFonts w:ascii="Arial" w:hAnsi="Arial" w:cs="Arial"/>
          <w:b/>
          <w:sz w:val="24"/>
          <w:szCs w:val="24"/>
        </w:rPr>
      </w:pPr>
      <w:r w:rsidRPr="00033710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983FA0" w:rsidRPr="00983FA0" w:rsidRDefault="00983FA0" w:rsidP="006F3071">
      <w:pPr>
        <w:pStyle w:val="Prrafodelista"/>
        <w:numPr>
          <w:ilvl w:val="0"/>
          <w:numId w:val="9"/>
        </w:numPr>
        <w:shd w:val="clear" w:color="auto" w:fill="FFFFFF"/>
        <w:spacing w:beforeAutospacing="1" w:afterAutospacing="1"/>
        <w:textAlignment w:val="baseline"/>
        <w:outlineLvl w:val="2"/>
        <w:rPr>
          <w:rFonts w:ascii="Arial" w:hAnsi="Arial" w:cs="Arial"/>
          <w:b/>
          <w:bCs/>
          <w:color w:val="808000"/>
          <w:bdr w:val="none" w:sz="0" w:space="0" w:color="auto" w:frame="1"/>
          <w:lang w:eastAsia="es-AR"/>
        </w:rPr>
      </w:pPr>
      <w:proofErr w:type="spellStart"/>
      <w:r w:rsidRPr="00EC4AC1">
        <w:rPr>
          <w:rFonts w:ascii="Arial" w:hAnsi="Arial" w:cs="Arial"/>
          <w:b/>
          <w:bCs/>
          <w:u w:val="single"/>
          <w:bdr w:val="none" w:sz="0" w:space="0" w:color="auto" w:frame="1"/>
          <w:lang w:eastAsia="es-AR"/>
        </w:rPr>
        <w:t>Leé</w:t>
      </w:r>
      <w:proofErr w:type="spellEnd"/>
      <w:r>
        <w:rPr>
          <w:rFonts w:ascii="Arial" w:hAnsi="Arial" w:cs="Arial"/>
          <w:b/>
          <w:bCs/>
          <w:bdr w:val="none" w:sz="0" w:space="0" w:color="auto" w:frame="1"/>
          <w:lang w:eastAsia="es-AR"/>
        </w:rPr>
        <w:t xml:space="preserve"> </w:t>
      </w:r>
      <w:r w:rsidRPr="00983FA0">
        <w:rPr>
          <w:rFonts w:ascii="Arial" w:hAnsi="Arial" w:cs="Arial"/>
          <w:bCs/>
          <w:bdr w:val="none" w:sz="0" w:space="0" w:color="auto" w:frame="1"/>
          <w:lang w:eastAsia="es-AR"/>
        </w:rPr>
        <w:t>el siguiente juego.</w:t>
      </w:r>
    </w:p>
    <w:p w:rsidR="00EC4AC1" w:rsidRPr="00C3078B" w:rsidRDefault="00EC4AC1" w:rsidP="006F3071">
      <w:pPr>
        <w:pStyle w:val="Prrafodelista"/>
        <w:numPr>
          <w:ilvl w:val="0"/>
          <w:numId w:val="9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b/>
          <w:color w:val="212529"/>
          <w:lang w:eastAsia="es-AR"/>
        </w:rPr>
      </w:pPr>
      <w:proofErr w:type="spellStart"/>
      <w:r w:rsidRPr="00C3078B">
        <w:rPr>
          <w:rFonts w:ascii="Arial" w:hAnsi="Arial" w:cs="Arial"/>
          <w:b/>
          <w:color w:val="212529"/>
          <w:u w:val="single"/>
          <w:lang w:eastAsia="es-AR"/>
        </w:rPr>
        <w:t>Reescribilo</w:t>
      </w:r>
      <w:proofErr w:type="spellEnd"/>
      <w:r w:rsidRPr="00C3078B">
        <w:rPr>
          <w:rFonts w:ascii="Arial" w:hAnsi="Arial" w:cs="Arial"/>
          <w:b/>
          <w:color w:val="212529"/>
          <w:u w:val="single"/>
          <w:lang w:eastAsia="es-AR"/>
        </w:rPr>
        <w:t>,</w:t>
      </w:r>
      <w:r w:rsidRPr="00C3078B">
        <w:rPr>
          <w:rFonts w:ascii="Arial" w:hAnsi="Arial" w:cs="Arial"/>
          <w:color w:val="212529"/>
          <w:lang w:eastAsia="es-AR"/>
        </w:rPr>
        <w:t xml:space="preserve"> completando con cada una de sus partes. (</w:t>
      </w:r>
      <w:r w:rsidRPr="00C3078B">
        <w:rPr>
          <w:rFonts w:ascii="Arial" w:hAnsi="Arial" w:cs="Arial"/>
          <w:b/>
          <w:color w:val="212529"/>
          <w:lang w:eastAsia="es-AR"/>
        </w:rPr>
        <w:t>TÍTULO-INTRODUCCIÓN - OBJETIVO – JUGADORES –ELEMENTOS – REGLAS DEL JUEGO)</w:t>
      </w:r>
    </w:p>
    <w:p w:rsidR="00EC4AC1" w:rsidRPr="00C3078B" w:rsidRDefault="00EC4AC1" w:rsidP="006F3071">
      <w:pPr>
        <w:pStyle w:val="Prrafodelista"/>
        <w:numPr>
          <w:ilvl w:val="0"/>
          <w:numId w:val="9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212529"/>
          <w:lang w:eastAsia="es-AR"/>
        </w:rPr>
      </w:pPr>
      <w:proofErr w:type="spellStart"/>
      <w:r w:rsidRPr="00C3078B">
        <w:rPr>
          <w:rFonts w:ascii="Arial" w:hAnsi="Arial" w:cs="Arial"/>
          <w:b/>
          <w:color w:val="212529"/>
          <w:u w:val="single"/>
          <w:lang w:eastAsia="es-AR"/>
        </w:rPr>
        <w:t>Volvé</w:t>
      </w:r>
      <w:proofErr w:type="spellEnd"/>
      <w:r w:rsidRPr="00C3078B">
        <w:rPr>
          <w:rFonts w:ascii="Arial" w:hAnsi="Arial" w:cs="Arial"/>
          <w:color w:val="212529"/>
          <w:lang w:eastAsia="es-AR"/>
        </w:rPr>
        <w:t xml:space="preserve"> a escribir las reglas escribiendo los verb</w:t>
      </w:r>
      <w:r w:rsidR="00C3078B">
        <w:rPr>
          <w:rFonts w:ascii="Arial" w:hAnsi="Arial" w:cs="Arial"/>
          <w:color w:val="212529"/>
          <w:lang w:eastAsia="es-AR"/>
        </w:rPr>
        <w:t>os subrayados en Infinitivo</w:t>
      </w:r>
      <w:r w:rsidRPr="00C3078B">
        <w:rPr>
          <w:rFonts w:ascii="Arial" w:hAnsi="Arial" w:cs="Arial"/>
          <w:color w:val="212529"/>
          <w:lang w:eastAsia="es-AR"/>
        </w:rPr>
        <w:t>.</w:t>
      </w:r>
    </w:p>
    <w:p w:rsidR="000F729D" w:rsidRPr="00C3078B" w:rsidRDefault="002841E3" w:rsidP="00B809E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inherit" w:eastAsia="Times New Roman" w:hAnsi="inherit" w:cs="Arial"/>
          <w:b/>
          <w:bCs/>
          <w:noProof/>
          <w:color w:val="808000"/>
          <w:sz w:val="42"/>
          <w:szCs w:val="42"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292100</wp:posOffset>
            </wp:positionV>
            <wp:extent cx="1852295" cy="831215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636">
        <w:rPr>
          <w:rFonts w:ascii="inherit" w:eastAsia="Times New Roman" w:hAnsi="inherit" w:cs="Arial"/>
          <w:b/>
          <w:bCs/>
          <w:noProof/>
          <w:color w:val="808000"/>
          <w:sz w:val="42"/>
          <w:szCs w:val="42"/>
          <w:lang w:eastAsia="es-A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182245</wp:posOffset>
                </wp:positionV>
                <wp:extent cx="6523990" cy="3244215"/>
                <wp:effectExtent l="10795" t="11430" r="8890" b="1143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990" cy="324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1E3" w:rsidRDefault="002841E3" w:rsidP="00275FD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inherit" w:eastAsia="Times New Roman" w:hAnsi="inherit" w:cs="Arial"/>
                                <w:b/>
                                <w:bCs/>
                                <w:color w:val="808000"/>
                                <w:sz w:val="42"/>
                                <w:szCs w:val="42"/>
                                <w:bdr w:val="none" w:sz="0" w:space="0" w:color="auto" w:frame="1"/>
                                <w:lang w:eastAsia="es-AR"/>
                              </w:rPr>
                            </w:pPr>
                          </w:p>
                          <w:p w:rsidR="002841E3" w:rsidRDefault="002841E3" w:rsidP="00275FD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inherit" w:eastAsia="Times New Roman" w:hAnsi="inherit" w:cs="Arial"/>
                                <w:b/>
                                <w:bCs/>
                                <w:color w:val="808000"/>
                                <w:sz w:val="42"/>
                                <w:szCs w:val="42"/>
                                <w:bdr w:val="none" w:sz="0" w:space="0" w:color="auto" w:frame="1"/>
                                <w:lang w:eastAsia="es-AR"/>
                              </w:rPr>
                            </w:pPr>
                          </w:p>
                          <w:p w:rsidR="002841E3" w:rsidRPr="00C3078B" w:rsidRDefault="002841E3" w:rsidP="00275FD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</w:pPr>
                            <w:r w:rsidRPr="00C3078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u w:val="single"/>
                                <w:lang w:val="es-ES_tradnl" w:eastAsia="es-ES_tradnl"/>
                              </w:rPr>
                              <w:t>Dividí</w:t>
                            </w:r>
                            <w:r w:rsidRPr="00C3078B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  <w:t xml:space="preserve"> a los niños en dos equipos y </w:t>
                            </w:r>
                            <w:proofErr w:type="spellStart"/>
                            <w:r w:rsidRPr="00C3078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u w:val="single"/>
                                <w:lang w:val="es-ES_tradnl" w:eastAsia="es-ES_tradnl"/>
                              </w:rPr>
                              <w:t>dibujá</w:t>
                            </w:r>
                            <w:proofErr w:type="spellEnd"/>
                            <w:r w:rsidRPr="00C3078B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  <w:t xml:space="preserve"> en el suelo un tablero de ajedrez. </w:t>
                            </w:r>
                            <w:proofErr w:type="spellStart"/>
                            <w:r w:rsidRPr="00C3078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u w:val="single"/>
                                <w:lang w:val="es-ES_tradnl" w:eastAsia="es-ES_tradnl"/>
                              </w:rPr>
                              <w:t>Colocá</w:t>
                            </w:r>
                            <w:proofErr w:type="spellEnd"/>
                            <w:r w:rsidRPr="00C3078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u w:val="single"/>
                                <w:lang w:val="es-ES_tradnl" w:eastAsia="es-ES_tradnl"/>
                              </w:rPr>
                              <w:t xml:space="preserve"> </w:t>
                            </w:r>
                            <w:r w:rsidRPr="00C3078B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  <w:t xml:space="preserve">a cada uno de los niños en uno de los casilleros interpretando una de las figuras de este juego. </w:t>
                            </w:r>
                            <w:proofErr w:type="spellStart"/>
                            <w:r w:rsidRPr="00C3078B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  <w:t>Tené</w:t>
                            </w:r>
                            <w:proofErr w:type="spellEnd"/>
                            <w:r w:rsidRPr="00C3078B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  <w:t xml:space="preserve"> en cuenta las reglas (movimientos de cada pieza) para poder indicarles a los niños qué movimientos pueden hacer y cuáles no.</w:t>
                            </w:r>
                          </w:p>
                          <w:p w:rsidR="002841E3" w:rsidRPr="00C3078B" w:rsidRDefault="002841E3" w:rsidP="00275FD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</w:pPr>
                            <w:r w:rsidRPr="00C3078B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  <w:t>No es necesario finalizar el juego haciendo jaque mate pero sí se podrán pensar estrategias grupales para que los niños pongan al menor una vez en jaque al rey de su oponente.</w:t>
                            </w:r>
                          </w:p>
                          <w:p w:rsidR="002841E3" w:rsidRPr="00C3078B" w:rsidRDefault="002841E3" w:rsidP="00275FD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</w:pPr>
                            <w:r w:rsidRPr="00C3078B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  <w:t> Si se quiere hacer más interesante este juego, se puede utilizar vestimenta acorde: joyas, espadas, atuendo épico, etc.</w:t>
                            </w:r>
                          </w:p>
                          <w:p w:rsidR="002841E3" w:rsidRPr="00C3078B" w:rsidRDefault="002841E3" w:rsidP="00275FD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</w:pPr>
                            <w:r w:rsidRPr="00C3078B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_tradnl" w:eastAsia="es-ES_tradnl"/>
                              </w:rPr>
                              <w:t>El equipo ganador obtendrá 10 puntos para cada jugador.</w:t>
                            </w:r>
                          </w:p>
                          <w:p w:rsidR="002841E3" w:rsidRDefault="002841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0.4pt;margin-top:14.35pt;width:513.7pt;height:255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TQLQIAAFgEAAAOAAAAZHJzL2Uyb0RvYy54bWysVNtu2zAMfR+wfxD0vjhxkrYx4hRdugwD&#10;ugvQ7gNkWbaFSaImKbG7ry8lp2l2exnmB4EUqUPykPT6etCKHITzEkxJZ5MpJcJwqKVpS/r1Yffm&#10;ihIfmKmZAiNK+ig8vd68frXubSFy6EDVwhEEMb7obUm7EGyRZZ53QjM/ASsMGhtwmgVUXZvVjvWI&#10;rlWWT6cXWQ+utg648B5vb0cj3ST8phE8fG4aLwJRJcXcQjpdOqt4Zps1K1rHbCf5MQ32D1loJg0G&#10;PUHdssDI3snfoLTkDjw0YcJBZ9A0kotUA1Yzm/5SzX3HrEi1IDnenmjy/w+Wfzp8cUTWJZ1TYpjG&#10;Fj2IIZC3MJDLyE5vfYFO9xbdwoDX2OVUqbd3wL95YmDbMdOKG+eg7wSrMbtZfJmdPR1xfASp+o9Q&#10;Yxi2D5CAhsbpSB2SQRAdu/R46kxMhePlxTKfr1Zo4mib54tFPlumGKx4fm6dD+8FaBKFkjpsfYJn&#10;hzsfYjqseHaJ0TwoWe+kUklxbbVVjhwYjskufUf0n9yUIX1JV8t8OTLwV4hp+v4EoWXAeVdSl/Tq&#10;5MSKyNs7U6dpDEyqUcaUlTkSGbkbWQxDNaSOJZYjyRXUj8isg3G8cR1R6MD9oKTH0S6p/75nTlCi&#10;Phjszmq2WMRdSMpieZmj4s4t1bmFGY5QJQ2UjOI2jPuzt062HUYa58HADXa0kYnrl6yO6eP4phYc&#10;Vy3ux7mevF5+CJsnAAAA//8DAFBLAwQUAAYACAAAACEA9WwvhOAAAAALAQAADwAAAGRycy9kb3du&#10;cmV2LnhtbEyPwU7DMBBE70j8g7VIXFDrkEKahmwqhASiNygIrm68TSLsdYjdNPw97gmOoxnNvCnX&#10;kzVipMF3jhGu5wkI4trpjhuE97fHWQ7CB8VaGceE8EMe1tX5WakK7Y78SuM2NCKWsC8UQhtCX0jp&#10;65as8nPXE0dv7warQpRDI/WgjrHcGpkmSSat6jgutKqnh5bqr+3BIuQ3z+On3yxePupsb1bhajk+&#10;fQ+IlxfT/R2IQFP4C8MJP6JDFZl27sDaC4MwS5OIHhDSfAniFIhzGYgdwu1ilYGsSvn/Q/ULAAD/&#10;/wMAUEsBAi0AFAAGAAgAAAAhALaDOJL+AAAA4QEAABMAAAAAAAAAAAAAAAAAAAAAAFtDb250ZW50&#10;X1R5cGVzXS54bWxQSwECLQAUAAYACAAAACEAOP0h/9YAAACUAQAACwAAAAAAAAAAAAAAAAAvAQAA&#10;X3JlbHMvLnJlbHNQSwECLQAUAAYACAAAACEA7DlE0C0CAABYBAAADgAAAAAAAAAAAAAAAAAuAgAA&#10;ZHJzL2Uyb0RvYy54bWxQSwECLQAUAAYACAAAACEA9WwvhOAAAAALAQAADwAAAAAAAAAAAAAAAACH&#10;BAAAZHJzL2Rvd25yZXYueG1sUEsFBgAAAAAEAAQA8wAAAJQFAAAAAA==&#10;">
                <v:textbox>
                  <w:txbxContent>
                    <w:p w:rsidR="002841E3" w:rsidRDefault="002841E3" w:rsidP="00275FD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inherit" w:eastAsia="Times New Roman" w:hAnsi="inherit" w:cs="Arial"/>
                          <w:b/>
                          <w:bCs/>
                          <w:color w:val="808000"/>
                          <w:sz w:val="42"/>
                          <w:szCs w:val="42"/>
                          <w:bdr w:val="none" w:sz="0" w:space="0" w:color="auto" w:frame="1"/>
                          <w:lang w:eastAsia="es-AR"/>
                        </w:rPr>
                      </w:pPr>
                    </w:p>
                    <w:p w:rsidR="002841E3" w:rsidRDefault="002841E3" w:rsidP="00275FD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inherit" w:eastAsia="Times New Roman" w:hAnsi="inherit" w:cs="Arial"/>
                          <w:b/>
                          <w:bCs/>
                          <w:color w:val="808000"/>
                          <w:sz w:val="42"/>
                          <w:szCs w:val="42"/>
                          <w:bdr w:val="none" w:sz="0" w:space="0" w:color="auto" w:frame="1"/>
                          <w:lang w:eastAsia="es-AR"/>
                        </w:rPr>
                      </w:pPr>
                    </w:p>
                    <w:p w:rsidR="002841E3" w:rsidRPr="00C3078B" w:rsidRDefault="002841E3" w:rsidP="00275FD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</w:pPr>
                      <w:r w:rsidRPr="00C3078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u w:val="single"/>
                          <w:lang w:val="es-ES_tradnl" w:eastAsia="es-ES_tradnl"/>
                        </w:rPr>
                        <w:t>Dividí</w:t>
                      </w:r>
                      <w:r w:rsidRPr="00C3078B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  <w:t xml:space="preserve"> a los niños en dos equipos y </w:t>
                      </w:r>
                      <w:proofErr w:type="spellStart"/>
                      <w:r w:rsidRPr="00C3078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u w:val="single"/>
                          <w:lang w:val="es-ES_tradnl" w:eastAsia="es-ES_tradnl"/>
                        </w:rPr>
                        <w:t>dibujá</w:t>
                      </w:r>
                      <w:proofErr w:type="spellEnd"/>
                      <w:r w:rsidRPr="00C3078B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  <w:t xml:space="preserve"> en el suelo un tablero de ajedrez. </w:t>
                      </w:r>
                      <w:proofErr w:type="spellStart"/>
                      <w:r w:rsidRPr="00C3078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u w:val="single"/>
                          <w:lang w:val="es-ES_tradnl" w:eastAsia="es-ES_tradnl"/>
                        </w:rPr>
                        <w:t>Colocá</w:t>
                      </w:r>
                      <w:proofErr w:type="spellEnd"/>
                      <w:r w:rsidRPr="00C3078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u w:val="single"/>
                          <w:lang w:val="es-ES_tradnl" w:eastAsia="es-ES_tradnl"/>
                        </w:rPr>
                        <w:t xml:space="preserve"> </w:t>
                      </w:r>
                      <w:r w:rsidRPr="00C3078B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  <w:t xml:space="preserve">a cada uno de los niños en uno de los casilleros interpretando una de las figuras de este juego. </w:t>
                      </w:r>
                      <w:proofErr w:type="spellStart"/>
                      <w:r w:rsidRPr="00C3078B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  <w:t>Tené</w:t>
                      </w:r>
                      <w:proofErr w:type="spellEnd"/>
                      <w:r w:rsidRPr="00C3078B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  <w:t xml:space="preserve"> en cuenta las reglas (movimientos de cada pieza) para poder indicarles a los niños qué movimientos pueden hacer y cuáles no.</w:t>
                      </w:r>
                    </w:p>
                    <w:p w:rsidR="002841E3" w:rsidRPr="00C3078B" w:rsidRDefault="002841E3" w:rsidP="00275FD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</w:pPr>
                      <w:r w:rsidRPr="00C3078B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  <w:t>No es necesario finalizar el juego haciendo jaque mate pero sí se podrán pensar estrategias grupales para que los niños pongan al menor una vez en jaque al rey de su oponente.</w:t>
                      </w:r>
                    </w:p>
                    <w:p w:rsidR="002841E3" w:rsidRPr="00C3078B" w:rsidRDefault="002841E3" w:rsidP="00275FD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</w:pPr>
                      <w:r w:rsidRPr="00C3078B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  <w:t> Si se quiere hacer más interesante este juego, se puede utilizar vestimenta acorde: joyas, espadas, atuendo épico, etc.</w:t>
                      </w:r>
                    </w:p>
                    <w:p w:rsidR="002841E3" w:rsidRPr="00C3078B" w:rsidRDefault="002841E3" w:rsidP="00275FD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</w:pPr>
                      <w:r w:rsidRPr="00C3078B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_tradnl" w:eastAsia="es-ES_tradnl"/>
                        </w:rPr>
                        <w:t>El equipo ganador obtendrá 10 puntos para cada jugador.</w:t>
                      </w:r>
                    </w:p>
                    <w:p w:rsidR="002841E3" w:rsidRDefault="002841E3"/>
                  </w:txbxContent>
                </v:textbox>
              </v:shape>
            </w:pict>
          </mc:Fallback>
        </mc:AlternateContent>
      </w:r>
    </w:p>
    <w:p w:rsidR="002841E3" w:rsidRP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  <w:r w:rsidRPr="002841E3">
        <w:rPr>
          <w:rFonts w:ascii="Arial" w:hAnsi="Arial" w:cs="Arial"/>
          <w:b/>
          <w:sz w:val="32"/>
          <w:szCs w:val="32"/>
        </w:rPr>
        <w:tab/>
      </w: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  <w:u w:val="single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  <w:u w:val="single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  <w:u w:val="single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  <w:u w:val="single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  <w:u w:val="single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  <w:u w:val="single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  <w:u w:val="single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  <w:r w:rsidRPr="002841E3">
        <w:rPr>
          <w:rFonts w:ascii="Arial" w:hAnsi="Arial" w:cs="Arial"/>
          <w:b/>
          <w:sz w:val="32"/>
          <w:szCs w:val="32"/>
        </w:rPr>
        <w:tab/>
      </w: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</w:p>
    <w:p w:rsidR="002841E3" w:rsidRDefault="002841E3" w:rsidP="002841E3">
      <w:pPr>
        <w:tabs>
          <w:tab w:val="left" w:pos="3718"/>
          <w:tab w:val="center" w:pos="5233"/>
        </w:tabs>
        <w:rPr>
          <w:rFonts w:ascii="Arial" w:hAnsi="Arial" w:cs="Arial"/>
          <w:b/>
          <w:sz w:val="32"/>
          <w:szCs w:val="32"/>
        </w:rPr>
      </w:pPr>
    </w:p>
    <w:p w:rsidR="000F729D" w:rsidRDefault="000F729D" w:rsidP="008921FD">
      <w:pPr>
        <w:tabs>
          <w:tab w:val="left" w:pos="3718"/>
          <w:tab w:val="center" w:pos="5233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Día 3/04</w:t>
      </w:r>
    </w:p>
    <w:p w:rsidR="00B809E8" w:rsidRDefault="00B809E8" w:rsidP="00B809E8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33710">
        <w:rPr>
          <w:rFonts w:ascii="Arial" w:hAnsi="Arial" w:cs="Arial"/>
          <w:b/>
          <w:sz w:val="32"/>
          <w:szCs w:val="32"/>
          <w:u w:val="single"/>
        </w:rPr>
        <w:t>ORTOGRAFÍA</w:t>
      </w:r>
    </w:p>
    <w:p w:rsidR="00B809E8" w:rsidRPr="00C3078B" w:rsidRDefault="0071295A" w:rsidP="006F3071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proofErr w:type="spellStart"/>
      <w:r w:rsidRPr="00C3078B">
        <w:rPr>
          <w:rFonts w:ascii="Arial" w:hAnsi="Arial" w:cs="Arial"/>
          <w:b/>
          <w:u w:val="single"/>
        </w:rPr>
        <w:t>Observá</w:t>
      </w:r>
      <w:proofErr w:type="spellEnd"/>
      <w:r w:rsidRPr="00C3078B">
        <w:rPr>
          <w:rFonts w:ascii="Arial" w:hAnsi="Arial" w:cs="Arial"/>
        </w:rPr>
        <w:t xml:space="preserve"> las   palabras marca</w:t>
      </w:r>
      <w:r w:rsidR="008921FD">
        <w:rPr>
          <w:rFonts w:ascii="Arial" w:hAnsi="Arial" w:cs="Arial"/>
        </w:rPr>
        <w:t>das con negrita.</w:t>
      </w:r>
    </w:p>
    <w:p w:rsidR="0071295A" w:rsidRPr="008E1711" w:rsidRDefault="0071295A" w:rsidP="0071295A">
      <w:pPr>
        <w:pStyle w:val="Prrafodelista"/>
        <w:rPr>
          <w:rFonts w:ascii="Arial" w:hAnsi="Arial" w:cs="Arial"/>
          <w:u w:val="single"/>
        </w:rPr>
      </w:pPr>
    </w:p>
    <w:p w:rsidR="0071295A" w:rsidRPr="0071295A" w:rsidRDefault="0071295A" w:rsidP="0071295A">
      <w:pPr>
        <w:pStyle w:val="Prrafodelista"/>
        <w:rPr>
          <w:rFonts w:ascii="Arial" w:hAnsi="Arial" w:cs="Arial"/>
        </w:rPr>
      </w:pPr>
      <w:r w:rsidRPr="0071295A">
        <w:rPr>
          <w:rFonts w:ascii="Arial" w:hAnsi="Arial" w:cs="Arial"/>
        </w:rPr>
        <w:t xml:space="preserve">En esta nueva </w:t>
      </w:r>
      <w:r w:rsidRPr="0071295A">
        <w:rPr>
          <w:rFonts w:ascii="Arial" w:hAnsi="Arial" w:cs="Arial"/>
          <w:b/>
          <w:u w:val="single"/>
        </w:rPr>
        <w:t>secuencia</w:t>
      </w:r>
      <w:r w:rsidRPr="0071295A">
        <w:rPr>
          <w:rFonts w:ascii="Arial" w:hAnsi="Arial" w:cs="Arial"/>
        </w:rPr>
        <w:t xml:space="preserve">  al</w:t>
      </w:r>
      <w:r w:rsidRPr="0071295A">
        <w:rPr>
          <w:rFonts w:ascii="Arial" w:hAnsi="Arial" w:cs="Arial"/>
          <w:b/>
          <w:u w:val="single"/>
        </w:rPr>
        <w:t xml:space="preserve"> </w:t>
      </w:r>
      <w:proofErr w:type="spellStart"/>
      <w:r w:rsidRPr="0071295A">
        <w:rPr>
          <w:rFonts w:ascii="Arial" w:hAnsi="Arial" w:cs="Arial"/>
          <w:b/>
          <w:u w:val="single"/>
        </w:rPr>
        <w:t>hipotetizar</w:t>
      </w:r>
      <w:proofErr w:type="spellEnd"/>
      <w:r w:rsidRPr="0071295A">
        <w:rPr>
          <w:rFonts w:ascii="Arial" w:hAnsi="Arial" w:cs="Arial"/>
        </w:rPr>
        <w:t xml:space="preserve"> sobre las respuestas del desafío encontramos  mucha</w:t>
      </w:r>
      <w:r w:rsidRPr="0071295A">
        <w:rPr>
          <w:rFonts w:ascii="Arial" w:hAnsi="Arial" w:cs="Arial"/>
          <w:b/>
          <w:u w:val="single"/>
        </w:rPr>
        <w:t xml:space="preserve"> similitud</w:t>
      </w:r>
      <w:r w:rsidRPr="0071295A">
        <w:rPr>
          <w:rFonts w:ascii="Arial" w:hAnsi="Arial" w:cs="Arial"/>
        </w:rPr>
        <w:t xml:space="preserve"> con la secuencia</w:t>
      </w:r>
      <w:r w:rsidRPr="0071295A">
        <w:rPr>
          <w:rFonts w:ascii="Arial" w:hAnsi="Arial" w:cs="Arial"/>
          <w:vertAlign w:val="superscript"/>
        </w:rPr>
        <w:t xml:space="preserve"> </w:t>
      </w:r>
      <w:r w:rsidRPr="0071295A">
        <w:rPr>
          <w:rFonts w:ascii="Arial" w:hAnsi="Arial" w:cs="Arial"/>
        </w:rPr>
        <w:t>de la receta. Por ejemplo en la</w:t>
      </w:r>
      <w:r w:rsidRPr="0071295A">
        <w:rPr>
          <w:rFonts w:ascii="Arial" w:hAnsi="Arial" w:cs="Arial"/>
          <w:b/>
          <w:u w:val="single"/>
        </w:rPr>
        <w:t xml:space="preserve"> introducción</w:t>
      </w:r>
      <w:r w:rsidRPr="0071295A">
        <w:rPr>
          <w:rFonts w:ascii="Arial" w:hAnsi="Arial" w:cs="Arial"/>
        </w:rPr>
        <w:t xml:space="preserve"> hablamos del texto instructivo y volvemos a r</w:t>
      </w:r>
      <w:r w:rsidRPr="0071295A">
        <w:rPr>
          <w:rFonts w:ascii="Arial" w:hAnsi="Arial" w:cs="Arial"/>
          <w:b/>
          <w:u w:val="single"/>
        </w:rPr>
        <w:t>etomar</w:t>
      </w:r>
      <w:r w:rsidRPr="0071295A">
        <w:rPr>
          <w:rFonts w:ascii="Arial" w:hAnsi="Arial" w:cs="Arial"/>
        </w:rPr>
        <w:t xml:space="preserve"> sus características. Mientras los alumnos aprenden  las reglas del juego, </w:t>
      </w:r>
      <w:r w:rsidRPr="0071295A">
        <w:rPr>
          <w:rFonts w:ascii="Arial" w:hAnsi="Arial" w:cs="Arial"/>
          <w:b/>
          <w:u w:val="single"/>
        </w:rPr>
        <w:t>los contrincantes</w:t>
      </w:r>
      <w:r w:rsidRPr="0071295A">
        <w:rPr>
          <w:rFonts w:ascii="Arial" w:hAnsi="Arial" w:cs="Arial"/>
        </w:rPr>
        <w:t xml:space="preserve"> se </w:t>
      </w:r>
      <w:r w:rsidRPr="0071295A">
        <w:rPr>
          <w:rFonts w:ascii="Arial" w:hAnsi="Arial" w:cs="Arial"/>
          <w:b/>
          <w:u w:val="single"/>
        </w:rPr>
        <w:t>disputan</w:t>
      </w:r>
      <w:r w:rsidRPr="0071295A">
        <w:rPr>
          <w:rFonts w:ascii="Arial" w:hAnsi="Arial" w:cs="Arial"/>
        </w:rPr>
        <w:t xml:space="preserve"> la copa del grado que está </w:t>
      </w:r>
      <w:r w:rsidRPr="00900E9C">
        <w:rPr>
          <w:rFonts w:ascii="Arial" w:hAnsi="Arial" w:cs="Arial"/>
        </w:rPr>
        <w:t>al ras de</w:t>
      </w:r>
      <w:r w:rsidRPr="0071295A">
        <w:rPr>
          <w:rFonts w:ascii="Arial" w:hAnsi="Arial" w:cs="Arial"/>
        </w:rPr>
        <w:t xml:space="preserve"> gomitas. En la medida que van ganando, van sacando gomitas y vuelven al juego y así </w:t>
      </w:r>
      <w:r w:rsidRPr="0071295A">
        <w:rPr>
          <w:rFonts w:ascii="Arial" w:hAnsi="Arial" w:cs="Arial"/>
          <w:b/>
          <w:u w:val="single"/>
        </w:rPr>
        <w:t>sucesivamente</w:t>
      </w:r>
      <w:r w:rsidRPr="0071295A">
        <w:rPr>
          <w:rFonts w:ascii="Arial" w:hAnsi="Arial" w:cs="Arial"/>
        </w:rPr>
        <w:t xml:space="preserve">.  </w:t>
      </w:r>
    </w:p>
    <w:p w:rsidR="0071295A" w:rsidRDefault="0071295A" w:rsidP="0071295A">
      <w:pPr>
        <w:pStyle w:val="Prrafodelista"/>
        <w:jc w:val="both"/>
        <w:rPr>
          <w:rFonts w:ascii="Arial" w:hAnsi="Arial" w:cs="Arial"/>
        </w:rPr>
      </w:pPr>
      <w:r w:rsidRPr="0071295A">
        <w:rPr>
          <w:rFonts w:ascii="Arial" w:hAnsi="Arial" w:cs="Arial"/>
        </w:rPr>
        <w:t xml:space="preserve">El </w:t>
      </w:r>
      <w:r w:rsidRPr="0071295A">
        <w:rPr>
          <w:rFonts w:ascii="Arial" w:hAnsi="Arial" w:cs="Arial"/>
          <w:b/>
          <w:u w:val="single"/>
        </w:rPr>
        <w:t>ilustre</w:t>
      </w:r>
      <w:r w:rsidRPr="0071295A">
        <w:rPr>
          <w:rFonts w:ascii="Arial" w:hAnsi="Arial" w:cs="Arial"/>
        </w:rPr>
        <w:t xml:space="preserve"> célebre decía “para ganar hay que aprender a perder” </w:t>
      </w:r>
    </w:p>
    <w:p w:rsidR="00691AA0" w:rsidRPr="0071295A" w:rsidRDefault="00691AA0" w:rsidP="00C3078B">
      <w:pPr>
        <w:pStyle w:val="Prrafodelista"/>
        <w:rPr>
          <w:rFonts w:ascii="Arial" w:hAnsi="Arial" w:cs="Arial"/>
        </w:rPr>
      </w:pPr>
    </w:p>
    <w:p w:rsidR="00691AA0" w:rsidRPr="00C3078B" w:rsidRDefault="00691AA0" w:rsidP="006F3071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C3078B">
        <w:rPr>
          <w:rFonts w:ascii="Arial" w:hAnsi="Arial" w:cs="Arial"/>
          <w:b/>
          <w:u w:val="single"/>
        </w:rPr>
        <w:t xml:space="preserve">Elegí </w:t>
      </w:r>
      <w:r w:rsidRPr="00C3078B">
        <w:rPr>
          <w:rFonts w:ascii="Arial" w:hAnsi="Arial" w:cs="Arial"/>
        </w:rPr>
        <w:t xml:space="preserve">5 palabras del listado y </w:t>
      </w:r>
      <w:proofErr w:type="spellStart"/>
      <w:r w:rsidRPr="008921FD">
        <w:rPr>
          <w:rFonts w:ascii="Arial" w:hAnsi="Arial" w:cs="Arial"/>
          <w:b/>
          <w:u w:val="single"/>
        </w:rPr>
        <w:t>armalas</w:t>
      </w:r>
      <w:proofErr w:type="spellEnd"/>
      <w:r w:rsidRPr="00C3078B">
        <w:rPr>
          <w:rFonts w:ascii="Arial" w:hAnsi="Arial" w:cs="Arial"/>
        </w:rPr>
        <w:t xml:space="preserve"> recortando letras de revistas y diarios.</w:t>
      </w:r>
    </w:p>
    <w:p w:rsidR="008C36A7" w:rsidRPr="00C3078B" w:rsidRDefault="008C36A7" w:rsidP="006F3071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proofErr w:type="spellStart"/>
      <w:r w:rsidRPr="00C3078B">
        <w:rPr>
          <w:rFonts w:ascii="Arial" w:hAnsi="Arial" w:cs="Arial"/>
          <w:b/>
          <w:u w:val="single"/>
        </w:rPr>
        <w:t>Separalas</w:t>
      </w:r>
      <w:proofErr w:type="spellEnd"/>
      <w:r w:rsidRPr="00C3078B">
        <w:rPr>
          <w:rFonts w:ascii="Arial" w:hAnsi="Arial" w:cs="Arial"/>
          <w:b/>
          <w:u w:val="single"/>
        </w:rPr>
        <w:t xml:space="preserve"> </w:t>
      </w:r>
      <w:r w:rsidRPr="00C3078B">
        <w:rPr>
          <w:rFonts w:ascii="Arial" w:hAnsi="Arial" w:cs="Arial"/>
        </w:rPr>
        <w:t>en sílabas</w:t>
      </w:r>
      <w:r w:rsidR="00900E9C" w:rsidRPr="00C3078B">
        <w:rPr>
          <w:rFonts w:ascii="Arial" w:hAnsi="Arial" w:cs="Arial"/>
        </w:rPr>
        <w:t xml:space="preserve"> colocando una sílaba en cada casillero</w:t>
      </w:r>
      <w:r w:rsidRPr="00C3078B">
        <w:rPr>
          <w:rFonts w:ascii="Arial" w:hAnsi="Arial" w:cs="Arial"/>
        </w:rPr>
        <w:t xml:space="preserve">. </w:t>
      </w:r>
      <w:proofErr w:type="spellStart"/>
      <w:r w:rsidRPr="00C3078B">
        <w:rPr>
          <w:rFonts w:ascii="Arial" w:hAnsi="Arial" w:cs="Arial"/>
          <w:b/>
          <w:u w:val="single"/>
        </w:rPr>
        <w:t>Ayudate</w:t>
      </w:r>
      <w:proofErr w:type="spellEnd"/>
      <w:r w:rsidRPr="00C3078B">
        <w:rPr>
          <w:rFonts w:ascii="Arial" w:hAnsi="Arial" w:cs="Arial"/>
        </w:rPr>
        <w:t xml:space="preserve"> golpeando en la mesa de tu casa.</w:t>
      </w:r>
    </w:p>
    <w:p w:rsidR="008C36A7" w:rsidRPr="00C3078B" w:rsidRDefault="008C36A7" w:rsidP="006F3071">
      <w:pPr>
        <w:pStyle w:val="Prrafodelista"/>
        <w:numPr>
          <w:ilvl w:val="0"/>
          <w:numId w:val="13"/>
        </w:numPr>
        <w:rPr>
          <w:rFonts w:ascii="Arial" w:hAnsi="Arial" w:cs="Arial"/>
          <w:b/>
          <w:u w:val="single"/>
        </w:rPr>
      </w:pPr>
      <w:r w:rsidRPr="00C3078B">
        <w:rPr>
          <w:rFonts w:ascii="Arial" w:hAnsi="Arial" w:cs="Arial"/>
          <w:b/>
          <w:u w:val="single"/>
        </w:rPr>
        <w:t xml:space="preserve">¿Cuál es la sílaba que suena más fuerte? </w:t>
      </w:r>
      <w:proofErr w:type="spellStart"/>
      <w:r w:rsidR="00900E9C" w:rsidRPr="00C3078B">
        <w:rPr>
          <w:rFonts w:ascii="Arial" w:hAnsi="Arial" w:cs="Arial"/>
          <w:b/>
          <w:u w:val="single"/>
        </w:rPr>
        <w:t>Pintálo</w:t>
      </w:r>
      <w:proofErr w:type="spellEnd"/>
      <w:r w:rsidR="00900E9C" w:rsidRPr="00C3078B">
        <w:rPr>
          <w:rFonts w:ascii="Arial" w:hAnsi="Arial" w:cs="Arial"/>
          <w:b/>
          <w:u w:val="single"/>
        </w:rPr>
        <w:t xml:space="preserve"> con un color</w:t>
      </w:r>
      <w:r w:rsidRPr="00C3078B">
        <w:rPr>
          <w:rFonts w:ascii="Arial" w:hAnsi="Arial" w:cs="Arial"/>
          <w:b/>
          <w:u w:val="single"/>
        </w:rPr>
        <w:t>.</w:t>
      </w:r>
    </w:p>
    <w:p w:rsidR="008C36A7" w:rsidRDefault="008C36A7" w:rsidP="008C36A7">
      <w:pPr>
        <w:rPr>
          <w:rFonts w:ascii="Arial" w:hAnsi="Arial" w:cs="Arial"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1"/>
        <w:gridCol w:w="1012"/>
        <w:gridCol w:w="1012"/>
        <w:gridCol w:w="1012"/>
        <w:gridCol w:w="1014"/>
        <w:gridCol w:w="1014"/>
        <w:gridCol w:w="1014"/>
        <w:gridCol w:w="1014"/>
        <w:gridCol w:w="1014"/>
      </w:tblGrid>
      <w:tr w:rsidR="008C36A7" w:rsidTr="008C36A7">
        <w:tc>
          <w:tcPr>
            <w:tcW w:w="1178" w:type="dxa"/>
          </w:tcPr>
          <w:p w:rsidR="008C36A7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8C36A7">
              <w:rPr>
                <w:rFonts w:ascii="Arial" w:hAnsi="Arial" w:cs="Arial"/>
                <w:sz w:val="32"/>
                <w:szCs w:val="32"/>
              </w:rPr>
              <w:t>ecuencia</w:t>
            </w: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36A7" w:rsidTr="008C36A7">
        <w:tc>
          <w:tcPr>
            <w:tcW w:w="1178" w:type="dxa"/>
          </w:tcPr>
          <w:p w:rsidR="008C36A7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="008C36A7">
              <w:rPr>
                <w:rFonts w:ascii="Arial" w:hAnsi="Arial" w:cs="Arial"/>
                <w:sz w:val="32"/>
                <w:szCs w:val="32"/>
              </w:rPr>
              <w:t>ipotetizar</w:t>
            </w:r>
            <w:proofErr w:type="spellEnd"/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36A7" w:rsidTr="008C36A7">
        <w:tc>
          <w:tcPr>
            <w:tcW w:w="1178" w:type="dxa"/>
          </w:tcPr>
          <w:p w:rsidR="008C36A7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8C36A7">
              <w:rPr>
                <w:rFonts w:ascii="Arial" w:hAnsi="Arial" w:cs="Arial"/>
                <w:sz w:val="32"/>
                <w:szCs w:val="32"/>
              </w:rPr>
              <w:t>imilitud</w:t>
            </w: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36A7" w:rsidTr="008C36A7">
        <w:tc>
          <w:tcPr>
            <w:tcW w:w="1178" w:type="dxa"/>
          </w:tcPr>
          <w:p w:rsidR="008C36A7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="008C36A7">
              <w:rPr>
                <w:rFonts w:ascii="Arial" w:hAnsi="Arial" w:cs="Arial"/>
                <w:sz w:val="32"/>
                <w:szCs w:val="32"/>
              </w:rPr>
              <w:t>ntroducción</w:t>
            </w: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36A7" w:rsidTr="008C36A7">
        <w:tc>
          <w:tcPr>
            <w:tcW w:w="1178" w:type="dxa"/>
          </w:tcPr>
          <w:p w:rsidR="008C36A7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retomar</w:t>
            </w: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36A7" w:rsidTr="008C36A7">
        <w:tc>
          <w:tcPr>
            <w:tcW w:w="1178" w:type="dxa"/>
          </w:tcPr>
          <w:p w:rsidR="008C36A7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contricantes</w:t>
            </w:r>
            <w:proofErr w:type="spellEnd"/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36A7" w:rsidTr="008C36A7">
        <w:tc>
          <w:tcPr>
            <w:tcW w:w="1178" w:type="dxa"/>
          </w:tcPr>
          <w:p w:rsidR="008C36A7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disputan</w:t>
            </w: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36A7" w:rsidTr="008C36A7">
        <w:tc>
          <w:tcPr>
            <w:tcW w:w="1178" w:type="dxa"/>
          </w:tcPr>
          <w:p w:rsidR="008C36A7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sucesivamente</w:t>
            </w: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8C36A7" w:rsidRDefault="008C36A7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00E9C" w:rsidTr="008C36A7">
        <w:tc>
          <w:tcPr>
            <w:tcW w:w="1178" w:type="dxa"/>
          </w:tcPr>
          <w:p w:rsidR="00900E9C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ilustre</w:t>
            </w:r>
          </w:p>
        </w:tc>
        <w:tc>
          <w:tcPr>
            <w:tcW w:w="1178" w:type="dxa"/>
          </w:tcPr>
          <w:p w:rsidR="00900E9C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900E9C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8" w:type="dxa"/>
          </w:tcPr>
          <w:p w:rsidR="00900E9C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900E9C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900E9C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900E9C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900E9C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9" w:type="dxa"/>
          </w:tcPr>
          <w:p w:rsidR="00900E9C" w:rsidRDefault="00900E9C" w:rsidP="008C36A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8C36A7" w:rsidRPr="00C3078B" w:rsidRDefault="00EE6982" w:rsidP="006F3071">
      <w:pPr>
        <w:pStyle w:val="Prrafodelista"/>
        <w:numPr>
          <w:ilvl w:val="0"/>
          <w:numId w:val="13"/>
        </w:numPr>
        <w:rPr>
          <w:rFonts w:ascii="Arial" w:hAnsi="Arial" w:cs="Arial"/>
          <w:b/>
          <w:u w:val="single"/>
        </w:rPr>
      </w:pPr>
      <w:proofErr w:type="spellStart"/>
      <w:r w:rsidRPr="00C3078B">
        <w:rPr>
          <w:rFonts w:ascii="Arial" w:hAnsi="Arial" w:cs="Arial"/>
          <w:b/>
          <w:u w:val="single"/>
        </w:rPr>
        <w:t>Pensá</w:t>
      </w:r>
      <w:proofErr w:type="spellEnd"/>
      <w:r w:rsidRPr="00C3078B">
        <w:rPr>
          <w:rFonts w:ascii="Arial" w:hAnsi="Arial" w:cs="Arial"/>
          <w:b/>
          <w:u w:val="single"/>
        </w:rPr>
        <w:t xml:space="preserve"> y </w:t>
      </w:r>
      <w:proofErr w:type="spellStart"/>
      <w:r w:rsidRPr="00C3078B">
        <w:rPr>
          <w:rFonts w:ascii="Arial" w:hAnsi="Arial" w:cs="Arial"/>
          <w:b/>
          <w:u w:val="single"/>
        </w:rPr>
        <w:t>respondé</w:t>
      </w:r>
      <w:proofErr w:type="spellEnd"/>
    </w:p>
    <w:p w:rsidR="00EE6982" w:rsidRPr="00C3078B" w:rsidRDefault="00EE6982" w:rsidP="00EE6982">
      <w:pPr>
        <w:pStyle w:val="Prrafodelista"/>
        <w:rPr>
          <w:rFonts w:ascii="Arial" w:hAnsi="Arial" w:cs="Arial"/>
        </w:rPr>
      </w:pPr>
    </w:p>
    <w:p w:rsidR="00EE6982" w:rsidRPr="00C3078B" w:rsidRDefault="00EE6982" w:rsidP="006F307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C3078B">
        <w:rPr>
          <w:rFonts w:ascii="Arial" w:hAnsi="Arial" w:cs="Arial"/>
        </w:rPr>
        <w:t xml:space="preserve">¿Cuántas sílabas tiene la palabra </w:t>
      </w:r>
      <w:r w:rsidR="00691AA0" w:rsidRPr="00C3078B">
        <w:rPr>
          <w:rFonts w:ascii="Arial" w:hAnsi="Arial" w:cs="Arial"/>
        </w:rPr>
        <w:t>más</w:t>
      </w:r>
      <w:r w:rsidRPr="00C3078B">
        <w:rPr>
          <w:rFonts w:ascii="Arial" w:hAnsi="Arial" w:cs="Arial"/>
        </w:rPr>
        <w:t xml:space="preserve"> larga?..............</w:t>
      </w:r>
    </w:p>
    <w:p w:rsidR="00EE6982" w:rsidRPr="00C3078B" w:rsidRDefault="00EE6982" w:rsidP="006F307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C3078B">
        <w:rPr>
          <w:rFonts w:ascii="Arial" w:hAnsi="Arial" w:cs="Arial"/>
        </w:rPr>
        <w:t>¿y la más corta?.............</w:t>
      </w:r>
    </w:p>
    <w:p w:rsidR="00691AA0" w:rsidRDefault="00691AA0" w:rsidP="006F307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C3078B">
        <w:rPr>
          <w:rFonts w:ascii="Arial" w:hAnsi="Arial" w:cs="Arial"/>
        </w:rPr>
        <w:t xml:space="preserve">¿Cuál te parece que es la palabra que </w:t>
      </w:r>
      <w:r w:rsidR="00FC32D6" w:rsidRPr="00C3078B">
        <w:rPr>
          <w:rFonts w:ascii="Arial" w:hAnsi="Arial" w:cs="Arial"/>
        </w:rPr>
        <w:t xml:space="preserve">presenta </w:t>
      </w:r>
      <w:r w:rsidRPr="00C3078B">
        <w:rPr>
          <w:rFonts w:ascii="Arial" w:hAnsi="Arial" w:cs="Arial"/>
        </w:rPr>
        <w:t xml:space="preserve"> más dificultad</w:t>
      </w:r>
      <w:r w:rsidR="004C4485" w:rsidRPr="00C3078B">
        <w:rPr>
          <w:rFonts w:ascii="Arial" w:hAnsi="Arial" w:cs="Arial"/>
        </w:rPr>
        <w:t xml:space="preserve"> al escribirla?........................................ ¿cuál es esa dificultad?............</w:t>
      </w:r>
    </w:p>
    <w:p w:rsidR="002E1FB6" w:rsidRDefault="002E1FB6" w:rsidP="002E1FB6">
      <w:pPr>
        <w:rPr>
          <w:rFonts w:ascii="Arial" w:hAnsi="Arial" w:cs="Arial"/>
          <w:b/>
          <w:u w:val="single"/>
        </w:rPr>
      </w:pPr>
    </w:p>
    <w:p w:rsidR="002E1FB6" w:rsidRPr="002E1FB6" w:rsidRDefault="00250636" w:rsidP="002E1FB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172720</wp:posOffset>
                </wp:positionV>
                <wp:extent cx="5829300" cy="695325"/>
                <wp:effectExtent l="19050" t="19050" r="19050" b="285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1E3" w:rsidRPr="002E1FB6" w:rsidRDefault="002841E3" w:rsidP="002E1FB6">
                            <w:pPr>
                              <w:pStyle w:val="Prrafodelista"/>
                              <w:jc w:val="both"/>
                            </w:pPr>
                            <w:r w:rsidRPr="002E1FB6">
                              <w:t xml:space="preserve">Todas las palabras tienen una sílaba de mayor intensidad a la que se le denomina sílaba tónica </w:t>
                            </w:r>
                            <w:r w:rsidRPr="002E1FB6">
                              <w:rPr>
                                <w:b/>
                              </w:rPr>
                              <w:t xml:space="preserve">(acento prosódico) </w:t>
                            </w:r>
                            <w:r w:rsidRPr="002E1FB6">
                              <w:t xml:space="preserve">pero solo algunas llevan tilde </w:t>
                            </w:r>
                            <w:r w:rsidRPr="002E1FB6">
                              <w:rPr>
                                <w:b/>
                              </w:rPr>
                              <w:t>(acento ortográfico).</w:t>
                            </w:r>
                            <w:r w:rsidRPr="002E1FB6">
                              <w:t xml:space="preserve"> </w:t>
                            </w:r>
                          </w:p>
                          <w:p w:rsidR="002841E3" w:rsidRDefault="002841E3" w:rsidP="002E1FB6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E1FB6">
                              <w:t xml:space="preserve">Por ejemplo: </w:t>
                            </w:r>
                            <w:r w:rsidRPr="002E1FB6">
                              <w:rPr>
                                <w:b/>
                              </w:rPr>
                              <w:t>más</w:t>
                            </w:r>
                            <w:r w:rsidRPr="002E1FB6">
                              <w:t>til - som</w:t>
                            </w:r>
                            <w:r w:rsidRPr="002E1FB6">
                              <w:rPr>
                                <w:b/>
                              </w:rPr>
                              <w:t>bri</w:t>
                            </w:r>
                            <w:r w:rsidRPr="002E1FB6">
                              <w:t xml:space="preserve">lla - </w:t>
                            </w:r>
                            <w:r w:rsidRPr="002E1FB6">
                              <w:rPr>
                                <w:b/>
                              </w:rPr>
                              <w:t>plás</w:t>
                            </w:r>
                            <w:r w:rsidRPr="002E1FB6">
                              <w:t>tico - can</w:t>
                            </w:r>
                            <w:r w:rsidRPr="002E1FB6">
                              <w:rPr>
                                <w:b/>
                              </w:rPr>
                              <w:t>ción</w:t>
                            </w:r>
                            <w:r w:rsidRPr="002E1FB6">
                              <w:t xml:space="preserve"> - que</w:t>
                            </w:r>
                            <w:r w:rsidRPr="002E1FB6">
                              <w:rPr>
                                <w:b/>
                              </w:rPr>
                              <w:t>rer</w:t>
                            </w:r>
                          </w:p>
                          <w:p w:rsidR="002841E3" w:rsidRDefault="002841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3.5pt;margin-top:13.6pt;width:459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l5JKwIAAFgEAAAOAAAAZHJzL2Uyb0RvYy54bWysVNtu2zAMfR+wfxD0vthxki4x4hRdugwD&#10;ugvQ7gNkWY6FSaImKbG7ry8lp2mwDXsY5gdBFKnDo0PS6+tBK3IUzkswFZ1OckqE4dBIs6/ot4fd&#10;myUlPjDTMAVGVPRReHq9ef1q3dtSFNCBaoQjCGJ82duKdiHYMss874RmfgJWGHS24DQLaLp91jjW&#10;I7pWWZHnV1kPrrEOuPAeT29HJ90k/LYVPHxpWy8CURVFbiGtLq11XLPNmpV7x2wn+YkG+wcWmkmD&#10;Sc9QtywwcnDyNygtuQMPbZhw0Bm0reQivQFfM81/ec19x6xIb0FxvD3L5P8fLP98/OqIbLB2lBim&#10;sUQPYgjkHQxkFtXprS8x6N5iWBjwOEbGl3p7B/y7Jwa2HTN7ceMc9J1gDbKbxpvZxdURx0eQuv8E&#10;DaZhhwAJaGidjoAoBkF0rNLjuTKRCsfDxbJYzXJ0cfRdrRazYpFSsPL5tnU+fBCgSdxU1GHlEzo7&#10;3vkQ2bDyOSSxByWbnVQqGW5fb5UjR4ZdskvfCd1fhilD+orOllMk8neMPH1/wtAyYL8rqSu6PAex&#10;Mur23jSpGwOTatwjZ2VOQkbtRhXDUA+pYkVMEEWuoXlEZR2M7Y3jiJsO3E9KemztivofB+YEJeqj&#10;weqspvN5nIVkzBdvCzTcpae+9DDDEaqigZJxuw3j/Bysk/sOM439YOAGK9rKJPYLqxN9bN9Ug9Oo&#10;xfm4tFPUyw9h8wQAAP//AwBQSwMEFAAGAAgAAAAhANOzT+bfAAAACwEAAA8AAABkcnMvZG93bnJl&#10;di54bWxMj0FPg0AQhe8m/ofNmHgx7SIqKLI0RqNJj62N5wFGwLKzyG5b7K93etLbvJmXN9/LF5Pt&#10;1Z5G3zk2cD2PQBFXru64MbB5f53dg/IBucbeMRn4IQ+L4vwsx6x2B17Rfh0aJSHsMzTQhjBkWvuq&#10;JYt+7gZiuX260WIQOTa6HvEg4bbXcRQl2mLH8qHFgZ5bqrbrnTXwsSV6cKvj8Vs3+BauXtJl91Ua&#10;c3kxPT2CCjSFPzOc8AUdCmEq3Y5rr3rRt6l0CQbiNAZ1MkTJnWxKmW6SFHSR6/8dil8AAAD//wMA&#10;UEsBAi0AFAAGAAgAAAAhALaDOJL+AAAA4QEAABMAAAAAAAAAAAAAAAAAAAAAAFtDb250ZW50X1R5&#10;cGVzXS54bWxQSwECLQAUAAYACAAAACEAOP0h/9YAAACUAQAACwAAAAAAAAAAAAAAAAAvAQAAX3Jl&#10;bHMvLnJlbHNQSwECLQAUAAYACAAAACEAd65eSSsCAABYBAAADgAAAAAAAAAAAAAAAAAuAgAAZHJz&#10;L2Uyb0RvYy54bWxQSwECLQAUAAYACAAAACEA07NP5t8AAAALAQAADwAAAAAAAAAAAAAAAACFBAAA&#10;ZHJzL2Rvd25yZXYueG1sUEsFBgAAAAAEAAQA8wAAAJEFAAAAAA==&#10;" strokeweight="3pt">
                <v:textbox>
                  <w:txbxContent>
                    <w:p w:rsidR="002841E3" w:rsidRPr="002E1FB6" w:rsidRDefault="002841E3" w:rsidP="002E1FB6">
                      <w:pPr>
                        <w:pStyle w:val="Prrafodelista"/>
                        <w:jc w:val="both"/>
                      </w:pPr>
                      <w:r w:rsidRPr="002E1FB6">
                        <w:t xml:space="preserve">Todas las palabras tienen una sílaba de mayor intensidad a la que se le denomina sílaba tónica </w:t>
                      </w:r>
                      <w:r w:rsidRPr="002E1FB6">
                        <w:rPr>
                          <w:b/>
                        </w:rPr>
                        <w:t xml:space="preserve">(acento prosódico) </w:t>
                      </w:r>
                      <w:r w:rsidRPr="002E1FB6">
                        <w:t xml:space="preserve">pero solo algunas llevan tilde </w:t>
                      </w:r>
                      <w:r w:rsidRPr="002E1FB6">
                        <w:rPr>
                          <w:b/>
                        </w:rPr>
                        <w:t>(acento ortográfico).</w:t>
                      </w:r>
                      <w:r w:rsidRPr="002E1FB6">
                        <w:t xml:space="preserve"> </w:t>
                      </w:r>
                    </w:p>
                    <w:p w:rsidR="002841E3" w:rsidRDefault="002841E3" w:rsidP="002E1FB6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E1FB6">
                        <w:t xml:space="preserve">Por ejemplo: </w:t>
                      </w:r>
                      <w:r w:rsidRPr="002E1FB6">
                        <w:rPr>
                          <w:b/>
                        </w:rPr>
                        <w:t>más</w:t>
                      </w:r>
                      <w:r w:rsidRPr="002E1FB6">
                        <w:t>til - som</w:t>
                      </w:r>
                      <w:r w:rsidRPr="002E1FB6">
                        <w:rPr>
                          <w:b/>
                        </w:rPr>
                        <w:t>bri</w:t>
                      </w:r>
                      <w:r w:rsidRPr="002E1FB6">
                        <w:t xml:space="preserve">lla - </w:t>
                      </w:r>
                      <w:r w:rsidRPr="002E1FB6">
                        <w:rPr>
                          <w:b/>
                        </w:rPr>
                        <w:t>plás</w:t>
                      </w:r>
                      <w:r w:rsidRPr="002E1FB6">
                        <w:t>tico - can</w:t>
                      </w:r>
                      <w:r w:rsidRPr="002E1FB6">
                        <w:rPr>
                          <w:b/>
                        </w:rPr>
                        <w:t>ción</w:t>
                      </w:r>
                      <w:r w:rsidRPr="002E1FB6">
                        <w:t xml:space="preserve"> - que</w:t>
                      </w:r>
                      <w:r w:rsidRPr="002E1FB6">
                        <w:rPr>
                          <w:b/>
                        </w:rPr>
                        <w:t>rer</w:t>
                      </w:r>
                    </w:p>
                    <w:p w:rsidR="002841E3" w:rsidRDefault="002841E3"/>
                  </w:txbxContent>
                </v:textbox>
              </v:shape>
            </w:pict>
          </mc:Fallback>
        </mc:AlternateContent>
      </w:r>
      <w:r w:rsidR="002E1FB6" w:rsidRPr="002E1FB6">
        <w:rPr>
          <w:rFonts w:ascii="Arial" w:hAnsi="Arial" w:cs="Arial"/>
          <w:b/>
          <w:u w:val="single"/>
        </w:rPr>
        <w:t>RECORDÁ</w:t>
      </w:r>
    </w:p>
    <w:p w:rsidR="002E1FB6" w:rsidRDefault="002E1FB6" w:rsidP="00EE6982">
      <w:pPr>
        <w:pStyle w:val="Prrafodelista"/>
      </w:pPr>
    </w:p>
    <w:p w:rsidR="002E1FB6" w:rsidRDefault="002E1FB6" w:rsidP="00B809E8">
      <w:pPr>
        <w:spacing w:before="120" w:after="12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2E1FB6" w:rsidRDefault="002E1FB6" w:rsidP="00B809E8">
      <w:pPr>
        <w:spacing w:before="120" w:after="12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2E1FB6" w:rsidRDefault="002E1FB6" w:rsidP="00B809E8">
      <w:pPr>
        <w:spacing w:before="120" w:after="12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2E1FB6" w:rsidRDefault="002E1FB6" w:rsidP="00B809E8">
      <w:pPr>
        <w:spacing w:before="120" w:after="12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2E1FB6" w:rsidRPr="008921FD" w:rsidRDefault="004C4485" w:rsidP="00B809E8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es-ES_tradnl" w:eastAsia="es-ES_tradnl"/>
        </w:rPr>
      </w:pPr>
      <w:r w:rsidRPr="008921FD"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>DIA  6/04</w:t>
      </w:r>
    </w:p>
    <w:p w:rsidR="00EE6982" w:rsidRPr="00364866" w:rsidRDefault="004C4485" w:rsidP="00B809E8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es-ES_tradnl" w:eastAsia="es-ES_tradnl"/>
        </w:rPr>
      </w:pPr>
      <w:r w:rsidRPr="00364866">
        <w:rPr>
          <w:rFonts w:ascii="Arial" w:eastAsia="Times New Roman" w:hAnsi="Arial" w:cs="Arial"/>
          <w:b/>
          <w:sz w:val="24"/>
          <w:szCs w:val="24"/>
          <w:u w:val="single"/>
          <w:lang w:val="es-ES_tradnl" w:eastAsia="es-ES_tradnl"/>
        </w:rPr>
        <w:t>TRABAJO PRÁCTICO SOBRE LO APRENDIDO HASTA AHORA.</w:t>
      </w:r>
    </w:p>
    <w:p w:rsidR="00B809E8" w:rsidRPr="00204435" w:rsidRDefault="00B809E8" w:rsidP="00B809E8">
      <w:pPr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AR"/>
        </w:rPr>
      </w:pPr>
      <w:r w:rsidRPr="00204435">
        <w:rPr>
          <w:rFonts w:ascii="Arial" w:eastAsia="Times New Roman" w:hAnsi="Arial" w:cs="Arial"/>
          <w:sz w:val="24"/>
          <w:szCs w:val="24"/>
          <w:lang w:val="es-ES" w:eastAsia="es-AR"/>
        </w:rPr>
        <w:t>Nombre:</w:t>
      </w:r>
      <w:r>
        <w:rPr>
          <w:rFonts w:ascii="Arial" w:eastAsia="Times New Roman" w:hAnsi="Arial" w:cs="Arial"/>
          <w:sz w:val="24"/>
          <w:szCs w:val="24"/>
          <w:lang w:val="es-ES" w:eastAsia="es-AR"/>
        </w:rPr>
        <w:t>……………………………</w:t>
      </w:r>
    </w:p>
    <w:p w:rsidR="00B809E8" w:rsidRPr="00E05CCD" w:rsidRDefault="00B809E8" w:rsidP="006F3071">
      <w:pPr>
        <w:pStyle w:val="Prrafodelista"/>
        <w:numPr>
          <w:ilvl w:val="0"/>
          <w:numId w:val="7"/>
        </w:numPr>
        <w:spacing w:before="120" w:after="120"/>
        <w:jc w:val="both"/>
        <w:rPr>
          <w:rFonts w:ascii="Arial" w:hAnsi="Arial" w:cs="Arial"/>
          <w:lang w:val="es-ES" w:eastAsia="es-AR"/>
        </w:rPr>
      </w:pPr>
      <w:r>
        <w:rPr>
          <w:rFonts w:ascii="Arial" w:hAnsi="Arial" w:cs="Arial"/>
          <w:b/>
          <w:noProof/>
          <w:u w:val="single"/>
          <w:lang w:val="es-AR"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398145</wp:posOffset>
            </wp:positionV>
            <wp:extent cx="5823585" cy="6736080"/>
            <wp:effectExtent l="19050" t="0" r="5715" b="0"/>
            <wp:wrapNone/>
            <wp:docPr id="8" name="Imagen 3" descr="C:\Users\MariaEugenia\Documents\ECVA 2020\reglas ELPITUFON - 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Eugenia\Documents\ECVA 2020\reglas ELPITUFON - 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A4055">
        <w:rPr>
          <w:rFonts w:ascii="Arial" w:hAnsi="Arial" w:cs="Arial"/>
          <w:b/>
          <w:u w:val="single"/>
          <w:lang w:val="es-ES" w:eastAsia="es-AR"/>
        </w:rPr>
        <w:t>Observá</w:t>
      </w:r>
      <w:proofErr w:type="spellEnd"/>
      <w:r w:rsidRPr="00AA4055">
        <w:rPr>
          <w:rFonts w:ascii="Arial" w:hAnsi="Arial" w:cs="Arial"/>
          <w:b/>
          <w:lang w:val="es-ES" w:eastAsia="es-AR"/>
        </w:rPr>
        <w:t xml:space="preserve"> </w:t>
      </w:r>
      <w:r w:rsidRPr="00AA4055">
        <w:rPr>
          <w:rFonts w:ascii="Arial" w:hAnsi="Arial" w:cs="Arial"/>
          <w:lang w:val="es-ES" w:eastAsia="es-AR"/>
        </w:rPr>
        <w:t xml:space="preserve">detenidamente este texto y luego </w:t>
      </w:r>
      <w:proofErr w:type="spellStart"/>
      <w:r w:rsidRPr="00AA4055">
        <w:rPr>
          <w:rFonts w:ascii="Arial" w:hAnsi="Arial" w:cs="Arial"/>
          <w:b/>
          <w:u w:val="single"/>
          <w:lang w:val="es-ES" w:eastAsia="es-AR"/>
        </w:rPr>
        <w:t>señalá</w:t>
      </w:r>
      <w:proofErr w:type="spellEnd"/>
      <w:r w:rsidRPr="00AA4055">
        <w:rPr>
          <w:rFonts w:ascii="Arial" w:hAnsi="Arial" w:cs="Arial"/>
          <w:b/>
          <w:u w:val="single"/>
          <w:lang w:val="es-ES" w:eastAsia="es-AR"/>
        </w:rPr>
        <w:t xml:space="preserve"> y </w:t>
      </w:r>
      <w:proofErr w:type="spellStart"/>
      <w:r w:rsidRPr="00AA4055">
        <w:rPr>
          <w:rFonts w:ascii="Arial" w:hAnsi="Arial" w:cs="Arial"/>
          <w:b/>
          <w:u w:val="single"/>
          <w:lang w:val="es-ES" w:eastAsia="es-AR"/>
        </w:rPr>
        <w:t>nombrá</w:t>
      </w:r>
      <w:proofErr w:type="spellEnd"/>
      <w:r w:rsidRPr="00AA4055">
        <w:rPr>
          <w:rFonts w:ascii="Arial" w:hAnsi="Arial" w:cs="Arial"/>
          <w:lang w:val="es-ES" w:eastAsia="es-AR"/>
        </w:rPr>
        <w:t xml:space="preserve"> tod</w:t>
      </w:r>
      <w:r>
        <w:rPr>
          <w:rFonts w:ascii="Arial" w:hAnsi="Arial" w:cs="Arial"/>
          <w:lang w:val="es-ES" w:eastAsia="es-AR"/>
        </w:rPr>
        <w:t>as las partes del texto</w:t>
      </w:r>
      <w:r w:rsidRPr="00D205E6">
        <w:rPr>
          <w:rFonts w:ascii="Arial" w:hAnsi="Arial" w:cs="Arial"/>
          <w:b/>
          <w:lang w:val="es-ES" w:eastAsia="es-AR"/>
        </w:rPr>
        <w:t xml:space="preserve"> 10p.</w:t>
      </w: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212853" w:rsidRDefault="00212853" w:rsidP="00B809E8">
      <w:pPr>
        <w:spacing w:before="120" w:after="120"/>
        <w:jc w:val="both"/>
        <w:rPr>
          <w:rFonts w:ascii="Arial" w:hAnsi="Arial" w:cs="Arial"/>
          <w:lang w:val="es-ES" w:eastAsia="es-AR"/>
        </w:rPr>
      </w:pPr>
    </w:p>
    <w:p w:rsidR="00B809E8" w:rsidRDefault="00B809E8" w:rsidP="006F3071">
      <w:pPr>
        <w:pStyle w:val="Prrafodelista"/>
        <w:numPr>
          <w:ilvl w:val="0"/>
          <w:numId w:val="7"/>
        </w:numPr>
        <w:rPr>
          <w:rFonts w:ascii="Arial" w:hAnsi="Arial" w:cs="Arial"/>
          <w:b/>
          <w:color w:val="000000"/>
          <w:u w:val="single"/>
          <w:shd w:val="clear" w:color="auto" w:fill="FFFFFF"/>
        </w:rPr>
      </w:pPr>
      <w:proofErr w:type="spellStart"/>
      <w:r w:rsidRPr="00E05CCD">
        <w:rPr>
          <w:rFonts w:ascii="Arial" w:hAnsi="Arial" w:cs="Arial"/>
          <w:b/>
          <w:color w:val="000000"/>
          <w:u w:val="single"/>
          <w:shd w:val="clear" w:color="auto" w:fill="FFFFFF"/>
        </w:rPr>
        <w:t>Encerrá</w:t>
      </w:r>
      <w:proofErr w:type="spellEnd"/>
      <w:r w:rsidRPr="00E05CCD">
        <w:rPr>
          <w:rFonts w:ascii="Arial" w:hAnsi="Arial" w:cs="Arial"/>
          <w:b/>
          <w:color w:val="000000"/>
          <w:u w:val="single"/>
          <w:shd w:val="clear" w:color="auto" w:fill="FFFFFF"/>
        </w:rPr>
        <w:t xml:space="preserve"> la respuesta correcta .20p.</w:t>
      </w:r>
    </w:p>
    <w:p w:rsidR="00B809E8" w:rsidRPr="00E05CCD" w:rsidRDefault="00B809E8" w:rsidP="00B809E8">
      <w:pPr>
        <w:pStyle w:val="Prrafodelista"/>
        <w:rPr>
          <w:rFonts w:ascii="Arial" w:hAnsi="Arial" w:cs="Arial"/>
          <w:b/>
          <w:color w:val="000000"/>
          <w:u w:val="single"/>
          <w:shd w:val="clear" w:color="auto" w:fill="FFFFFF"/>
        </w:rPr>
      </w:pPr>
    </w:p>
    <w:p w:rsidR="00B809E8" w:rsidRPr="00321F64" w:rsidRDefault="00B809E8" w:rsidP="00B809E8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E05CCD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El texto anterior es un texto: </w:t>
      </w:r>
      <w:r w:rsidRPr="00321F6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instructivo   narrativo</w:t>
      </w:r>
      <w:r w:rsidRPr="00E05CC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porque explica las: </w:t>
      </w:r>
      <w:r w:rsidRPr="00321F6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reglas de un juego    la receta de una comida.</w:t>
      </w:r>
    </w:p>
    <w:p w:rsidR="00B809E8" w:rsidRPr="00212853" w:rsidRDefault="00B809E8" w:rsidP="006F3071">
      <w:pPr>
        <w:pStyle w:val="Prrafodelista"/>
        <w:numPr>
          <w:ilvl w:val="0"/>
          <w:numId w:val="7"/>
        </w:numPr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E05CCD">
        <w:rPr>
          <w:rFonts w:ascii="Arial" w:hAnsi="Arial" w:cs="Arial"/>
          <w:b/>
          <w:color w:val="000000"/>
          <w:u w:val="single"/>
          <w:shd w:val="clear" w:color="auto" w:fill="FFFFFF"/>
        </w:rPr>
        <w:t>Leé</w:t>
      </w:r>
      <w:proofErr w:type="spellEnd"/>
      <w:r w:rsidRPr="00E05CCD">
        <w:rPr>
          <w:rFonts w:ascii="Arial" w:hAnsi="Arial" w:cs="Arial"/>
          <w:b/>
          <w:color w:val="000000"/>
          <w:shd w:val="clear" w:color="auto" w:fill="FFFFFF"/>
        </w:rPr>
        <w:t xml:space="preserve">  </w:t>
      </w:r>
      <w:r w:rsidRPr="00E05CCD">
        <w:rPr>
          <w:rFonts w:ascii="Arial" w:hAnsi="Arial" w:cs="Arial"/>
          <w:color w:val="000000"/>
          <w:shd w:val="clear" w:color="auto" w:fill="FFFFFF"/>
        </w:rPr>
        <w:t>con atención</w:t>
      </w:r>
      <w:r w:rsidRPr="00E05CCD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E05CCD">
        <w:rPr>
          <w:rFonts w:ascii="Arial" w:hAnsi="Arial" w:cs="Arial"/>
          <w:color w:val="000000"/>
          <w:shd w:val="clear" w:color="auto" w:fill="FFFFFF"/>
        </w:rPr>
        <w:t>y</w:t>
      </w:r>
      <w:r w:rsidRPr="00E05CCD">
        <w:rPr>
          <w:rFonts w:ascii="Arial" w:hAnsi="Arial" w:cs="Arial"/>
          <w:b/>
          <w:color w:val="000000"/>
          <w:u w:val="single"/>
          <w:shd w:val="clear" w:color="auto" w:fill="FFFFFF"/>
        </w:rPr>
        <w:t xml:space="preserve"> </w:t>
      </w:r>
      <w:proofErr w:type="spellStart"/>
      <w:r w:rsidRPr="00E05CCD">
        <w:rPr>
          <w:rFonts w:ascii="Arial" w:hAnsi="Arial" w:cs="Arial"/>
          <w:b/>
          <w:color w:val="000000"/>
          <w:u w:val="single"/>
          <w:shd w:val="clear" w:color="auto" w:fill="FFFFFF"/>
        </w:rPr>
        <w:t>subrayá</w:t>
      </w:r>
      <w:proofErr w:type="spellEnd"/>
      <w:r w:rsidRPr="00E05CCD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E05CCD">
        <w:rPr>
          <w:rFonts w:ascii="Arial" w:hAnsi="Arial" w:cs="Arial"/>
          <w:color w:val="000000"/>
          <w:shd w:val="clear" w:color="auto" w:fill="FFFFFF"/>
        </w:rPr>
        <w:t>solo las características de los textos instructivos.</w:t>
      </w:r>
      <w:r w:rsidRPr="00E05CCD">
        <w:rPr>
          <w:rFonts w:ascii="Arial" w:hAnsi="Arial" w:cs="Arial"/>
          <w:b/>
          <w:color w:val="000000"/>
          <w:shd w:val="clear" w:color="auto" w:fill="FFFFFF"/>
        </w:rPr>
        <w:t>10p.</w:t>
      </w:r>
    </w:p>
    <w:p w:rsidR="00212853" w:rsidRPr="00E05CCD" w:rsidRDefault="00212853" w:rsidP="00212853">
      <w:pPr>
        <w:pStyle w:val="Prrafodelista"/>
        <w:rPr>
          <w:rFonts w:ascii="Arial" w:hAnsi="Arial" w:cs="Arial"/>
          <w:color w:val="000000"/>
          <w:shd w:val="clear" w:color="auto" w:fill="FFFFFF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27"/>
      </w:tblGrid>
      <w:tr w:rsidR="00B809E8" w:rsidRPr="00E05CCD" w:rsidTr="00212853">
        <w:trPr>
          <w:trHeight w:val="3539"/>
          <w:jc w:val="center"/>
        </w:trPr>
        <w:tc>
          <w:tcPr>
            <w:tcW w:w="8627" w:type="dxa"/>
          </w:tcPr>
          <w:p w:rsidR="00B809E8" w:rsidRPr="00E05CCD" w:rsidRDefault="00B809E8" w:rsidP="006F10D8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809E8" w:rsidRPr="00E05CCD" w:rsidRDefault="00B809E8" w:rsidP="006F3071">
            <w:pPr>
              <w:pStyle w:val="Prrafodelista"/>
              <w:numPr>
                <w:ilvl w:val="0"/>
                <w:numId w:val="6"/>
              </w:numPr>
              <w:spacing w:line="240" w:lineRule="atLeast"/>
              <w:jc w:val="both"/>
              <w:rPr>
                <w:rFonts w:ascii="Arial" w:hAnsi="Arial" w:cs="Arial"/>
              </w:rPr>
            </w:pPr>
            <w:r w:rsidRPr="00E05CCD">
              <w:rPr>
                <w:rFonts w:ascii="Arial" w:hAnsi="Arial" w:cs="Arial"/>
              </w:rPr>
              <w:t xml:space="preserve">El </w:t>
            </w:r>
            <w:r w:rsidRPr="00E05CCD">
              <w:rPr>
                <w:rFonts w:ascii="Arial" w:hAnsi="Arial" w:cs="Arial"/>
                <w:b/>
                <w:i/>
              </w:rPr>
              <w:t>texto instructivo</w:t>
            </w:r>
            <w:r w:rsidRPr="00E05CCD">
              <w:rPr>
                <w:rFonts w:ascii="Arial" w:hAnsi="Arial" w:cs="Arial"/>
              </w:rPr>
              <w:t xml:space="preserve"> es aquel que ofrece indicaciones sobre cómo hacer algo. </w:t>
            </w:r>
          </w:p>
          <w:p w:rsidR="00B809E8" w:rsidRPr="00E05CCD" w:rsidRDefault="00B809E8" w:rsidP="006F10D8">
            <w:pPr>
              <w:spacing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809E8" w:rsidRPr="00E05CCD" w:rsidRDefault="00B809E8" w:rsidP="006F3071">
            <w:pPr>
              <w:pStyle w:val="Prrafodelista"/>
              <w:numPr>
                <w:ilvl w:val="0"/>
                <w:numId w:val="6"/>
              </w:numPr>
              <w:spacing w:line="240" w:lineRule="atLeast"/>
              <w:jc w:val="both"/>
              <w:rPr>
                <w:rFonts w:ascii="Arial" w:hAnsi="Arial" w:cs="Arial"/>
              </w:rPr>
            </w:pPr>
            <w:r w:rsidRPr="00E05CCD">
              <w:rPr>
                <w:rFonts w:ascii="Arial" w:hAnsi="Arial" w:cs="Arial"/>
              </w:rPr>
              <w:t>El  texto instructivo es un texto ficcional que narra la historia de personajes.</w:t>
            </w:r>
          </w:p>
          <w:p w:rsidR="00B809E8" w:rsidRPr="00E05CCD" w:rsidRDefault="00B809E8" w:rsidP="006F10D8">
            <w:pPr>
              <w:spacing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809E8" w:rsidRPr="00E05CCD" w:rsidRDefault="00B809E8" w:rsidP="006F3071">
            <w:pPr>
              <w:numPr>
                <w:ilvl w:val="0"/>
                <w:numId w:val="6"/>
              </w:numPr>
              <w:spacing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5CCD">
              <w:rPr>
                <w:rFonts w:ascii="Arial" w:hAnsi="Arial" w:cs="Arial"/>
                <w:sz w:val="24"/>
                <w:szCs w:val="24"/>
              </w:rPr>
              <w:t xml:space="preserve">Se caracterizan por ser textos directos y claros. Las palabras empleadas son muy precisas. </w:t>
            </w:r>
          </w:p>
          <w:p w:rsidR="00B809E8" w:rsidRPr="00E05CCD" w:rsidRDefault="00B809E8" w:rsidP="006F10D8">
            <w:pPr>
              <w:spacing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809E8" w:rsidRPr="00E05CCD" w:rsidRDefault="00B809E8" w:rsidP="006F3071">
            <w:pPr>
              <w:numPr>
                <w:ilvl w:val="0"/>
                <w:numId w:val="6"/>
              </w:numPr>
              <w:spacing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5CCD">
              <w:rPr>
                <w:rFonts w:ascii="Arial" w:hAnsi="Arial" w:cs="Arial"/>
                <w:sz w:val="24"/>
                <w:szCs w:val="24"/>
              </w:rPr>
              <w:t>Usan palabras confusas, rimas, juegos de palabras con fines humorísticos.</w:t>
            </w:r>
          </w:p>
          <w:p w:rsidR="00B809E8" w:rsidRPr="00E05CCD" w:rsidRDefault="00B809E8" w:rsidP="006F10D8">
            <w:pPr>
              <w:spacing w:line="240" w:lineRule="atLeast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809E8" w:rsidRPr="00E05CCD" w:rsidRDefault="00B809E8" w:rsidP="006F3071">
            <w:pPr>
              <w:numPr>
                <w:ilvl w:val="0"/>
                <w:numId w:val="6"/>
              </w:numPr>
              <w:spacing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5CCD">
              <w:rPr>
                <w:rFonts w:ascii="Arial" w:hAnsi="Arial" w:cs="Arial"/>
                <w:sz w:val="24"/>
                <w:szCs w:val="24"/>
              </w:rPr>
              <w:t>La secuencia de cada paso debe ser estricta a fin de no confundir al lector y poder guiarlo para la obtención de lo deseado.</w:t>
            </w:r>
          </w:p>
        </w:tc>
      </w:tr>
    </w:tbl>
    <w:p w:rsidR="00212853" w:rsidRPr="00212853" w:rsidRDefault="00212853" w:rsidP="00212853">
      <w:pPr>
        <w:pStyle w:val="Prrafodelista"/>
        <w:jc w:val="both"/>
        <w:rPr>
          <w:rFonts w:ascii="Arial" w:hAnsi="Arial" w:cs="Arial"/>
        </w:rPr>
      </w:pPr>
    </w:p>
    <w:p w:rsidR="00B809E8" w:rsidRDefault="00B809E8" w:rsidP="006F307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proofErr w:type="spellStart"/>
      <w:r w:rsidRPr="00F212E6">
        <w:rPr>
          <w:rFonts w:ascii="Arial" w:hAnsi="Arial" w:cs="Arial"/>
          <w:b/>
          <w:u w:val="single"/>
        </w:rPr>
        <w:t>Respondé</w:t>
      </w:r>
      <w:proofErr w:type="spellEnd"/>
      <w:r w:rsidRPr="00F212E6">
        <w:rPr>
          <w:rFonts w:ascii="Arial" w:hAnsi="Arial" w:cs="Arial"/>
          <w:b/>
          <w:u w:val="single"/>
        </w:rPr>
        <w:t xml:space="preserve"> Verdadero o Falso. </w:t>
      </w:r>
      <w:proofErr w:type="spellStart"/>
      <w:r w:rsidRPr="00F212E6">
        <w:rPr>
          <w:rFonts w:ascii="Arial" w:hAnsi="Arial" w:cs="Arial"/>
          <w:b/>
          <w:u w:val="single"/>
        </w:rPr>
        <w:t>Justificá</w:t>
      </w:r>
      <w:proofErr w:type="spellEnd"/>
      <w:r>
        <w:rPr>
          <w:rFonts w:ascii="Arial" w:hAnsi="Arial" w:cs="Arial"/>
        </w:rPr>
        <w:t xml:space="preserve"> las respuestas falsas. 15p</w:t>
      </w:r>
    </w:p>
    <w:p w:rsidR="00B809E8" w:rsidRDefault="00B809E8" w:rsidP="00B809E8">
      <w:pPr>
        <w:rPr>
          <w:rFonts w:ascii="Arial" w:hAnsi="Arial" w:cs="Arial"/>
        </w:rPr>
      </w:pPr>
    </w:p>
    <w:p w:rsidR="00B809E8" w:rsidRDefault="00B809E8" w:rsidP="00B809E8">
      <w:pPr>
        <w:rPr>
          <w:rFonts w:ascii="Arial" w:hAnsi="Arial" w:cs="Arial"/>
        </w:rPr>
      </w:pPr>
      <w:r>
        <w:rPr>
          <w:rFonts w:ascii="Arial" w:hAnsi="Arial" w:cs="Arial"/>
        </w:rPr>
        <w:t>………..Cada jugador se preocupará por llegar al casillero 27…………………………………</w:t>
      </w:r>
    </w:p>
    <w:p w:rsidR="00B809E8" w:rsidRDefault="00B809E8" w:rsidP="00B809E8">
      <w:pPr>
        <w:rPr>
          <w:rFonts w:ascii="Arial" w:hAnsi="Arial" w:cs="Arial"/>
        </w:rPr>
      </w:pPr>
      <w:r>
        <w:rPr>
          <w:rFonts w:ascii="Arial" w:hAnsi="Arial" w:cs="Arial"/>
        </w:rPr>
        <w:t>……….Es un juego que se puede jugar solo, como el solitario…………………………………………………</w:t>
      </w:r>
    </w:p>
    <w:p w:rsidR="00B809E8" w:rsidRDefault="00B809E8" w:rsidP="00B809E8">
      <w:pPr>
        <w:rPr>
          <w:rFonts w:ascii="Arial" w:hAnsi="Arial" w:cs="Arial"/>
        </w:rPr>
      </w:pPr>
      <w:r>
        <w:rPr>
          <w:rFonts w:ascii="Arial" w:hAnsi="Arial" w:cs="Arial"/>
        </w:rPr>
        <w:t>……….Cada jugador intenta llegar a las casillas 10 y 34 porque avanzan más casilleros…………………</w:t>
      </w:r>
    </w:p>
    <w:p w:rsidR="00B809E8" w:rsidRPr="00E05CCD" w:rsidRDefault="00B809E8" w:rsidP="006F307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proofErr w:type="spellStart"/>
      <w:r w:rsidRPr="00E05CCD">
        <w:rPr>
          <w:rFonts w:ascii="Arial" w:hAnsi="Arial" w:cs="Arial"/>
          <w:b/>
          <w:u w:val="single"/>
        </w:rPr>
        <w:t>Respondé</w:t>
      </w:r>
      <w:proofErr w:type="spellEnd"/>
      <w:r w:rsidRPr="00E05CCD">
        <w:rPr>
          <w:rFonts w:ascii="Arial" w:hAnsi="Arial" w:cs="Arial"/>
        </w:rPr>
        <w:t xml:space="preserve">: </w:t>
      </w:r>
      <w:r>
        <w:rPr>
          <w:rFonts w:ascii="Arial" w:hAnsi="Arial" w:cs="Arial"/>
          <w:b/>
          <w:color w:val="000000"/>
          <w:shd w:val="clear" w:color="auto" w:fill="FFFFFF"/>
        </w:rPr>
        <w:t>1</w:t>
      </w:r>
      <w:r w:rsidRPr="00E05CCD">
        <w:rPr>
          <w:rFonts w:ascii="Arial" w:hAnsi="Arial" w:cs="Arial"/>
          <w:b/>
          <w:color w:val="000000"/>
          <w:shd w:val="clear" w:color="auto" w:fill="FFFFFF"/>
        </w:rPr>
        <w:t>0p.</w:t>
      </w:r>
    </w:p>
    <w:p w:rsidR="00B809E8" w:rsidRPr="00E05CCD" w:rsidRDefault="00B809E8" w:rsidP="00B809E8">
      <w:pPr>
        <w:pStyle w:val="Prrafodelista"/>
        <w:jc w:val="both"/>
        <w:rPr>
          <w:rFonts w:ascii="Arial" w:hAnsi="Arial" w:cs="Arial"/>
        </w:rPr>
      </w:pPr>
    </w:p>
    <w:p w:rsidR="00B809E8" w:rsidRPr="00E05CCD" w:rsidRDefault="00B809E8" w:rsidP="006F3071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¿Por qué el juego se llama el </w:t>
      </w:r>
      <w:proofErr w:type="spellStart"/>
      <w:r>
        <w:rPr>
          <w:rFonts w:ascii="Arial" w:hAnsi="Arial" w:cs="Arial"/>
        </w:rPr>
        <w:t>Pitufón</w:t>
      </w:r>
      <w:proofErr w:type="spellEnd"/>
      <w:r w:rsidRPr="00E05CCD">
        <w:rPr>
          <w:rFonts w:ascii="Arial" w:hAnsi="Arial" w:cs="Arial"/>
        </w:rPr>
        <w:t>?</w:t>
      </w:r>
    </w:p>
    <w:p w:rsidR="00B809E8" w:rsidRPr="00E05CCD" w:rsidRDefault="00B809E8" w:rsidP="00B809E8">
      <w:pPr>
        <w:jc w:val="both"/>
        <w:rPr>
          <w:rFonts w:ascii="Arial" w:hAnsi="Arial" w:cs="Arial"/>
          <w:sz w:val="24"/>
          <w:szCs w:val="24"/>
        </w:rPr>
      </w:pPr>
      <w:r w:rsidRPr="00E05CCD">
        <w:rPr>
          <w:rFonts w:ascii="Arial" w:hAnsi="Arial" w:cs="Arial"/>
          <w:sz w:val="24"/>
          <w:szCs w:val="24"/>
        </w:rPr>
        <w:t>…………………………………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</w:p>
    <w:p w:rsidR="00B809E8" w:rsidRPr="00E05CCD" w:rsidRDefault="00B809E8" w:rsidP="006F3071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E05CCD">
        <w:rPr>
          <w:rFonts w:ascii="Arial" w:hAnsi="Arial" w:cs="Arial"/>
        </w:rPr>
        <w:t>¿</w:t>
      </w:r>
      <w:r>
        <w:rPr>
          <w:rFonts w:ascii="Arial" w:hAnsi="Arial" w:cs="Arial"/>
        </w:rPr>
        <w:t>Qué son las casillas de avance</w:t>
      </w:r>
      <w:r w:rsidRPr="00E05CCD">
        <w:rPr>
          <w:rFonts w:ascii="Arial" w:hAnsi="Arial" w:cs="Arial"/>
        </w:rPr>
        <w:t>?</w:t>
      </w:r>
    </w:p>
    <w:p w:rsidR="00B809E8" w:rsidRPr="00E05CCD" w:rsidRDefault="00B809E8" w:rsidP="00B809E8">
      <w:pPr>
        <w:pStyle w:val="Prrafodelista"/>
        <w:ind w:left="1440"/>
        <w:jc w:val="both"/>
        <w:rPr>
          <w:rFonts w:ascii="Arial" w:hAnsi="Arial" w:cs="Arial"/>
        </w:rPr>
      </w:pPr>
    </w:p>
    <w:p w:rsidR="00B809E8" w:rsidRDefault="00B809E8" w:rsidP="00B809E8">
      <w:pPr>
        <w:jc w:val="both"/>
        <w:rPr>
          <w:rFonts w:ascii="Arial" w:hAnsi="Arial" w:cs="Arial"/>
          <w:sz w:val="24"/>
          <w:szCs w:val="24"/>
        </w:rPr>
      </w:pPr>
      <w:r w:rsidRPr="00E05CCD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B809E8" w:rsidRPr="00957BFB" w:rsidRDefault="00B809E8" w:rsidP="006F307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proofErr w:type="spellStart"/>
      <w:r w:rsidRPr="00957BFB">
        <w:rPr>
          <w:rFonts w:ascii="Arial" w:hAnsi="Arial" w:cs="Arial"/>
          <w:b/>
          <w:u w:val="single"/>
        </w:rPr>
        <w:t>Leé</w:t>
      </w:r>
      <w:proofErr w:type="spellEnd"/>
      <w:r w:rsidRPr="00957BFB">
        <w:rPr>
          <w:rFonts w:ascii="Arial" w:hAnsi="Arial" w:cs="Arial"/>
          <w:b/>
          <w:u w:val="single"/>
        </w:rPr>
        <w:t xml:space="preserve"> </w:t>
      </w:r>
      <w:r w:rsidRPr="00957BFB">
        <w:rPr>
          <w:rFonts w:ascii="Arial" w:hAnsi="Arial" w:cs="Arial"/>
        </w:rPr>
        <w:t xml:space="preserve"> las reglas del siguiente juego.</w:t>
      </w:r>
    </w:p>
    <w:p w:rsidR="008921FD" w:rsidRDefault="008921FD" w:rsidP="00B809E8">
      <w:pPr>
        <w:pStyle w:val="Ttulo3"/>
        <w:shd w:val="clear" w:color="auto" w:fill="FFFFFF"/>
        <w:spacing w:before="0"/>
        <w:jc w:val="center"/>
        <w:textAlignment w:val="baseline"/>
        <w:rPr>
          <w:rStyle w:val="Textoennegrita"/>
          <w:rFonts w:ascii="Arial" w:hAnsi="Arial" w:cs="Arial"/>
          <w:b/>
          <w:bCs/>
          <w:color w:val="808000"/>
          <w:sz w:val="24"/>
          <w:szCs w:val="24"/>
          <w:bdr w:val="none" w:sz="0" w:space="0" w:color="auto" w:frame="1"/>
        </w:rPr>
      </w:pPr>
    </w:p>
    <w:p w:rsidR="00B809E8" w:rsidRPr="00E05CCD" w:rsidRDefault="00B809E8" w:rsidP="00B809E8">
      <w:pPr>
        <w:pStyle w:val="Ttulo3"/>
        <w:shd w:val="clear" w:color="auto" w:fill="FFFFFF"/>
        <w:spacing w:before="0"/>
        <w:jc w:val="center"/>
        <w:textAlignment w:val="baseline"/>
        <w:rPr>
          <w:rFonts w:ascii="Arial" w:hAnsi="Arial" w:cs="Arial"/>
          <w:b w:val="0"/>
          <w:bCs w:val="0"/>
          <w:color w:val="333333"/>
          <w:sz w:val="24"/>
          <w:szCs w:val="24"/>
        </w:rPr>
      </w:pPr>
      <w:r>
        <w:rPr>
          <w:rStyle w:val="Textoennegrita"/>
          <w:rFonts w:ascii="Arial" w:hAnsi="Arial" w:cs="Arial"/>
          <w:b/>
          <w:bCs/>
          <w:color w:val="808000"/>
          <w:sz w:val="24"/>
          <w:szCs w:val="24"/>
          <w:bdr w:val="none" w:sz="0" w:space="0" w:color="auto" w:frame="1"/>
        </w:rPr>
        <w:t>PELOTA AL ARO</w:t>
      </w:r>
    </w:p>
    <w:p w:rsidR="00B809E8" w:rsidRPr="00E05CCD" w:rsidRDefault="00B809E8" w:rsidP="00F30ACB">
      <w:pPr>
        <w:pStyle w:val="NormalWeb"/>
        <w:shd w:val="clear" w:color="auto" w:fill="FFFFFF"/>
        <w:jc w:val="both"/>
        <w:textAlignment w:val="baseline"/>
        <w:rPr>
          <w:rFonts w:ascii="Arial" w:hAnsi="Arial" w:cs="Arial"/>
        </w:rPr>
      </w:pPr>
      <w:r w:rsidRPr="00E05CCD">
        <w:rPr>
          <w:rFonts w:ascii="Arial" w:hAnsi="Arial" w:cs="Arial"/>
          <w:color w:val="212529"/>
        </w:rPr>
        <w:t>Este juego se puede jugar en parejas</w:t>
      </w:r>
      <w:r>
        <w:rPr>
          <w:rFonts w:ascii="Arial" w:hAnsi="Arial" w:cs="Arial"/>
          <w:color w:val="212529"/>
        </w:rPr>
        <w:t xml:space="preserve"> o bien de manera individual. </w:t>
      </w:r>
      <w:r w:rsidRPr="00C173BE">
        <w:rPr>
          <w:rFonts w:ascii="Arial" w:hAnsi="Arial" w:cs="Arial"/>
          <w:b/>
          <w:color w:val="212529"/>
          <w:u w:val="single"/>
        </w:rPr>
        <w:t xml:space="preserve">Colocar </w:t>
      </w:r>
      <w:r w:rsidRPr="00E05CCD">
        <w:rPr>
          <w:rFonts w:ascii="Arial" w:hAnsi="Arial" w:cs="Arial"/>
          <w:color w:val="212529"/>
        </w:rPr>
        <w:t xml:space="preserve"> a los niños en una fila y, a cie</w:t>
      </w:r>
      <w:r>
        <w:rPr>
          <w:rFonts w:ascii="Arial" w:hAnsi="Arial" w:cs="Arial"/>
          <w:color w:val="212529"/>
        </w:rPr>
        <w:t xml:space="preserve">rta distancia, </w:t>
      </w:r>
      <w:r w:rsidRPr="00C173BE">
        <w:rPr>
          <w:rFonts w:ascii="Arial" w:hAnsi="Arial" w:cs="Arial"/>
          <w:b/>
          <w:color w:val="212529"/>
          <w:u w:val="single"/>
        </w:rPr>
        <w:t>coloca</w:t>
      </w:r>
      <w:r>
        <w:rPr>
          <w:rFonts w:ascii="Arial" w:hAnsi="Arial" w:cs="Arial"/>
          <w:color w:val="212529"/>
        </w:rPr>
        <w:t>r un aro de básquet</w:t>
      </w:r>
      <w:r w:rsidRPr="00E05CCD">
        <w:rPr>
          <w:rFonts w:ascii="Arial" w:hAnsi="Arial" w:cs="Arial"/>
          <w:color w:val="212529"/>
        </w:rPr>
        <w:t>.</w:t>
      </w:r>
      <w:r>
        <w:rPr>
          <w:rFonts w:ascii="Arial" w:hAnsi="Arial" w:cs="Arial"/>
          <w:color w:val="212529"/>
        </w:rPr>
        <w:t xml:space="preserve"> </w:t>
      </w:r>
      <w:r w:rsidRPr="00C173BE">
        <w:rPr>
          <w:rFonts w:ascii="Arial" w:hAnsi="Arial" w:cs="Arial"/>
          <w:b/>
          <w:color w:val="212529"/>
          <w:u w:val="single"/>
        </w:rPr>
        <w:t>Lanzar</w:t>
      </w:r>
      <w:r>
        <w:rPr>
          <w:rFonts w:ascii="Arial" w:hAnsi="Arial" w:cs="Arial"/>
          <w:color w:val="212529"/>
        </w:rPr>
        <w:t xml:space="preserve"> la pelota al aro.</w:t>
      </w:r>
      <w:r w:rsidRPr="00E05CCD">
        <w:rPr>
          <w:rFonts w:ascii="Arial" w:hAnsi="Arial" w:cs="Arial"/>
          <w:color w:val="212529"/>
        </w:rPr>
        <w:t xml:space="preserve"> Cada niño tiene 3 posibilidades para poder </w:t>
      </w:r>
      <w:r>
        <w:rPr>
          <w:rFonts w:ascii="Arial" w:hAnsi="Arial" w:cs="Arial"/>
          <w:color w:val="212529"/>
        </w:rPr>
        <w:t xml:space="preserve">embocar la pelota en el aro. Cada pelota que ingrese en el aro </w:t>
      </w:r>
      <w:r w:rsidRPr="00E05CCD">
        <w:rPr>
          <w:rFonts w:ascii="Arial" w:hAnsi="Arial" w:cs="Arial"/>
          <w:color w:val="212529"/>
        </w:rPr>
        <w:t>representará 5 puntos para ese niño. L</w:t>
      </w:r>
      <w:r>
        <w:rPr>
          <w:rFonts w:ascii="Arial" w:hAnsi="Arial" w:cs="Arial"/>
          <w:color w:val="212529"/>
        </w:rPr>
        <w:t>os niños podrán arrojar la pelota</w:t>
      </w:r>
      <w:r w:rsidRPr="00E05CCD">
        <w:rPr>
          <w:rFonts w:ascii="Arial" w:hAnsi="Arial" w:cs="Arial"/>
          <w:color w:val="212529"/>
        </w:rPr>
        <w:t xml:space="preserve"> tantas veces como quieran para obtener mayor cantidad de puntos si así lo quisieran.</w:t>
      </w:r>
    </w:p>
    <w:p w:rsidR="00B809E8" w:rsidRDefault="00B809E8" w:rsidP="006F3071">
      <w:pPr>
        <w:pStyle w:val="Prrafodelista"/>
        <w:numPr>
          <w:ilvl w:val="0"/>
          <w:numId w:val="7"/>
        </w:numPr>
        <w:rPr>
          <w:rFonts w:ascii="Arial" w:hAnsi="Arial" w:cs="Arial"/>
          <w:b/>
        </w:rPr>
      </w:pPr>
      <w:r w:rsidRPr="00C173BE">
        <w:rPr>
          <w:rFonts w:ascii="Arial" w:hAnsi="Arial" w:cs="Arial"/>
          <w:b/>
          <w:u w:val="single"/>
        </w:rPr>
        <w:t xml:space="preserve">Reescribí </w:t>
      </w:r>
      <w:r w:rsidRPr="00C173BE">
        <w:rPr>
          <w:rFonts w:ascii="Arial" w:hAnsi="Arial" w:cs="Arial"/>
        </w:rPr>
        <w:t>el texto anterior  con cada una de sus partes:</w:t>
      </w:r>
      <w:r w:rsidRPr="00957BFB">
        <w:rPr>
          <w:rFonts w:ascii="Arial" w:hAnsi="Arial" w:cs="Arial"/>
          <w:sz w:val="20"/>
          <w:szCs w:val="20"/>
        </w:rPr>
        <w:t xml:space="preserve"> </w:t>
      </w:r>
      <w:r w:rsidRPr="00957BFB">
        <w:rPr>
          <w:rFonts w:ascii="Arial" w:hAnsi="Arial" w:cs="Arial"/>
          <w:b/>
          <w:sz w:val="20"/>
          <w:szCs w:val="20"/>
        </w:rPr>
        <w:t xml:space="preserve">TÍTULO, OBJETIVO, MATERIALES e INSTRUCCIONES. </w:t>
      </w:r>
      <w:r w:rsidRPr="00C173BE">
        <w:rPr>
          <w:rFonts w:ascii="Arial" w:hAnsi="Arial" w:cs="Arial"/>
          <w:b/>
        </w:rPr>
        <w:t>15p</w:t>
      </w:r>
    </w:p>
    <w:p w:rsidR="00212853" w:rsidRDefault="00212853" w:rsidP="00212853">
      <w:pPr>
        <w:pStyle w:val="Prrafodelista"/>
        <w:rPr>
          <w:rFonts w:ascii="Arial" w:hAnsi="Arial" w:cs="Arial"/>
          <w:b/>
        </w:rPr>
      </w:pPr>
    </w:p>
    <w:p w:rsidR="00B809E8" w:rsidRPr="00212853" w:rsidRDefault="00B809E8" w:rsidP="006F3071">
      <w:pPr>
        <w:pStyle w:val="Prrafodelista"/>
        <w:numPr>
          <w:ilvl w:val="0"/>
          <w:numId w:val="7"/>
        </w:numPr>
        <w:rPr>
          <w:rFonts w:ascii="Arial" w:hAnsi="Arial" w:cs="Arial"/>
          <w:b/>
        </w:rPr>
      </w:pPr>
      <w:proofErr w:type="spellStart"/>
      <w:r w:rsidRPr="00957BFB">
        <w:rPr>
          <w:rFonts w:ascii="Arial" w:hAnsi="Arial" w:cs="Arial"/>
          <w:b/>
          <w:u w:val="single"/>
        </w:rPr>
        <w:t>Observá</w:t>
      </w:r>
      <w:proofErr w:type="spellEnd"/>
      <w:r w:rsidRPr="00957BFB">
        <w:rPr>
          <w:rFonts w:ascii="Arial" w:hAnsi="Arial" w:cs="Arial"/>
          <w:b/>
          <w:u w:val="single"/>
        </w:rPr>
        <w:t xml:space="preserve"> </w:t>
      </w:r>
      <w:r w:rsidRPr="00957BFB">
        <w:rPr>
          <w:rFonts w:ascii="Arial" w:hAnsi="Arial" w:cs="Arial"/>
        </w:rPr>
        <w:t xml:space="preserve">los verbos marcados </w:t>
      </w:r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c</w:t>
      </w:r>
      <w:r w:rsidRPr="00957BFB">
        <w:rPr>
          <w:rFonts w:ascii="Arial" w:hAnsi="Arial" w:cs="Arial"/>
          <w:b/>
          <w:u w:val="single"/>
        </w:rPr>
        <w:t>ompletá</w:t>
      </w:r>
      <w:proofErr w:type="spellEnd"/>
      <w:r w:rsidRPr="00957BFB">
        <w:rPr>
          <w:rFonts w:ascii="Arial" w:hAnsi="Arial" w:cs="Arial"/>
          <w:b/>
          <w:u w:val="single"/>
        </w:rPr>
        <w:t xml:space="preserve"> 5p</w:t>
      </w:r>
    </w:p>
    <w:p w:rsidR="00212853" w:rsidRPr="00957BFB" w:rsidRDefault="00212853" w:rsidP="00212853">
      <w:pPr>
        <w:pStyle w:val="Prrafodelista"/>
        <w:rPr>
          <w:rFonts w:ascii="Arial" w:hAnsi="Arial" w:cs="Arial"/>
          <w:b/>
        </w:rPr>
      </w:pPr>
    </w:p>
    <w:p w:rsidR="00B809E8" w:rsidRDefault="00B809E8" w:rsidP="00B809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Los verbos marcados están </w:t>
      </w:r>
      <w:proofErr w:type="gramStart"/>
      <w:r>
        <w:rPr>
          <w:rFonts w:ascii="Arial" w:hAnsi="Arial" w:cs="Arial"/>
          <w:b/>
        </w:rPr>
        <w:t>en …</w:t>
      </w:r>
      <w:proofErr w:type="gramEnd"/>
      <w:r>
        <w:rPr>
          <w:rFonts w:ascii="Arial" w:hAnsi="Arial" w:cs="Arial"/>
          <w:b/>
        </w:rPr>
        <w:t>……………………………………….</w:t>
      </w:r>
    </w:p>
    <w:p w:rsidR="00B809E8" w:rsidRPr="00957BFB" w:rsidRDefault="00B809E8" w:rsidP="006F3071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957BFB">
        <w:rPr>
          <w:rFonts w:ascii="Arial" w:hAnsi="Arial" w:cs="Arial"/>
          <w:b/>
          <w:u w:val="single"/>
        </w:rPr>
        <w:t>Reescribí</w:t>
      </w:r>
      <w:r w:rsidRPr="00957BFB">
        <w:rPr>
          <w:rFonts w:ascii="Arial" w:hAnsi="Arial" w:cs="Arial"/>
        </w:rPr>
        <w:t xml:space="preserve"> las instrucciones que tienen  los verbos subrayados y </w:t>
      </w:r>
      <w:proofErr w:type="spellStart"/>
      <w:r w:rsidRPr="00957BFB">
        <w:rPr>
          <w:rFonts w:ascii="Arial" w:hAnsi="Arial" w:cs="Arial"/>
        </w:rPr>
        <w:t>pasalos</w:t>
      </w:r>
      <w:proofErr w:type="spellEnd"/>
      <w:r w:rsidRPr="00957BFB">
        <w:rPr>
          <w:rFonts w:ascii="Arial" w:hAnsi="Arial" w:cs="Arial"/>
        </w:rPr>
        <w:t xml:space="preserve"> al modo Imperativo.</w:t>
      </w:r>
      <w:r w:rsidRPr="00957BFB">
        <w:rPr>
          <w:rFonts w:ascii="Arial" w:hAnsi="Arial" w:cs="Arial"/>
          <w:b/>
        </w:rPr>
        <w:t>15p</w:t>
      </w:r>
    </w:p>
    <w:p w:rsidR="00B809E8" w:rsidRPr="00E05CCD" w:rsidRDefault="00B809E8" w:rsidP="00B809E8">
      <w:pPr>
        <w:pStyle w:val="Prrafodelista"/>
        <w:rPr>
          <w:rFonts w:ascii="Arial" w:hAnsi="Arial" w:cs="Arial"/>
        </w:rPr>
      </w:pPr>
    </w:p>
    <w:p w:rsidR="00B809E8" w:rsidRPr="002841E3" w:rsidRDefault="00364866" w:rsidP="002841E3">
      <w:pPr>
        <w:pStyle w:val="Prrafodelista"/>
        <w:tabs>
          <w:tab w:val="left" w:pos="8875"/>
        </w:tabs>
        <w:jc w:val="center"/>
        <w:rPr>
          <w:rFonts w:ascii="Arial" w:hAnsi="Arial" w:cs="Arial"/>
          <w:b/>
        </w:rPr>
      </w:pPr>
      <w:r w:rsidRPr="002841E3">
        <w:rPr>
          <w:rFonts w:ascii="Arial" w:hAnsi="Arial" w:cs="Arial"/>
          <w:b/>
        </w:rPr>
        <w:t>DÍA 7/04</w:t>
      </w:r>
    </w:p>
    <w:p w:rsidR="00364866" w:rsidRDefault="00364866" w:rsidP="00364866">
      <w:pPr>
        <w:pStyle w:val="Prrafodelista"/>
        <w:tabs>
          <w:tab w:val="left" w:pos="8875"/>
        </w:tabs>
        <w:rPr>
          <w:rFonts w:ascii="Arial" w:hAnsi="Arial" w:cs="Arial"/>
        </w:rPr>
      </w:pPr>
    </w:p>
    <w:p w:rsidR="00364866" w:rsidRPr="002841E3" w:rsidRDefault="006E0D37" w:rsidP="002841E3">
      <w:pPr>
        <w:pStyle w:val="Prrafodelista"/>
        <w:tabs>
          <w:tab w:val="left" w:pos="8875"/>
        </w:tabs>
        <w:jc w:val="center"/>
        <w:rPr>
          <w:rFonts w:ascii="Arial" w:hAnsi="Arial" w:cs="Arial"/>
          <w:b/>
        </w:rPr>
      </w:pPr>
      <w:r w:rsidRPr="002841E3">
        <w:rPr>
          <w:rFonts w:ascii="Arial" w:hAnsi="Arial" w:cs="Arial"/>
          <w:b/>
        </w:rPr>
        <w:t>LITERATURA</w:t>
      </w:r>
    </w:p>
    <w:p w:rsidR="003B25C7" w:rsidRDefault="003B25C7" w:rsidP="00364866">
      <w:pPr>
        <w:pStyle w:val="Prrafodelista"/>
        <w:tabs>
          <w:tab w:val="left" w:pos="8875"/>
        </w:tabs>
        <w:rPr>
          <w:rFonts w:ascii="Arial" w:hAnsi="Arial" w:cs="Arial"/>
        </w:rPr>
      </w:pPr>
    </w:p>
    <w:p w:rsidR="002841E3" w:rsidRDefault="002841E3" w:rsidP="002841E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¡Vamos a disfrutar de los cuento!</w:t>
      </w:r>
    </w:p>
    <w:p w:rsidR="002841E3" w:rsidRDefault="002841E3" w:rsidP="002841E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¡Para estas actividades estaría bueno que busques un lugar en el piso con un almohadón para que puedas disfrutar y relajarte al hacer las actividades!</w:t>
      </w:r>
    </w:p>
    <w:p w:rsidR="008249A8" w:rsidRPr="008249A8" w:rsidRDefault="002841E3" w:rsidP="008249A8">
      <w:pPr>
        <w:pStyle w:val="Prrafodelista"/>
        <w:numPr>
          <w:ilvl w:val="1"/>
          <w:numId w:val="12"/>
        </w:numPr>
        <w:rPr>
          <w:rFonts w:ascii="Arial" w:hAnsi="Arial" w:cs="Arial"/>
        </w:rPr>
      </w:pPr>
      <w:proofErr w:type="spellStart"/>
      <w:r w:rsidRPr="002841E3">
        <w:rPr>
          <w:rFonts w:ascii="Arial" w:hAnsi="Arial" w:cs="Arial"/>
          <w:b/>
        </w:rPr>
        <w:t>Escuchá</w:t>
      </w:r>
      <w:proofErr w:type="spellEnd"/>
      <w:r w:rsidRPr="002841E3">
        <w:rPr>
          <w:rFonts w:ascii="Arial" w:hAnsi="Arial" w:cs="Arial"/>
          <w:b/>
        </w:rPr>
        <w:t xml:space="preserve"> el siguiente cuento</w:t>
      </w:r>
      <w:r w:rsidRPr="002841E3">
        <w:rPr>
          <w:rFonts w:ascii="Arial" w:hAnsi="Arial" w:cs="Arial"/>
        </w:rPr>
        <w:t xml:space="preserve"> “Ramón </w:t>
      </w:r>
      <w:proofErr w:type="spellStart"/>
      <w:r w:rsidRPr="002841E3">
        <w:rPr>
          <w:rFonts w:ascii="Arial" w:hAnsi="Arial" w:cs="Arial"/>
        </w:rPr>
        <w:t>preocupón</w:t>
      </w:r>
      <w:proofErr w:type="spellEnd"/>
      <w:r w:rsidRPr="002841E3">
        <w:rPr>
          <w:rFonts w:ascii="Arial" w:hAnsi="Arial" w:cs="Arial"/>
        </w:rPr>
        <w:t xml:space="preserve">”, de </w:t>
      </w:r>
      <w:proofErr w:type="spellStart"/>
      <w:r w:rsidRPr="002841E3">
        <w:rPr>
          <w:rFonts w:ascii="Arial" w:hAnsi="Arial" w:cs="Arial"/>
        </w:rPr>
        <w:t>Antonie</w:t>
      </w:r>
      <w:proofErr w:type="spellEnd"/>
      <w:r w:rsidRPr="002841E3">
        <w:rPr>
          <w:rFonts w:ascii="Arial" w:hAnsi="Arial" w:cs="Arial"/>
        </w:rPr>
        <w:t xml:space="preserve"> </w:t>
      </w:r>
      <w:proofErr w:type="spellStart"/>
      <w:r w:rsidRPr="002841E3">
        <w:rPr>
          <w:rFonts w:ascii="Arial" w:hAnsi="Arial" w:cs="Arial"/>
        </w:rPr>
        <w:t>Brawne</w:t>
      </w:r>
      <w:proofErr w:type="spellEnd"/>
      <w:r>
        <w:rPr>
          <w:rFonts w:ascii="Arial" w:hAnsi="Arial" w:cs="Arial"/>
        </w:rPr>
        <w:t xml:space="preserve"> </w:t>
      </w:r>
      <w:r w:rsidRPr="002841E3">
        <w:rPr>
          <w:rFonts w:ascii="Arial" w:hAnsi="Arial" w:cs="Arial"/>
          <w:b/>
        </w:rPr>
        <w:t xml:space="preserve"> entrando al </w:t>
      </w:r>
    </w:p>
    <w:p w:rsidR="008249A8" w:rsidRDefault="008249A8" w:rsidP="008249A8">
      <w:pPr>
        <w:pStyle w:val="Prrafodelista"/>
        <w:ind w:left="1440"/>
        <w:rPr>
          <w:rFonts w:ascii="Arial" w:hAnsi="Arial" w:cs="Arial"/>
          <w:b/>
        </w:rPr>
      </w:pPr>
    </w:p>
    <w:p w:rsidR="002841E3" w:rsidRPr="008249A8" w:rsidRDefault="00560196" w:rsidP="008249A8">
      <w:pPr>
        <w:pStyle w:val="Prrafodelista"/>
        <w:ind w:left="1440"/>
        <w:rPr>
          <w:rFonts w:ascii="Arial" w:hAnsi="Arial" w:cs="Arial"/>
        </w:rPr>
      </w:pPr>
      <w:hyperlink r:id="rId13" w:history="1">
        <w:r w:rsidR="008249A8" w:rsidRPr="00390511">
          <w:rPr>
            <w:rStyle w:val="Hipervnculo"/>
            <w:rFonts w:ascii="Arial" w:hAnsi="Arial" w:cs="Arial"/>
            <w:b/>
          </w:rPr>
          <w:t>https://m.youtube.com/watch?v=T36-d2J87Og</w:t>
        </w:r>
      </w:hyperlink>
    </w:p>
    <w:p w:rsidR="008249A8" w:rsidRPr="002841E3" w:rsidRDefault="008249A8" w:rsidP="008249A8">
      <w:pPr>
        <w:pStyle w:val="Prrafodelista"/>
        <w:ind w:left="1440"/>
        <w:rPr>
          <w:rFonts w:ascii="Arial" w:hAnsi="Arial" w:cs="Arial"/>
        </w:rPr>
      </w:pPr>
    </w:p>
    <w:p w:rsidR="002841E3" w:rsidRDefault="002841E3" w:rsidP="003B25C7">
      <w:pPr>
        <w:spacing w:after="240" w:line="240" w:lineRule="auto"/>
        <w:rPr>
          <w:rFonts w:ascii="Arial" w:eastAsia="Times New Roman" w:hAnsi="Arial" w:cs="Arial"/>
          <w:b/>
          <w:sz w:val="24"/>
          <w:szCs w:val="24"/>
          <w:lang w:eastAsia="es-ES_tradnl"/>
        </w:rPr>
      </w:pPr>
    </w:p>
    <w:p w:rsidR="003B25C7" w:rsidRPr="002841E3" w:rsidRDefault="002841E3" w:rsidP="006F3071">
      <w:pPr>
        <w:pStyle w:val="Prrafodelista"/>
        <w:numPr>
          <w:ilvl w:val="1"/>
          <w:numId w:val="12"/>
        </w:numPr>
        <w:spacing w:after="240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Respondé</w:t>
      </w:r>
      <w:proofErr w:type="spellEnd"/>
      <w:r>
        <w:rPr>
          <w:rFonts w:ascii="Arial" w:hAnsi="Arial" w:cs="Arial"/>
          <w:b/>
        </w:rPr>
        <w:t xml:space="preserve"> estas preguntas en voz alta. ¡No </w:t>
      </w:r>
      <w:proofErr w:type="spellStart"/>
      <w:r>
        <w:rPr>
          <w:rFonts w:ascii="Arial" w:hAnsi="Arial" w:cs="Arial"/>
          <w:b/>
        </w:rPr>
        <w:t>tenés</w:t>
      </w:r>
      <w:proofErr w:type="spellEnd"/>
      <w:r>
        <w:rPr>
          <w:rFonts w:ascii="Arial" w:hAnsi="Arial" w:cs="Arial"/>
          <w:b/>
        </w:rPr>
        <w:t xml:space="preserve"> que escribir las respuestas!</w:t>
      </w:r>
    </w:p>
    <w:p w:rsidR="003B25C7" w:rsidRDefault="003B25C7" w:rsidP="008249A8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ES_tradnl"/>
        </w:rPr>
      </w:pPr>
      <w:r>
        <w:rPr>
          <w:rFonts w:ascii="Arial" w:eastAsia="Times New Roman" w:hAnsi="Arial" w:cs="Arial"/>
          <w:sz w:val="24"/>
          <w:szCs w:val="24"/>
          <w:lang w:eastAsia="es-ES_tradnl"/>
        </w:rPr>
        <w:t xml:space="preserve"> ¿Quiénes son los personajes? ¿Quién es el protagonista? ¿Qué le pasa a Ramón? ¿Qué personajes lo acompañan en esa situación? ¿Cómo lo hacen su papá y mamá? ¿Y qué le propone su abuela? ¿Qué idea se le ocurrió a Ramón? ¿Cómo se sintió Ramón después de hacer lo muñequitos? ¿Qué le ocurrió después de varias noches? ¿Cómo lo resolvió?</w:t>
      </w:r>
    </w:p>
    <w:p w:rsidR="00170A31" w:rsidRPr="00212853" w:rsidRDefault="00170A31" w:rsidP="006F3071">
      <w:pPr>
        <w:pStyle w:val="Prrafodelista"/>
        <w:numPr>
          <w:ilvl w:val="1"/>
          <w:numId w:val="12"/>
        </w:numPr>
        <w:spacing w:after="240"/>
        <w:rPr>
          <w:rFonts w:ascii="Arial" w:hAnsi="Arial" w:cs="Arial"/>
          <w:b/>
        </w:rPr>
      </w:pPr>
      <w:r w:rsidRPr="00212853">
        <w:rPr>
          <w:rFonts w:ascii="Arial" w:hAnsi="Arial" w:cs="Arial"/>
          <w:b/>
        </w:rPr>
        <w:t xml:space="preserve">¡Quiero saber que </w:t>
      </w:r>
      <w:proofErr w:type="spellStart"/>
      <w:r w:rsidRPr="00212853">
        <w:rPr>
          <w:rFonts w:ascii="Arial" w:hAnsi="Arial" w:cs="Arial"/>
          <w:b/>
        </w:rPr>
        <w:t>pensás</w:t>
      </w:r>
      <w:proofErr w:type="spellEnd"/>
      <w:r w:rsidRPr="00212853">
        <w:rPr>
          <w:rFonts w:ascii="Arial" w:hAnsi="Arial" w:cs="Arial"/>
          <w:b/>
        </w:rPr>
        <w:t xml:space="preserve">, porque para mí es importante saber de vos! </w:t>
      </w:r>
    </w:p>
    <w:p w:rsidR="003B25C7" w:rsidRPr="00F30ACB" w:rsidRDefault="00170A31" w:rsidP="003B25C7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_tradnl"/>
        </w:rPr>
      </w:pPr>
      <w:r w:rsidRPr="00F30ACB">
        <w:rPr>
          <w:rFonts w:ascii="Arial" w:eastAsia="Times New Roman" w:hAnsi="Arial" w:cs="Arial"/>
          <w:bCs/>
          <w:sz w:val="24"/>
          <w:szCs w:val="24"/>
          <w:lang w:eastAsia="es-ES_tradnl"/>
        </w:rPr>
        <w:t>¿Qué te</w:t>
      </w:r>
      <w:r w:rsidR="003B25C7" w:rsidRPr="00F30ACB">
        <w:rPr>
          <w:rFonts w:ascii="Arial" w:eastAsia="Times New Roman" w:hAnsi="Arial" w:cs="Arial"/>
          <w:bCs/>
          <w:sz w:val="24"/>
          <w:szCs w:val="24"/>
          <w:lang w:eastAsia="es-ES_tradnl"/>
        </w:rPr>
        <w:t xml:space="preserve"> pa</w:t>
      </w:r>
      <w:r w:rsidRPr="00F30ACB">
        <w:rPr>
          <w:rFonts w:ascii="Arial" w:eastAsia="Times New Roman" w:hAnsi="Arial" w:cs="Arial"/>
          <w:bCs/>
          <w:sz w:val="24"/>
          <w:szCs w:val="24"/>
          <w:lang w:eastAsia="es-ES_tradnl"/>
        </w:rPr>
        <w:t>reció el cuento? ¿Alguna vez has</w:t>
      </w:r>
      <w:r w:rsidR="003B25C7" w:rsidRPr="00F30ACB">
        <w:rPr>
          <w:rFonts w:ascii="Arial" w:eastAsia="Times New Roman" w:hAnsi="Arial" w:cs="Arial"/>
          <w:bCs/>
          <w:sz w:val="24"/>
          <w:szCs w:val="24"/>
          <w:lang w:eastAsia="es-ES_tradnl"/>
        </w:rPr>
        <w:t xml:space="preserve"> sentido pesares o angustias? ¿Cuándo? </w:t>
      </w:r>
    </w:p>
    <w:p w:rsidR="00170A31" w:rsidRPr="00F30ACB" w:rsidRDefault="00170A31" w:rsidP="008249A8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_tradnl"/>
        </w:rPr>
      </w:pPr>
      <w:r w:rsidRPr="00F30ACB">
        <w:rPr>
          <w:rFonts w:ascii="Arial" w:eastAsia="Times New Roman" w:hAnsi="Arial" w:cs="Arial"/>
          <w:bCs/>
          <w:sz w:val="24"/>
          <w:szCs w:val="24"/>
          <w:lang w:eastAsia="es-ES_tradnl"/>
        </w:rPr>
        <w:t>¿Esta situación que estamos viviendo sobre la pandemia te asusta? ¿Por qué?</w:t>
      </w:r>
    </w:p>
    <w:p w:rsidR="003B25C7" w:rsidRPr="00170A31" w:rsidRDefault="003B25C7" w:rsidP="003B25C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4"/>
          <w:lang w:eastAsia="es-ES_tradnl"/>
        </w:rPr>
      </w:pPr>
    </w:p>
    <w:p w:rsidR="003B25C7" w:rsidRDefault="00170A31" w:rsidP="006F3071">
      <w:pPr>
        <w:pStyle w:val="Prrafodelista"/>
        <w:numPr>
          <w:ilvl w:val="1"/>
          <w:numId w:val="12"/>
        </w:num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Ahora </w:t>
      </w:r>
      <w:proofErr w:type="spellStart"/>
      <w:r w:rsidRPr="00170A31">
        <w:rPr>
          <w:rFonts w:ascii="Arial" w:hAnsi="Arial" w:cs="Arial"/>
          <w:b/>
          <w:i/>
          <w:u w:val="single"/>
        </w:rPr>
        <w:t>completá</w:t>
      </w:r>
      <w:proofErr w:type="spellEnd"/>
      <w:r w:rsidRPr="00170A31">
        <w:rPr>
          <w:rFonts w:ascii="Arial" w:hAnsi="Arial" w:cs="Arial"/>
          <w:b/>
          <w:i/>
          <w:u w:val="single"/>
        </w:rPr>
        <w:t xml:space="preserve"> </w:t>
      </w:r>
      <w:r>
        <w:rPr>
          <w:rFonts w:ascii="Arial" w:hAnsi="Arial" w:cs="Arial"/>
          <w:i/>
        </w:rPr>
        <w:t>con datos del cuento</w:t>
      </w:r>
      <w:r w:rsidR="003B25C7">
        <w:rPr>
          <w:rFonts w:ascii="Arial" w:hAnsi="Arial" w:cs="Arial"/>
          <w:i/>
        </w:rPr>
        <w:t>:</w:t>
      </w:r>
    </w:p>
    <w:p w:rsidR="00170A31" w:rsidRDefault="00170A31" w:rsidP="00170A31">
      <w:pPr>
        <w:pStyle w:val="Prrafodelista"/>
        <w:spacing w:after="200" w:line="276" w:lineRule="auto"/>
        <w:ind w:left="1440"/>
        <w:rPr>
          <w:rFonts w:ascii="Arial" w:hAnsi="Arial" w:cs="Arial"/>
          <w:i/>
        </w:rPr>
      </w:pPr>
    </w:p>
    <w:p w:rsidR="003B25C7" w:rsidRDefault="003B25C7" w:rsidP="006F3071">
      <w:pPr>
        <w:pStyle w:val="Prrafodelista"/>
        <w:numPr>
          <w:ilvl w:val="0"/>
          <w:numId w:val="15"/>
        </w:num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El protagonista se llama:</w:t>
      </w:r>
    </w:p>
    <w:p w:rsidR="003B25C7" w:rsidRDefault="003B25C7" w:rsidP="006F3071">
      <w:pPr>
        <w:pStyle w:val="Prrafodelista"/>
        <w:numPr>
          <w:ilvl w:val="0"/>
          <w:numId w:val="15"/>
        </w:num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Su problema era que:</w:t>
      </w:r>
    </w:p>
    <w:p w:rsidR="003B25C7" w:rsidRDefault="003B25C7" w:rsidP="006F3071">
      <w:pPr>
        <w:pStyle w:val="Prrafodelista"/>
        <w:numPr>
          <w:ilvl w:val="0"/>
          <w:numId w:val="15"/>
        </w:num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Su abuela le recomienda:</w:t>
      </w:r>
    </w:p>
    <w:p w:rsidR="003B25C7" w:rsidRDefault="003B25C7" w:rsidP="006F3071">
      <w:pPr>
        <w:pStyle w:val="Prrafodelista"/>
        <w:numPr>
          <w:ilvl w:val="0"/>
          <w:numId w:val="15"/>
        </w:num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Lo que Ramón hace para dejar de preocuparse es:</w:t>
      </w:r>
    </w:p>
    <w:p w:rsidR="00F30ACB" w:rsidRDefault="00F30ACB" w:rsidP="00170A31">
      <w:pPr>
        <w:pStyle w:val="Prrafodelista"/>
        <w:tabs>
          <w:tab w:val="left" w:pos="8875"/>
        </w:tabs>
        <w:jc w:val="center"/>
        <w:rPr>
          <w:rFonts w:ascii="Arial" w:hAnsi="Arial" w:cs="Arial"/>
          <w:b/>
        </w:rPr>
      </w:pPr>
    </w:p>
    <w:p w:rsidR="00170A31" w:rsidRDefault="00170A31" w:rsidP="00170A31">
      <w:pPr>
        <w:pStyle w:val="Prrafodelista"/>
        <w:tabs>
          <w:tab w:val="left" w:pos="8875"/>
        </w:tabs>
        <w:jc w:val="center"/>
        <w:rPr>
          <w:rFonts w:ascii="Arial" w:hAnsi="Arial" w:cs="Arial"/>
          <w:b/>
        </w:rPr>
      </w:pPr>
      <w:r w:rsidRPr="00170A31">
        <w:rPr>
          <w:rFonts w:ascii="Arial" w:hAnsi="Arial" w:cs="Arial"/>
          <w:b/>
        </w:rPr>
        <w:t>Día 8/04</w:t>
      </w:r>
    </w:p>
    <w:p w:rsidR="00F30ACB" w:rsidRPr="00170A31" w:rsidRDefault="00F30ACB" w:rsidP="00170A31">
      <w:pPr>
        <w:pStyle w:val="Prrafodelista"/>
        <w:tabs>
          <w:tab w:val="left" w:pos="8875"/>
        </w:tabs>
        <w:jc w:val="center"/>
        <w:rPr>
          <w:rFonts w:ascii="Arial" w:hAnsi="Arial" w:cs="Arial"/>
          <w:b/>
        </w:rPr>
      </w:pPr>
    </w:p>
    <w:p w:rsidR="00170A31" w:rsidRDefault="00170A31" w:rsidP="00F30ACB">
      <w:pPr>
        <w:pStyle w:val="Prrafodelista"/>
        <w:tabs>
          <w:tab w:val="left" w:pos="887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Seguimos disfrutando de Literatura…</w:t>
      </w:r>
    </w:p>
    <w:p w:rsidR="00F30ACB" w:rsidRDefault="00F30ACB" w:rsidP="00F30ACB">
      <w:pPr>
        <w:pStyle w:val="Prrafodelista"/>
        <w:tabs>
          <w:tab w:val="left" w:pos="8875"/>
        </w:tabs>
        <w:jc w:val="center"/>
        <w:rPr>
          <w:rFonts w:ascii="Arial" w:hAnsi="Arial" w:cs="Arial"/>
          <w:b/>
        </w:rPr>
      </w:pPr>
    </w:p>
    <w:p w:rsidR="00170A31" w:rsidRPr="00170A31" w:rsidRDefault="00170A31" w:rsidP="006F3071">
      <w:pPr>
        <w:pStyle w:val="Prrafodelista"/>
        <w:numPr>
          <w:ilvl w:val="0"/>
          <w:numId w:val="17"/>
        </w:numPr>
        <w:tabs>
          <w:tab w:val="left" w:pos="100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Preguntas para pensar  y responder en voz alta. ( No escribir las respuestas)</w:t>
      </w:r>
    </w:p>
    <w:p w:rsidR="00170A31" w:rsidRDefault="00170A31" w:rsidP="003B25C7">
      <w:pPr>
        <w:rPr>
          <w:rFonts w:ascii="Arial" w:hAnsi="Arial" w:cs="Arial"/>
          <w:sz w:val="24"/>
          <w:szCs w:val="24"/>
        </w:rPr>
      </w:pPr>
    </w:p>
    <w:p w:rsidR="00B56D36" w:rsidRDefault="00B56D36" w:rsidP="003B25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¿Te </w:t>
      </w:r>
      <w:proofErr w:type="spellStart"/>
      <w:r>
        <w:rPr>
          <w:rFonts w:ascii="Arial" w:hAnsi="Arial" w:cs="Arial"/>
          <w:sz w:val="24"/>
          <w:szCs w:val="24"/>
        </w:rPr>
        <w:t>acordás</w:t>
      </w:r>
      <w:proofErr w:type="spellEnd"/>
      <w:r>
        <w:rPr>
          <w:rFonts w:ascii="Arial" w:hAnsi="Arial" w:cs="Arial"/>
          <w:sz w:val="24"/>
          <w:szCs w:val="24"/>
        </w:rPr>
        <w:t xml:space="preserve"> del cuento que leíste ayer?</w:t>
      </w:r>
    </w:p>
    <w:p w:rsidR="003B25C7" w:rsidRDefault="003B25C7" w:rsidP="003B25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¿Qué hacía Ramón para calmar sus </w:t>
      </w:r>
      <w:r w:rsidR="00F30ACB">
        <w:rPr>
          <w:rFonts w:ascii="Arial" w:hAnsi="Arial" w:cs="Arial"/>
          <w:sz w:val="24"/>
          <w:szCs w:val="24"/>
        </w:rPr>
        <w:t>pesares?</w:t>
      </w:r>
    </w:p>
    <w:p w:rsidR="003B25C7" w:rsidRDefault="00B56D36" w:rsidP="003B25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proofErr w:type="spellStart"/>
      <w:r w:rsidR="00F30ACB">
        <w:rPr>
          <w:rFonts w:ascii="Arial" w:hAnsi="Arial" w:cs="Arial"/>
          <w:sz w:val="24"/>
          <w:szCs w:val="24"/>
        </w:rPr>
        <w:t>Sabés</w:t>
      </w:r>
      <w:proofErr w:type="spellEnd"/>
      <w:r w:rsidR="003B25C7">
        <w:rPr>
          <w:rFonts w:ascii="Arial" w:hAnsi="Arial" w:cs="Arial"/>
          <w:sz w:val="24"/>
          <w:szCs w:val="24"/>
        </w:rPr>
        <w:t xml:space="preserve"> el origen de la historia de los muñecos quitapesares</w:t>
      </w:r>
      <w:r w:rsidR="00F30ACB">
        <w:rPr>
          <w:rFonts w:ascii="Arial" w:hAnsi="Arial" w:cs="Arial"/>
          <w:sz w:val="24"/>
          <w:szCs w:val="24"/>
        </w:rPr>
        <w:t>?</w:t>
      </w:r>
    </w:p>
    <w:p w:rsidR="00B56D36" w:rsidRDefault="00B56D36" w:rsidP="003B25C7">
      <w:pPr>
        <w:rPr>
          <w:rFonts w:ascii="Arial" w:hAnsi="Arial" w:cs="Arial"/>
          <w:sz w:val="24"/>
          <w:szCs w:val="24"/>
        </w:rPr>
      </w:pPr>
    </w:p>
    <w:p w:rsidR="00B56D36" w:rsidRDefault="00B56D36" w:rsidP="006F3071">
      <w:pPr>
        <w:pStyle w:val="Prrafodelista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Acá te cuento un poco de la historia de esos muñequitos.</w:t>
      </w:r>
    </w:p>
    <w:p w:rsidR="00B56D36" w:rsidRPr="00B56D36" w:rsidRDefault="00B56D36" w:rsidP="00B56D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¡</w:t>
      </w:r>
      <w:proofErr w:type="spellStart"/>
      <w:r>
        <w:rPr>
          <w:rFonts w:ascii="Arial" w:hAnsi="Arial" w:cs="Arial"/>
          <w:b/>
        </w:rPr>
        <w:t>Acordate</w:t>
      </w:r>
      <w:proofErr w:type="spellEnd"/>
      <w:r>
        <w:rPr>
          <w:rFonts w:ascii="Arial" w:hAnsi="Arial" w:cs="Arial"/>
          <w:b/>
        </w:rPr>
        <w:t xml:space="preserve"> que estaría bueno que lo pudieras leer sentado en el piso en una </w:t>
      </w:r>
      <w:proofErr w:type="spellStart"/>
      <w:r>
        <w:rPr>
          <w:rFonts w:ascii="Arial" w:hAnsi="Arial" w:cs="Arial"/>
          <w:b/>
        </w:rPr>
        <w:t>colchita</w:t>
      </w:r>
      <w:proofErr w:type="spellEnd"/>
      <w:r w:rsidR="00F30ACB">
        <w:rPr>
          <w:rFonts w:ascii="Arial" w:hAnsi="Arial" w:cs="Arial"/>
          <w:b/>
        </w:rPr>
        <w:t xml:space="preserve">, así </w:t>
      </w:r>
      <w:proofErr w:type="spellStart"/>
      <w:r w:rsidR="00F30ACB">
        <w:rPr>
          <w:rFonts w:ascii="Arial" w:hAnsi="Arial" w:cs="Arial"/>
          <w:b/>
        </w:rPr>
        <w:t>disfrutás</w:t>
      </w:r>
      <w:proofErr w:type="spellEnd"/>
      <w:r w:rsidR="00F30ACB">
        <w:rPr>
          <w:rFonts w:ascii="Arial" w:hAnsi="Arial" w:cs="Arial"/>
          <w:b/>
        </w:rPr>
        <w:t xml:space="preserve"> más la lectura!</w:t>
      </w:r>
    </w:p>
    <w:p w:rsidR="00B56D36" w:rsidRPr="00B56D36" w:rsidRDefault="00B56D36" w:rsidP="003B25C7">
      <w:pPr>
        <w:jc w:val="center"/>
        <w:rPr>
          <w:rFonts w:ascii="Aharoni" w:hAnsi="Aharoni" w:cs="Aharoni"/>
          <w:b/>
          <w:sz w:val="32"/>
          <w:szCs w:val="32"/>
        </w:rPr>
      </w:pPr>
    </w:p>
    <w:p w:rsidR="003B25C7" w:rsidRPr="00B56D36" w:rsidRDefault="003B25C7" w:rsidP="003B25C7">
      <w:pPr>
        <w:jc w:val="center"/>
        <w:rPr>
          <w:rFonts w:ascii="Aharoni" w:hAnsi="Aharoni" w:cs="Aharoni"/>
          <w:b/>
          <w:sz w:val="32"/>
          <w:szCs w:val="32"/>
        </w:rPr>
      </w:pPr>
      <w:r w:rsidRPr="00B56D36">
        <w:rPr>
          <w:rFonts w:ascii="Aharoni" w:hAnsi="Aharoni" w:cs="Aharoni"/>
          <w:b/>
          <w:sz w:val="32"/>
          <w:szCs w:val="32"/>
        </w:rPr>
        <w:t>LA LEYENDA DE LAS MUÑECAS QUITAPESARES</w:t>
      </w:r>
    </w:p>
    <w:p w:rsidR="003B25C7" w:rsidRPr="00B56D36" w:rsidRDefault="003B25C7" w:rsidP="003B25C7">
      <w:pPr>
        <w:rPr>
          <w:rFonts w:ascii="Aharoni" w:hAnsi="Aharoni" w:cs="Aharoni"/>
          <w:sz w:val="32"/>
          <w:szCs w:val="32"/>
        </w:rPr>
      </w:pPr>
      <w:r w:rsidRPr="00B56D36">
        <w:rPr>
          <w:rFonts w:ascii="Aharoni" w:hAnsi="Aharoni" w:cs="Aharoni"/>
          <w:sz w:val="32"/>
          <w:szCs w:val="32"/>
        </w:rPr>
        <w:t xml:space="preserve">    Cuentan los originarios del altiplano de Guatemala que, antes de dormir, los niños contaban sus miedos, fobias, pesadillas o preocupaciones a unas muñequitas de trapo llamadas “quitapesares” o “quita penas”. Luego, masajeaban la pancita de la muñeca para que no le cayera mal lo que había absorbido y la ponían  bajo la almohada. Al día siguiente, el despertar de los pequeños era feliz, pues cuenta la leyenda que, durante la noche,  la muñeca se llevaba los pesares y los chicos amanecían sin penas. </w:t>
      </w:r>
    </w:p>
    <w:p w:rsidR="003B25C7" w:rsidRPr="00B56D36" w:rsidRDefault="003B25C7" w:rsidP="003B25C7">
      <w:pPr>
        <w:rPr>
          <w:rFonts w:ascii="Aharoni" w:hAnsi="Aharoni" w:cs="Aharoni"/>
          <w:sz w:val="32"/>
          <w:szCs w:val="32"/>
        </w:rPr>
      </w:pPr>
      <w:r w:rsidRPr="00B56D36">
        <w:rPr>
          <w:rFonts w:ascii="Aharoni" w:hAnsi="Aharoni" w:cs="Aharoni"/>
          <w:sz w:val="32"/>
          <w:szCs w:val="32"/>
        </w:rPr>
        <w:t xml:space="preserve">   Ellas ayudan a conectarnos con nuestro niño interior, sin importar la edad que vistamos.</w:t>
      </w:r>
    </w:p>
    <w:p w:rsidR="003B25C7" w:rsidRPr="00B56D36" w:rsidRDefault="003B25C7" w:rsidP="003B25C7">
      <w:pPr>
        <w:jc w:val="right"/>
        <w:rPr>
          <w:rFonts w:ascii="Aharoni" w:hAnsi="Aharoni" w:cs="Aharoni"/>
          <w:sz w:val="32"/>
          <w:szCs w:val="32"/>
        </w:rPr>
      </w:pPr>
      <w:r w:rsidRPr="00B56D36">
        <w:rPr>
          <w:rFonts w:ascii="Aharoni" w:hAnsi="Aharoni" w:cs="Aharoni"/>
          <w:sz w:val="32"/>
          <w:szCs w:val="32"/>
        </w:rPr>
        <w:t xml:space="preserve">                                      </w:t>
      </w:r>
      <w:r w:rsidRPr="00B56D36">
        <w:rPr>
          <w:rFonts w:ascii="Aharoni" w:hAnsi="Aharoni" w:cs="Aharoni"/>
          <w:b/>
          <w:sz w:val="32"/>
          <w:szCs w:val="32"/>
        </w:rPr>
        <w:t>Leyenda de Guatemala</w:t>
      </w:r>
    </w:p>
    <w:p w:rsidR="003B25C7" w:rsidRDefault="00B56D36" w:rsidP="006F3071">
      <w:pPr>
        <w:pStyle w:val="Prrafodelista"/>
        <w:numPr>
          <w:ilvl w:val="0"/>
          <w:numId w:val="17"/>
        </w:numPr>
        <w:rPr>
          <w:rFonts w:ascii="Arial" w:hAnsi="Arial" w:cs="Arial"/>
          <w:b/>
        </w:rPr>
      </w:pPr>
      <w:r w:rsidRPr="00B56D36">
        <w:rPr>
          <w:rFonts w:ascii="Arial" w:hAnsi="Arial" w:cs="Arial"/>
          <w:b/>
        </w:rPr>
        <w:t>Reflexionamos sobre la lectura</w:t>
      </w:r>
      <w:r>
        <w:rPr>
          <w:rFonts w:ascii="Arial" w:hAnsi="Arial" w:cs="Arial"/>
          <w:b/>
        </w:rPr>
        <w:t xml:space="preserve"> respondiendo en voz alta.</w:t>
      </w:r>
    </w:p>
    <w:p w:rsidR="00B56D36" w:rsidRPr="00B56D36" w:rsidRDefault="00B56D36" w:rsidP="00B56D36">
      <w:pPr>
        <w:pStyle w:val="Prrafodelista"/>
        <w:rPr>
          <w:rFonts w:ascii="Arial" w:hAnsi="Arial" w:cs="Arial"/>
          <w:b/>
        </w:rPr>
      </w:pPr>
    </w:p>
    <w:p w:rsidR="003B25C7" w:rsidRPr="006E03F7" w:rsidRDefault="003B25C7" w:rsidP="003B25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¿Qué cuenta esta leyenda? ¿Qué función tienen los muñecos? ¿Qué hacían los niños para no cargar con los pesares a los muñecos? ¿Cómo se despertaban al otro día los niños? ¿En qué se relaciona este texto con el de la semana pasada? ¿Creen que </w:t>
      </w:r>
      <w:proofErr w:type="spellStart"/>
      <w:r>
        <w:rPr>
          <w:rFonts w:ascii="Arial" w:hAnsi="Arial" w:cs="Arial"/>
          <w:sz w:val="24"/>
          <w:szCs w:val="24"/>
        </w:rPr>
        <w:t>Antonie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Browne</w:t>
      </w:r>
      <w:proofErr w:type="spellEnd"/>
      <w:r>
        <w:rPr>
          <w:rFonts w:ascii="Arial" w:hAnsi="Arial" w:cs="Arial"/>
          <w:sz w:val="24"/>
          <w:szCs w:val="24"/>
        </w:rPr>
        <w:t xml:space="preserve"> conocía la leyenda guatemalteca?  ¿Quieren hacer sus propios muñecos quitapesares? ¡MANOS A LA OBRA!</w:t>
      </w:r>
    </w:p>
    <w:p w:rsidR="00B56D36" w:rsidRDefault="00B56D36" w:rsidP="003B25C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25C7" w:rsidRPr="00AE3F93" w:rsidRDefault="003B25C7" w:rsidP="003B25C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3F93">
        <w:rPr>
          <w:rFonts w:ascii="Arial" w:hAnsi="Arial" w:cs="Arial"/>
          <w:b/>
          <w:sz w:val="24"/>
          <w:szCs w:val="24"/>
        </w:rPr>
        <w:t>CÓMO CONSTRUIR UN “MUÑECO QUITAPESARES”</w:t>
      </w:r>
    </w:p>
    <w:p w:rsidR="003B25C7" w:rsidRPr="00AE3F93" w:rsidRDefault="003B25C7" w:rsidP="003B25C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AE3F93">
        <w:rPr>
          <w:rFonts w:ascii="Arial" w:hAnsi="Arial" w:cs="Arial"/>
          <w:b/>
          <w:sz w:val="24"/>
          <w:szCs w:val="24"/>
          <w:u w:val="single"/>
        </w:rPr>
        <w:t>Materiales:</w:t>
      </w:r>
    </w:p>
    <w:p w:rsidR="003B25C7" w:rsidRPr="00AE3F93" w:rsidRDefault="003B25C7" w:rsidP="003B25C7">
      <w:pPr>
        <w:spacing w:after="0"/>
        <w:rPr>
          <w:rFonts w:ascii="Arial" w:hAnsi="Arial" w:cs="Arial"/>
          <w:sz w:val="24"/>
          <w:szCs w:val="24"/>
        </w:rPr>
      </w:pPr>
      <w:r w:rsidRPr="00AE3F93">
        <w:rPr>
          <w:rFonts w:ascii="Arial" w:hAnsi="Arial" w:cs="Arial"/>
          <w:sz w:val="24"/>
          <w:szCs w:val="24"/>
        </w:rPr>
        <w:t xml:space="preserve">*cartón </w:t>
      </w:r>
    </w:p>
    <w:p w:rsidR="003B25C7" w:rsidRPr="00AE3F93" w:rsidRDefault="003B25C7" w:rsidP="003B25C7">
      <w:pPr>
        <w:spacing w:after="0"/>
        <w:rPr>
          <w:rFonts w:ascii="Arial" w:hAnsi="Arial" w:cs="Arial"/>
          <w:sz w:val="24"/>
          <w:szCs w:val="24"/>
        </w:rPr>
      </w:pPr>
      <w:r w:rsidRPr="00AE3F93">
        <w:rPr>
          <w:rFonts w:ascii="Arial" w:hAnsi="Arial" w:cs="Arial"/>
          <w:sz w:val="24"/>
          <w:szCs w:val="24"/>
        </w:rPr>
        <w:t>*tijera</w:t>
      </w:r>
    </w:p>
    <w:p w:rsidR="003B25C7" w:rsidRPr="00AE3F93" w:rsidRDefault="003B25C7" w:rsidP="003B25C7">
      <w:pPr>
        <w:spacing w:after="0"/>
        <w:rPr>
          <w:rFonts w:ascii="Arial" w:hAnsi="Arial" w:cs="Arial"/>
          <w:sz w:val="24"/>
          <w:szCs w:val="24"/>
        </w:rPr>
      </w:pPr>
      <w:r w:rsidRPr="00AE3F93">
        <w:rPr>
          <w:rFonts w:ascii="Arial" w:hAnsi="Arial" w:cs="Arial"/>
          <w:sz w:val="24"/>
          <w:szCs w:val="24"/>
        </w:rPr>
        <w:t>*</w:t>
      </w:r>
      <w:proofErr w:type="spellStart"/>
      <w:r w:rsidRPr="00AE3F93">
        <w:rPr>
          <w:rFonts w:ascii="Arial" w:hAnsi="Arial" w:cs="Arial"/>
          <w:sz w:val="24"/>
          <w:szCs w:val="24"/>
        </w:rPr>
        <w:t>plasticola</w:t>
      </w:r>
      <w:proofErr w:type="spellEnd"/>
    </w:p>
    <w:p w:rsidR="003B25C7" w:rsidRPr="00AE3F93" w:rsidRDefault="003B25C7" w:rsidP="003B25C7">
      <w:pPr>
        <w:spacing w:after="0"/>
        <w:rPr>
          <w:rFonts w:ascii="Arial" w:hAnsi="Arial" w:cs="Arial"/>
          <w:sz w:val="24"/>
          <w:szCs w:val="24"/>
        </w:rPr>
      </w:pPr>
      <w:r w:rsidRPr="00AE3F93">
        <w:rPr>
          <w:rFonts w:ascii="Arial" w:hAnsi="Arial" w:cs="Arial"/>
          <w:sz w:val="24"/>
          <w:szCs w:val="24"/>
        </w:rPr>
        <w:lastRenderedPageBreak/>
        <w:t>*lanas de colores</w:t>
      </w:r>
    </w:p>
    <w:p w:rsidR="003B25C7" w:rsidRPr="00AE3F93" w:rsidRDefault="003B25C7" w:rsidP="003B25C7">
      <w:pPr>
        <w:spacing w:after="0"/>
        <w:rPr>
          <w:rFonts w:ascii="Arial" w:hAnsi="Arial" w:cs="Arial"/>
          <w:sz w:val="24"/>
          <w:szCs w:val="24"/>
        </w:rPr>
      </w:pPr>
      <w:r w:rsidRPr="00AE3F93">
        <w:rPr>
          <w:rFonts w:ascii="Arial" w:hAnsi="Arial" w:cs="Arial"/>
          <w:sz w:val="24"/>
          <w:szCs w:val="24"/>
        </w:rPr>
        <w:t>*fibras de colores</w:t>
      </w:r>
    </w:p>
    <w:p w:rsidR="003B25C7" w:rsidRPr="00AE3F93" w:rsidRDefault="003B25C7" w:rsidP="003B25C7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AE3F93">
        <w:rPr>
          <w:rFonts w:ascii="Arial" w:hAnsi="Arial" w:cs="Arial"/>
          <w:b/>
          <w:sz w:val="24"/>
          <w:szCs w:val="24"/>
          <w:u w:val="single"/>
        </w:rPr>
        <w:t>Instrucciones:</w:t>
      </w:r>
    </w:p>
    <w:p w:rsidR="003B25C7" w:rsidRPr="00AE3F93" w:rsidRDefault="003B25C7" w:rsidP="006F3071">
      <w:pPr>
        <w:pStyle w:val="Prrafodelista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AE3F93">
        <w:rPr>
          <w:rFonts w:ascii="Arial" w:hAnsi="Arial" w:cs="Arial"/>
        </w:rPr>
        <w:t>Dibujar tus muñecos y muñecas sobre el cartón.</w:t>
      </w:r>
    </w:p>
    <w:p w:rsidR="003B25C7" w:rsidRPr="00AE3F93" w:rsidRDefault="003B25C7" w:rsidP="006F3071">
      <w:pPr>
        <w:pStyle w:val="Prrafodelista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AE3F93">
        <w:rPr>
          <w:rFonts w:ascii="Arial" w:hAnsi="Arial" w:cs="Arial"/>
        </w:rPr>
        <w:t>Recortarlos con la tijera.</w:t>
      </w:r>
    </w:p>
    <w:p w:rsidR="003B25C7" w:rsidRPr="00AE3F93" w:rsidRDefault="003B25C7" w:rsidP="006F3071">
      <w:pPr>
        <w:pStyle w:val="Prrafodelista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AE3F93">
        <w:rPr>
          <w:rFonts w:ascii="Arial" w:hAnsi="Arial" w:cs="Arial"/>
        </w:rPr>
        <w:t>Decorar a gusto.</w:t>
      </w:r>
    </w:p>
    <w:p w:rsidR="003B25C7" w:rsidRDefault="003B25C7" w:rsidP="003B25C7">
      <w:pPr>
        <w:rPr>
          <w:rFonts w:ascii="Arial" w:hAnsi="Arial" w:cs="Arial"/>
          <w:sz w:val="24"/>
          <w:szCs w:val="24"/>
        </w:rPr>
      </w:pPr>
    </w:p>
    <w:p w:rsidR="00D05C82" w:rsidRDefault="0084432F" w:rsidP="008921FD">
      <w:pPr>
        <w:pStyle w:val="Prrafodelista"/>
        <w:jc w:val="center"/>
        <w:rPr>
          <w:rFonts w:ascii="Arial" w:hAnsi="Arial" w:cs="Arial"/>
          <w:b/>
          <w:i/>
        </w:rPr>
      </w:pPr>
      <w:r w:rsidRPr="0084432F">
        <w:rPr>
          <w:rFonts w:ascii="Arial" w:hAnsi="Arial" w:cs="Arial"/>
          <w:b/>
          <w:i/>
        </w:rPr>
        <w:t>¡</w:t>
      </w:r>
      <w:r w:rsidR="00B56D36" w:rsidRPr="0084432F">
        <w:rPr>
          <w:rFonts w:ascii="Arial" w:hAnsi="Arial" w:cs="Arial"/>
          <w:b/>
          <w:i/>
        </w:rPr>
        <w:t>CUANDO LO TERMINES, GUARDALO MUY BIEN DEBAJO DE LA ALMOHADA Y CUANDO NOS VOLVAMOS A VER ME MOSTRÁS COMO TE QUEDÓ!</w:t>
      </w:r>
    </w:p>
    <w:p w:rsidR="002626CA" w:rsidRPr="00D05C82" w:rsidRDefault="00D05C82" w:rsidP="00D05C82">
      <w:pPr>
        <w:rPr>
          <w:rFonts w:ascii="Arial" w:eastAsia="Times New Roman" w:hAnsi="Arial" w:cs="Arial"/>
          <w:b/>
          <w:i/>
          <w:sz w:val="24"/>
          <w:szCs w:val="24"/>
          <w:lang w:val="es-ES_tradnl" w:eastAsia="es-ES_tradnl"/>
        </w:rPr>
      </w:pPr>
      <w:r>
        <w:rPr>
          <w:rFonts w:ascii="Arial" w:hAnsi="Arial" w:cs="Arial"/>
          <w:b/>
          <w:i/>
        </w:rPr>
        <w:br w:type="page"/>
      </w:r>
    </w:p>
    <w:p w:rsidR="002626CA" w:rsidRPr="002626CA" w:rsidRDefault="002626CA" w:rsidP="002626CA">
      <w:pPr>
        <w:jc w:val="center"/>
        <w:rPr>
          <w:rStyle w:val="Hipervnculo"/>
          <w:rFonts w:ascii="Arial" w:hAnsi="Arial" w:cs="Arial"/>
          <w:b/>
          <w:color w:val="auto"/>
          <w:sz w:val="32"/>
          <w:szCs w:val="32"/>
        </w:rPr>
      </w:pPr>
      <w:r>
        <w:rPr>
          <w:rStyle w:val="Hipervnculo"/>
          <w:rFonts w:ascii="Arial" w:hAnsi="Arial" w:cs="Arial"/>
          <w:b/>
          <w:color w:val="auto"/>
          <w:sz w:val="32"/>
          <w:szCs w:val="32"/>
        </w:rPr>
        <w:lastRenderedPageBreak/>
        <w:t>MATEMÁTICA</w:t>
      </w: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sz w:val="32"/>
          <w:szCs w:val="32"/>
          <w:u w:val="none"/>
        </w:rPr>
      </w:pPr>
      <w:r w:rsidRPr="002626CA">
        <w:rPr>
          <w:rStyle w:val="Hipervnculo"/>
          <w:rFonts w:ascii="Arial" w:hAnsi="Arial" w:cs="Arial"/>
          <w:color w:val="auto"/>
          <w:sz w:val="32"/>
          <w:szCs w:val="32"/>
          <w:u w:val="none"/>
        </w:rPr>
        <w:t xml:space="preserve">Hola Chicas y chicos, esperamos que estén muy bien. </w:t>
      </w: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>Les aconsejamos que en la estadía en casa puedan aprovechar de hacer cosas distintas a las habituales como cocinar, leer más, hacer ejercicios siguiendo el video de un instructor o instructora, o simplemente conversar y disfrutar mucho con su familia.</w:t>
      </w: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 xml:space="preserve">En relación con la tarea de Matemática, vamos a seguir con algunas actividades propuestas en la Secuencia N° 1: avanzaremos con el tema </w:t>
      </w:r>
      <w:r w:rsidRPr="002626CA">
        <w:rPr>
          <w:rFonts w:ascii="Arial" w:hAnsi="Arial" w:cs="Arial"/>
        </w:rPr>
        <w:t>Aproximación por redondeo de números naturales</w:t>
      </w:r>
      <w:r w:rsidRPr="002626CA">
        <w:rPr>
          <w:rStyle w:val="Hipervnculo"/>
          <w:rFonts w:ascii="Arial" w:hAnsi="Arial" w:cs="Arial"/>
          <w:color w:val="auto"/>
          <w:u w:val="none"/>
        </w:rPr>
        <w:t xml:space="preserve">. </w:t>
      </w: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 xml:space="preserve">En este documento vas a encontrar todo lo necesario para realizar tu tarea. </w:t>
      </w: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 xml:space="preserve">Siempre recuerda: </w:t>
      </w:r>
    </w:p>
    <w:p w:rsidR="002626CA" w:rsidRPr="002626CA" w:rsidRDefault="002626CA" w:rsidP="002626CA">
      <w:pPr>
        <w:pStyle w:val="Prrafodelista"/>
        <w:numPr>
          <w:ilvl w:val="0"/>
          <w:numId w:val="25"/>
        </w:numPr>
        <w:jc w:val="both"/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>Leer con atención las explicaciones y consignas (puedes hacerlo las veces que necesites para comprender)</w:t>
      </w:r>
    </w:p>
    <w:p w:rsidR="002626CA" w:rsidRPr="002626CA" w:rsidRDefault="002626CA" w:rsidP="002626CA">
      <w:pPr>
        <w:pStyle w:val="Prrafodelista"/>
        <w:numPr>
          <w:ilvl w:val="0"/>
          <w:numId w:val="25"/>
        </w:numPr>
        <w:jc w:val="both"/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>Si no puedes imprimir el material, solo coloca en tu carpeta, el título del tema, número de la consigna y la solución.</w:t>
      </w:r>
    </w:p>
    <w:p w:rsidR="002626CA" w:rsidRPr="002626CA" w:rsidRDefault="002626CA" w:rsidP="002626CA">
      <w:pPr>
        <w:pStyle w:val="Prrafodelista"/>
        <w:numPr>
          <w:ilvl w:val="0"/>
          <w:numId w:val="25"/>
        </w:numPr>
        <w:jc w:val="both"/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 xml:space="preserve">También puedes realizarlo en Word.  </w:t>
      </w: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 xml:space="preserve">Para acompañarte y que puedas contactarnos activamos para 5to una clase en la </w:t>
      </w:r>
      <w:r w:rsidRPr="002626CA">
        <w:rPr>
          <w:rStyle w:val="Hipervnculo"/>
          <w:rFonts w:ascii="Arial" w:hAnsi="Arial" w:cs="Arial"/>
          <w:b/>
          <w:bCs/>
          <w:color w:val="auto"/>
          <w:u w:val="none"/>
        </w:rPr>
        <w:t xml:space="preserve">plataforma </w:t>
      </w:r>
      <w:proofErr w:type="spellStart"/>
      <w:r w:rsidRPr="002626CA">
        <w:rPr>
          <w:rStyle w:val="Hipervnculo"/>
          <w:rFonts w:ascii="Arial" w:hAnsi="Arial" w:cs="Arial"/>
          <w:b/>
          <w:bCs/>
          <w:color w:val="auto"/>
          <w:u w:val="none"/>
        </w:rPr>
        <w:t>Classroom</w:t>
      </w:r>
      <w:proofErr w:type="spellEnd"/>
      <w:r w:rsidRPr="002626CA">
        <w:rPr>
          <w:rStyle w:val="Hipervnculo"/>
          <w:rFonts w:ascii="Arial" w:hAnsi="Arial" w:cs="Arial"/>
          <w:b/>
          <w:bCs/>
          <w:color w:val="auto"/>
          <w:u w:val="none"/>
        </w:rPr>
        <w:t>,</w:t>
      </w:r>
      <w:r w:rsidRPr="002626CA">
        <w:rPr>
          <w:rStyle w:val="Hipervnculo"/>
          <w:rFonts w:ascii="Arial" w:hAnsi="Arial" w:cs="Arial"/>
          <w:color w:val="auto"/>
          <w:u w:val="none"/>
        </w:rPr>
        <w:t xml:space="preserve"> en esta plataforma está todo el material como los videos y archivos para las tareas. </w:t>
      </w: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</w:p>
    <w:p w:rsidR="002626CA" w:rsidRPr="002626CA" w:rsidRDefault="002626CA" w:rsidP="002626CA">
      <w:pPr>
        <w:jc w:val="both"/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 xml:space="preserve">También podrás realizar consultas y será nuestra forma de estar en contacto como grado, allí podremos interactuar y continuar aprendiendo todos juntos. </w:t>
      </w:r>
    </w:p>
    <w:p w:rsidR="002626CA" w:rsidRPr="002626CA" w:rsidRDefault="002626CA" w:rsidP="002626CA">
      <w:pPr>
        <w:tabs>
          <w:tab w:val="left" w:pos="1843"/>
        </w:tabs>
        <w:rPr>
          <w:rStyle w:val="Hipervnculo"/>
          <w:color w:val="auto"/>
          <w:u w:val="none"/>
        </w:rPr>
      </w:pPr>
    </w:p>
    <w:p w:rsidR="002626CA" w:rsidRPr="002626CA" w:rsidRDefault="002626CA" w:rsidP="002626CA">
      <w:pPr>
        <w:tabs>
          <w:tab w:val="left" w:pos="1843"/>
        </w:tabs>
        <w:rPr>
          <w:rStyle w:val="Hipervnculo"/>
          <w:rFonts w:ascii="Arial" w:hAnsi="Arial" w:cs="Arial"/>
          <w:color w:val="auto"/>
          <w:u w:val="none"/>
        </w:rPr>
      </w:pPr>
      <w:r w:rsidRPr="002626CA">
        <w:rPr>
          <w:rStyle w:val="Hipervnculo"/>
          <w:rFonts w:ascii="Arial" w:hAnsi="Arial" w:cs="Arial"/>
          <w:color w:val="auto"/>
          <w:u w:val="none"/>
        </w:rPr>
        <w:t xml:space="preserve">Aquí te dejamos el Link para ingresar  </w:t>
      </w:r>
    </w:p>
    <w:p w:rsidR="002626CA" w:rsidRDefault="00560196" w:rsidP="002626CA">
      <w:pPr>
        <w:tabs>
          <w:tab w:val="left" w:pos="1843"/>
        </w:tabs>
      </w:pPr>
      <w:hyperlink r:id="rId14" w:history="1">
        <w:r w:rsidR="002626CA">
          <w:rPr>
            <w:rStyle w:val="Hipervnculo"/>
          </w:rPr>
          <w:t>https://classroom.google.com/u/7/c/NTc0NTAxMjEwMzFa</w:t>
        </w:r>
      </w:hyperlink>
    </w:p>
    <w:p w:rsidR="002626CA" w:rsidRPr="001B58B0" w:rsidRDefault="002626CA" w:rsidP="002626CA">
      <w:pPr>
        <w:tabs>
          <w:tab w:val="left" w:pos="1843"/>
        </w:tabs>
        <w:rPr>
          <w:rStyle w:val="Hipervnculo"/>
          <w:rFonts w:ascii="Arial" w:hAnsi="Arial" w:cs="Arial"/>
        </w:rPr>
      </w:pPr>
    </w:p>
    <w:p w:rsidR="002626CA" w:rsidRDefault="002626CA" w:rsidP="0026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43"/>
        </w:tabs>
        <w:jc w:val="center"/>
      </w:pPr>
      <w:r>
        <w:t>El Código de la clase</w:t>
      </w:r>
      <w:proofErr w:type="gramStart"/>
      <w:r>
        <w:t xml:space="preserve">:  </w:t>
      </w:r>
      <w:proofErr w:type="spellStart"/>
      <w:r w:rsidRPr="001B58B0">
        <w:t>aqvgnzg</w:t>
      </w:r>
      <w:proofErr w:type="spellEnd"/>
      <w:proofErr w:type="gramEnd"/>
    </w:p>
    <w:p w:rsidR="002626CA" w:rsidRDefault="002626CA" w:rsidP="002626CA">
      <w:pPr>
        <w:tabs>
          <w:tab w:val="left" w:pos="1843"/>
        </w:tabs>
      </w:pPr>
    </w:p>
    <w:p w:rsidR="002626CA" w:rsidRDefault="002626CA" w:rsidP="002626CA">
      <w:pPr>
        <w:tabs>
          <w:tab w:val="left" w:pos="1843"/>
        </w:tabs>
      </w:pPr>
      <w:r>
        <w:t xml:space="preserve">Si quieres utilizar </w:t>
      </w:r>
      <w:proofErr w:type="spellStart"/>
      <w:r>
        <w:t>Classroom</w:t>
      </w:r>
      <w:proofErr w:type="spellEnd"/>
      <w:r>
        <w:t xml:space="preserve"> en tu dispositivo Android, descarga la aplicación de Google Play.</w:t>
      </w:r>
    </w:p>
    <w:p w:rsidR="002626CA" w:rsidRDefault="002626CA" w:rsidP="002626CA">
      <w:pPr>
        <w:pStyle w:val="Prrafodelista"/>
        <w:numPr>
          <w:ilvl w:val="0"/>
          <w:numId w:val="24"/>
        </w:numPr>
        <w:tabs>
          <w:tab w:val="left" w:pos="1843"/>
        </w:tabs>
        <w:spacing w:after="200" w:line="276" w:lineRule="auto"/>
      </w:pPr>
      <w:r>
        <w:t>En el dispositivo, toca Google Play Store.</w:t>
      </w:r>
    </w:p>
    <w:p w:rsidR="002626CA" w:rsidRDefault="002626CA" w:rsidP="002626CA">
      <w:pPr>
        <w:pStyle w:val="Prrafodelista"/>
        <w:numPr>
          <w:ilvl w:val="0"/>
          <w:numId w:val="24"/>
        </w:numPr>
        <w:tabs>
          <w:tab w:val="left" w:pos="1843"/>
        </w:tabs>
        <w:spacing w:after="200" w:line="276" w:lineRule="auto"/>
      </w:pPr>
      <w:r>
        <w:t xml:space="preserve">Busca la aplicación Google </w:t>
      </w:r>
      <w:proofErr w:type="spellStart"/>
      <w:r>
        <w:t>Classroom</w:t>
      </w:r>
      <w:proofErr w:type="spellEnd"/>
      <w:r>
        <w:t xml:space="preserve"> e instálala.</w:t>
      </w:r>
    </w:p>
    <w:p w:rsidR="002626CA" w:rsidRPr="00EA32C0" w:rsidRDefault="002626CA" w:rsidP="0026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tabs>
          <w:tab w:val="left" w:pos="1843"/>
        </w:tabs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¡¡¡</w:t>
      </w:r>
      <w:r w:rsidRPr="00EA32C0">
        <w:rPr>
          <w:sz w:val="32"/>
          <w:szCs w:val="32"/>
        </w:rPr>
        <w:t>A comenzar!!!</w:t>
      </w:r>
    </w:p>
    <w:p w:rsidR="002626CA" w:rsidRDefault="002626CA" w:rsidP="002626CA">
      <w:pPr>
        <w:rPr>
          <w:b/>
          <w:bCs/>
        </w:rPr>
      </w:pPr>
    </w:p>
    <w:p w:rsidR="002626CA" w:rsidRPr="00CD0B68" w:rsidRDefault="002626CA" w:rsidP="002626CA">
      <w:pPr>
        <w:rPr>
          <w:b/>
          <w:bCs/>
        </w:rPr>
      </w:pPr>
      <w:proofErr w:type="spellStart"/>
      <w:r w:rsidRPr="00CD0B68">
        <w:rPr>
          <w:b/>
          <w:bCs/>
        </w:rPr>
        <w:t>Realizá</w:t>
      </w:r>
      <w:proofErr w:type="spellEnd"/>
      <w:r w:rsidRPr="00CD0B68">
        <w:rPr>
          <w:b/>
          <w:bCs/>
        </w:rPr>
        <w:t xml:space="preserve"> esta tarea para luego adjuntarla a un correo enviado a tu seño o subirla al </w:t>
      </w:r>
      <w:proofErr w:type="spellStart"/>
      <w:r>
        <w:rPr>
          <w:b/>
          <w:bCs/>
        </w:rPr>
        <w:t>C</w:t>
      </w:r>
      <w:r w:rsidRPr="00CD0B68">
        <w:rPr>
          <w:b/>
          <w:bCs/>
        </w:rPr>
        <w:t>lassroom</w:t>
      </w:r>
      <w:proofErr w:type="spellEnd"/>
      <w:r w:rsidRPr="00CD0B68">
        <w:rPr>
          <w:b/>
          <w:bCs/>
        </w:rPr>
        <w:t>.</w:t>
      </w:r>
    </w:p>
    <w:p w:rsidR="002626CA" w:rsidRPr="00CD0B68" w:rsidRDefault="002626CA" w:rsidP="002626CA">
      <w:pPr>
        <w:pStyle w:val="Prrafodelista"/>
        <w:spacing w:line="10" w:lineRule="atLeast"/>
        <w:ind w:left="436"/>
        <w:rPr>
          <w:b/>
          <w:bCs/>
        </w:rPr>
      </w:pPr>
      <w:r>
        <w:rPr>
          <w:b/>
          <w:bCs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CB11BA" wp14:editId="6E73C5BD">
                <wp:simplePos x="0" y="0"/>
                <wp:positionH relativeFrom="column">
                  <wp:posOffset>2495550</wp:posOffset>
                </wp:positionH>
                <wp:positionV relativeFrom="paragraph">
                  <wp:posOffset>19051</wp:posOffset>
                </wp:positionV>
                <wp:extent cx="3409950" cy="1200150"/>
                <wp:effectExtent l="0" t="0" r="19050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200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6CA" w:rsidRPr="0070461C" w:rsidRDefault="002626CA" w:rsidP="002626CA">
                            <w:pPr>
                              <w:ind w:hanging="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61C">
                              <w:rPr>
                                <w:b/>
                                <w:bCs/>
                                <w:color w:val="000000" w:themeColor="text1"/>
                              </w:rPr>
                              <w:t>¡IMPORTANTE!</w:t>
                            </w:r>
                          </w:p>
                          <w:p w:rsidR="002626CA" w:rsidRPr="0070461C" w:rsidRDefault="002626CA" w:rsidP="002626CA">
                            <w:pPr>
                              <w:ind w:hanging="14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0461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Mail seño Valeria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70461C">
                              <w:rPr>
                                <w:b/>
                                <w:bCs/>
                                <w:color w:val="000000" w:themeColor="text1"/>
                              </w:rPr>
                              <w:t>° B:</w:t>
                            </w:r>
                            <w:r w:rsidRPr="0070461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15" w:history="1">
                              <w:r w:rsidRPr="0070461C">
                                <w:rPr>
                                  <w:rStyle w:val="Hipervnculo"/>
                                  <w:b/>
                                  <w:bCs/>
                                </w:rPr>
                                <w:t>ecva.profevaleria@gmail.com</w:t>
                              </w:r>
                            </w:hyperlink>
                          </w:p>
                          <w:p w:rsidR="002626CA" w:rsidRPr="0070461C" w:rsidRDefault="002626CA" w:rsidP="002626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B11BA" id="Rectángulo: esquinas redondeadas 24" o:spid="_x0000_s1028" style="position:absolute;left:0;text-align:left;margin-left:196.5pt;margin-top:1.5pt;width:268.5pt;height:94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nNwAIAAO4FAAAOAAAAZHJzL2Uyb0RvYy54bWysVEtu2zAQ3RfoHQjuG0mO08ZC5MBIkKJA&#10;mhhJiqxpirIEUByWpCy7t+lZerEOSVlx8+mi6Eaa/+dxZs7Ot60kG2FsA6qg2VFKiVAcykatC/rt&#10;4erDKSXWMVUyCUoUdCcsPZ+/f3fW61xMoAZZCkMwiLJ5rwtaO6fzJLG8Fi2zR6CFQmUFpmUOWbNO&#10;SsN6jN7KZJKmH5MeTKkNcGEtSi+jks5D/KoS3N1WlRWOyIJibS58Tfiu/DeZn7F8bZiuGz6Uwf6h&#10;ipY1CpOOoS6ZY6QzzYtQbcMNWKjcEYc2gapquAg9YDdZ+qyb+5ppEXpBcKweYbL/Lyy/2SwNacqC&#10;TqaUKNbiG90har9+qnUnISfCfu8axSwxogRVClYijbYIXK9tjv73emkGziLpUdhWpvV/7I9sA9i7&#10;EWyxdYSj8HiazmYn+CYcdRm+ZYYMxkme3LWx7rOAlniioAY6VfriAtJsc21dtN/b+ZQWZFNeNVIG&#10;xo+RuJCGbBgOAONcKJcFd9m1X6GMckyeDqOAYhyYKD7di7GkMJA+UijwjyRSkR47mKVD/R6WCESg&#10;3E4KX4tUd6JCpLH1SahgDPmyOFuzUkTxyZtFhIA+coXdjrFjd2/EjnAN9t5VhBUZndO/FRadR4+Q&#10;GZQbndtGgXktgETIh8zRHjE8gMaTbrvahik83g/WCsodTqaBuLJW86sGp+CaWbdkBncUJwfvjrvF&#10;TyUBXwAGipIazI/X5N4eVwe1lPS48wXF4WZGUCK/KFyqWTad+iMRmOnJpwky5lCzOtSorr0AnKoM&#10;L5zmgfT2Tu7JykD7iOdp4bOiiimOuQvKndkzFy7eIjxwXCwWwQwPg2buWt1r7oN7nP2AP2wfmdHD&#10;KjjcohvY3weWP1uGaOs9FSw6B1UTNsUjHXEdXgCPSpjn4QD6q3XIB6unMz3/DQAA//8DAFBLAwQU&#10;AAYACAAAACEAjB1X6NsAAAAJAQAADwAAAGRycy9kb3ducmV2LnhtbExPQU7DMBC8I/EHa5G4UZsW&#10;oTbEqQAJxAkphUO5beIliYjXIXab8HuWEz3tjGY0O5NvZ9+rI42xC2zhemFAEdfBddxYeH97ulqD&#10;ignZYR+YLPxQhG1xfpZj5sLEJR13qVESwjFDC21KQ6Z1rFvyGBdhIBbtM4wek9Cx0W7EScJ9r5fG&#10;3GqPHcuHFgd6bKn+2h28hW9vjC6rh3L94Z9fpxv9sud5b+3lxXx/ByrRnP7N8FdfqkMhnapwYBdV&#10;b2G1WcmWJECO6EIFVGLcLA3oItenC4pfAAAA//8DAFBLAQItABQABgAIAAAAIQC2gziS/gAAAOEB&#10;AAATAAAAAAAAAAAAAAAAAAAAAABbQ29udGVudF9UeXBlc10ueG1sUEsBAi0AFAAGAAgAAAAhADj9&#10;If/WAAAAlAEAAAsAAAAAAAAAAAAAAAAALwEAAF9yZWxzLy5yZWxzUEsBAi0AFAAGAAgAAAAhAAAb&#10;Wc3AAgAA7gUAAA4AAAAAAAAAAAAAAAAALgIAAGRycy9lMm9Eb2MueG1sUEsBAi0AFAAGAAgAAAAh&#10;AIwdV+jbAAAACQEAAA8AAAAAAAAAAAAAAAAAGgUAAGRycy9kb3ducmV2LnhtbFBLBQYAAAAABAAE&#10;APMAAAAiBgAAAAA=&#10;" fillcolor="#dbe5f1 [660]" strokecolor="#243f60 [1604]" strokeweight="1.5pt">
                <v:textbox>
                  <w:txbxContent>
                    <w:p w:rsidR="002626CA" w:rsidRPr="0070461C" w:rsidRDefault="002626CA" w:rsidP="002626CA">
                      <w:pPr>
                        <w:ind w:hanging="142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0461C">
                        <w:rPr>
                          <w:b/>
                          <w:bCs/>
                          <w:color w:val="000000" w:themeColor="text1"/>
                        </w:rPr>
                        <w:t>¡IMPORTANTE!</w:t>
                      </w:r>
                    </w:p>
                    <w:p w:rsidR="002626CA" w:rsidRPr="0070461C" w:rsidRDefault="002626CA" w:rsidP="002626CA">
                      <w:pPr>
                        <w:ind w:hanging="142"/>
                        <w:jc w:val="center"/>
                        <w:rPr>
                          <w:b/>
                          <w:bCs/>
                        </w:rPr>
                      </w:pPr>
                      <w:r w:rsidRPr="0070461C">
                        <w:rPr>
                          <w:b/>
                          <w:bCs/>
                          <w:color w:val="000000" w:themeColor="text1"/>
                        </w:rPr>
                        <w:t xml:space="preserve">Mail seño Valeria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70461C">
                        <w:rPr>
                          <w:b/>
                          <w:bCs/>
                          <w:color w:val="000000" w:themeColor="text1"/>
                        </w:rPr>
                        <w:t>° B:</w:t>
                      </w:r>
                      <w:r w:rsidRPr="0070461C">
                        <w:rPr>
                          <w:b/>
                          <w:bCs/>
                        </w:rPr>
                        <w:t xml:space="preserve"> </w:t>
                      </w:r>
                      <w:hyperlink r:id="rId16" w:history="1">
                        <w:r w:rsidRPr="0070461C">
                          <w:rPr>
                            <w:rStyle w:val="Hipervnculo"/>
                            <w:b/>
                            <w:bCs/>
                          </w:rPr>
                          <w:t>ecva.profevaleria@gmail.com</w:t>
                        </w:r>
                      </w:hyperlink>
                    </w:p>
                    <w:p w:rsidR="002626CA" w:rsidRPr="0070461C" w:rsidRDefault="002626CA" w:rsidP="002626C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D0B68">
        <w:rPr>
          <w:b/>
          <w:bCs/>
          <w:u w:val="single"/>
        </w:rPr>
        <w:t>En asunto del correo escribí:</w:t>
      </w:r>
    </w:p>
    <w:p w:rsidR="002626CA" w:rsidRPr="00CD0B68" w:rsidRDefault="002626CA" w:rsidP="002626CA">
      <w:pPr>
        <w:pStyle w:val="Prrafodelista"/>
        <w:numPr>
          <w:ilvl w:val="0"/>
          <w:numId w:val="26"/>
        </w:numPr>
        <w:spacing w:after="200" w:line="10" w:lineRule="atLeast"/>
        <w:contextualSpacing w:val="0"/>
        <w:rPr>
          <w:b/>
          <w:bCs/>
        </w:rPr>
      </w:pPr>
      <w:r w:rsidRPr="00CD0B68">
        <w:rPr>
          <w:b/>
          <w:bCs/>
        </w:rPr>
        <w:t>Nombre y apellido</w:t>
      </w:r>
    </w:p>
    <w:p w:rsidR="002626CA" w:rsidRPr="00CD0B68" w:rsidRDefault="002626CA" w:rsidP="002626CA">
      <w:pPr>
        <w:pStyle w:val="Prrafodelista"/>
        <w:numPr>
          <w:ilvl w:val="0"/>
          <w:numId w:val="26"/>
        </w:numPr>
        <w:spacing w:after="200" w:line="10" w:lineRule="atLeast"/>
        <w:contextualSpacing w:val="0"/>
        <w:rPr>
          <w:b/>
          <w:bCs/>
        </w:rPr>
      </w:pPr>
      <w:r w:rsidRPr="00CD0B68">
        <w:rPr>
          <w:b/>
          <w:bCs/>
        </w:rPr>
        <w:t xml:space="preserve">Grado </w:t>
      </w:r>
    </w:p>
    <w:p w:rsidR="002626CA" w:rsidRPr="004D409E" w:rsidRDefault="002626CA" w:rsidP="002626CA">
      <w:pPr>
        <w:spacing w:line="10" w:lineRule="atLeast"/>
        <w:ind w:left="360"/>
        <w:rPr>
          <w:b/>
          <w:bCs/>
        </w:rPr>
      </w:pPr>
    </w:p>
    <w:p w:rsidR="002626CA" w:rsidRDefault="002626CA" w:rsidP="002626CA">
      <w:pPr>
        <w:tabs>
          <w:tab w:val="left" w:pos="1843"/>
        </w:tabs>
        <w:ind w:left="360"/>
      </w:pPr>
    </w:p>
    <w:p w:rsidR="002626CA" w:rsidRPr="00C36A4D" w:rsidRDefault="002626CA" w:rsidP="0026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jc w:val="center"/>
        <w:rPr>
          <w:rFonts w:ascii="Arial" w:hAnsi="Arial" w:cs="Arial"/>
          <w:lang w:val="es-ES_tradnl"/>
        </w:rPr>
      </w:pPr>
      <w:r w:rsidRPr="00C36A4D">
        <w:rPr>
          <w:rFonts w:ascii="Arial" w:hAnsi="Arial" w:cs="Arial"/>
        </w:rPr>
        <w:t>Repasamos jugando con los números naturales</w:t>
      </w:r>
    </w:p>
    <w:p w:rsidR="002626CA" w:rsidRDefault="002626CA" w:rsidP="002626CA">
      <w:pPr>
        <w:pStyle w:val="Prrafodelista"/>
        <w:ind w:left="360"/>
        <w:rPr>
          <w:rFonts w:ascii="Arial" w:hAnsi="Arial" w:cs="Arial"/>
        </w:rPr>
      </w:pPr>
    </w:p>
    <w:p w:rsidR="002626CA" w:rsidRPr="002F19C9" w:rsidRDefault="002626CA" w:rsidP="002626CA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A75D433" wp14:editId="455AA223">
                <wp:simplePos x="0" y="0"/>
                <wp:positionH relativeFrom="column">
                  <wp:posOffset>1128395</wp:posOffset>
                </wp:positionH>
                <wp:positionV relativeFrom="paragraph">
                  <wp:posOffset>178435</wp:posOffset>
                </wp:positionV>
                <wp:extent cx="3164840" cy="1160780"/>
                <wp:effectExtent l="0" t="0" r="0" b="2032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840" cy="1160780"/>
                          <a:chOff x="0" y="0"/>
                          <a:chExt cx="3164840" cy="1160780"/>
                        </a:xfrm>
                      </wpg:grpSpPr>
                      <wps:wsp>
                        <wps:cNvPr id="21" name="Cuadro de texto 21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857250"/>
                            <a:ext cx="937260" cy="30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26CA" w:rsidRDefault="002626CA" w:rsidP="002626CA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lang w:val="es-ES_tradnl"/>
                                </w:rPr>
                                <w:t>$ 207.300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Cuadro de texto 22"/>
                        <wps:cNvSpPr txBox="1">
                          <a:spLocks noChangeArrowheads="1"/>
                        </wps:cNvSpPr>
                        <wps:spPr bwMode="auto">
                          <a:xfrm>
                            <a:off x="1762125" y="838200"/>
                            <a:ext cx="95885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26CA" w:rsidRDefault="002626CA" w:rsidP="002626CA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lang w:val="es-ES_tradnl"/>
                                </w:rPr>
                                <w:t>$ 237.000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n 12" descr="Resultado de imagen para autos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50" y="0"/>
                            <a:ext cx="158369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Resultado de imagen para auto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26047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5D433" id="Grupo 16" o:spid="_x0000_s1029" style="position:absolute;left:0;text-align:left;margin-left:88.85pt;margin-top:14.05pt;width:249.2pt;height:91.4pt;z-index:251676672" coordsize="31648,11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d/qjBAAA1xAAAA4AAABkcnMvZTJvRG9jLnhtbOxYbW/bNhD+PmD/&#10;gdB3Ry/Wm4U4RWo7QYBuDdruB9AUbRGVSI6kYmfD/vuOpOQkdosG6TYgWA3E5uvx7uE9d8ecv9l3&#10;LbqjSjPB50F8FgWIciJqxrfz4LdPV5MyQNpgXuNWcDoP7qkO3lz8/NP5TlY0EY1oa6oQCOG62sl5&#10;0BgjqzDUpKEd1mdCUg6TG6E6bKCrtmGt8A6kd22YRFEe7oSqpRKEag2jSz8ZXDj5mw0l5v1mo6lB&#10;7TwA3Yz7Vu57bb/Di3NcbRWWDSODGvgFWnSYcTj0IGqJDUa9YieiOkaU0GJjzojoQrHZMEKdDWBN&#10;HB1Zc61EL50t22q3lQeYANojnF4slvx6d6sQq+Hu8gBx3MEdXateCgR9AGcntxWsuVbyo7xVw8DW&#10;96y9+43q7C9YgvYO1vsDrHRvEIHBaZynZQroE5iL4zwqygF40sDtnOwjzeobO8Px4NDqd1BnJ8GJ&#10;9ANO+vtw+thgSR382mIw4JTEI06LHtdKoJoiA6YKBDMOILfawoXM/q0AAGLnGlq+E+SzRlwsGsy3&#10;9FIpsWsorkFNtxOMOWy1yOtKWyHr3S+ihmvBvRFO0BHmeZ4XWYAA2zIrkmyAdgR/Ni2SfMB+Gk2z&#10;qZs/AIgrqbS5pqJDtjEPFFDGnYLv3mkD9sDScYm9aC6uWNvCOK5ajnbzYJYlmbdPtKy2k3ZOq+16&#10;0Sp0hy3x3MeCA8L042UdM0D/lnWg/GERriwqK167UwxmrW/D5pZb4WAb6Da0PM3+nEWzVbkq00ma&#10;5KtJGi2Xk8urRTrJr+IiW06Xi8Uy/svqGadVw+qacqvqSPk4fZ6rDMHHk/VA+icmPbH8yn1OLQ+f&#10;quGAAavGX2edcwfrAd4XzH69d0RNRy9bi/oe/EMJH9UgCkOjEeqPAO0gos0D/XuPFQ1Qe8PBx2Zx&#10;akloXCcFV4GOejyzfjyDOQFR88AEyDcXxofNXiq2beAk79VcXIJfbphzFeuzXiuwZGCj1/7fp2Xy&#10;VVomI2BA4v+OlnGRJzFQwxFzWkKysmo453VRcZaVJZDVBcUkT8rZD2K+cmJmo5+9FmJKRir4G4Ig&#10;tE6C4LfrL9hlehtkfA3XPUtGh9XnXk6gBJLYsDVrmbl35RwEaKsUv7tlxAY+23lIvfGB4zcd3lKO&#10;7EBNNYHI9IHqvjW4dvmY+WmJFUY2bWp7M6MsLxmyGiNHCVlLSH5jMn66PLTdJ2qtWybHbGfbAwCg&#10;ylFt9gUMfd23FKTvKDe+kFW0BSwE1w2TGiJzRbs1rSEh39Q+0n4p6yXlZRTNkreTRRYtIOsVq8nl&#10;LC0mRbQq0igt40W8GLNerynYi9ulZN+f9obEbnGFtHySunBlIbHhTivyAVB1oU8bRQ1p7PAGku8w&#10;bmuCccLB/ICsBf1ZNVCclXFso+lp9QlT0xyCqwu0RZZOffEJp4511FjevKQCsrYcSqKhQHFG+MTt&#10;mmCF9z5ovB6uTcd8OnINBv4HXIOIQuDBaqDghkKH+1r4B/W+/vzwpItn0fHLI4Z3R2pfJvbZV8DL&#10;4x99ejybeO6JCK9nF6iGl759nj/uu2r14f8RF38D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jLM8JOAAAAAKAQAADwAAAGRycy9kb3ducmV2LnhtbEyPQUvDQBCF74L/&#10;YRnBm92kYtKm2ZRS1FMRbAXxts1Ok9DsbMhuk/TfO57sbd7M48338vVkWzFg7xtHCuJZBAKpdKah&#10;SsHX4e1pAcIHTUa3jlDBFT2si/u7XGfGjfSJwz5UgkPIZ1pBHUKXSenLGq32M9ch8e3keqsDy76S&#10;ptcjh9tWzqMokVY3xB9q3eG2xvK8v1gF76MeN8/x67A7n7bXn8PLx/cuRqUeH6bNCkTAKfyb4Q+f&#10;0aFgpqO7kPGiZZ2mKVsVzBcxCDYkacLDkRdxtARZ5PK2QvELAAD//wMAUEsDBAoAAAAAAAAAIQAj&#10;VhwMZxoAAGcaAAAVAAAAZHJzL21lZGlhL2ltYWdlMS5qcGVn/9j/4AAQSkZJRgABAQAAAQABAAD/&#10;2wCEAAkGBxETEBUQEBMVFRUVFRAVFhYYGBMVFRYVFRcWFhUWFRYYHiggGBolGxcXITEhJSotLjEu&#10;GB8zODMuNygtLjcBCgoKDg0OFxAQGi0dHR0tLSstLS0tLS0tKystLS0uKy0tLS0tKy03LS0tKzct&#10;LS0rLS03Ky0rLTg3Ny0tLS0tM//AABEIAJsBRQMBIgACEQEDEQH/xAAcAAEAAQUBAQAAAAAAAAAA&#10;AAAABwEDBAUGAgj/xABMEAABAwICBQcHCAcGBgMAAAABAAIDBBESIQUGMUFRBxMiYXGBkRQyU1SS&#10;odEVF0JSYnKxwSNDRIKTstIWM2ODwvAkhJSj4eKipNP/xAAYAQEBAQEBAAAAAAAAAAAAAAAAAQID&#10;Bf/EACIRAQEBAQEAAgICAwEAAAAAAAABERICITEDQVFhBRPwBP/aAAwDAQACEQMRAD8AnFERAREQ&#10;EREBERAREQEREBERAREQEREBERAREQEREBERAREQEREBERAREQEREBERAREQEREBERAREQEREBER&#10;AREQERYlZpSCL+9lYzqc4A+G1BlotE/W6j+jIX/da4/kjdZ4j5rJO9oH5qaY3qLQnWZn1D3uaF5/&#10;tRHwb7bU1cdAi58a0R/Z/iMV1uskZ+r7bE0xu0WqZpxh3HuLSro0sz6rvAfFNRmTtJaQ12E7jYGx&#10;7DtCt09Rc4HjC8C9txH1mnePeN6tt0nHxI7QVSWSKQWxjI3BBsWniDuKozUXNx61QxVLaGrljbM8&#10;AxOBAZMCcItn0JL5YTt+iTmB0iAiIgIiICIiAiIgIiICIiAiIgIiICIiAiIgIiICIiAi8veALkgA&#10;bzkFoNNa1QwsL8TWtG2R5DWDs+seoIN+94AuSAOJyWo0hrFFG0uBBDdr3EMjHa4qLNN8oMspIpmF&#10;3+LMC1g644RZzu12FcnWyOmcH1MjpnDMY7YG/ciHQb4XWp4tS12OtvKIZQY6SR8m0ExDm4gd36V1&#10;sQ44brh56+qcScUcW3zW847ve/L3Ks1QBlv3Df8A+B1rBklu7DkXbQ3cLbzfbbie4LXEidVR9XUu&#10;/aJndjsDe7CBfuBWK1k0jsLZJZHfVZzsrr9eEn8F1uo+h4KiuihqhzjHl923LWkhrnAG2ZFxv8Ap&#10;/oNHQwMDII2RtGQDGho9yzsNtfLzdUdIv82kq3f5dv5ldbqHpQ/sVR3tYPzX1Oimq+WxyfaV9Rm/&#10;7fxWNX6oaQgYZJqSZjBa7iGEDtIOS+rVYrYBJG+NwBDmuaQcwQ4EZpo+QmvcNjiPD4LNpJKkkCJ0&#10;7idgZiJJ22AbmT2LXuFjY7jY+NlLnIFK3nqhhAxc20tO8DEA4DqJLfAJquBdpjSMWRlqmdT2zjxu&#10;sim1+r2G3Psf1PEZPvbf3r6gIB2rBrdCUsotNBE8faYw/iFBB2j+VWpaMMsEb2/ZGE91rj3LsNB8&#10;qEEpDS/mzfMS2sBwDhlc7M8NtvUd3pLkt0XLcthMLvrROcz/AOOz3LitOckdTH06SRlQ0fq5AI5P&#10;3XtyJ8E+DUsUel43gXyvmN4I4grYg32L5z0bpWoopeZfzlO6+cMw6B6236J7Rn9oKSdAa4B2Tv0b&#10;rXIzcy3E/SYOvpN+0riakRFrKXS7DbH0b5g7WEcQ4ZWWya4HMKKqiIgIiICIiAiIgIiICIiAiIgI&#10;iINRrTp1lFTmok2YmtFzYYnHLE7cNpuuTZrxO4X/AETQeAJ95Nisbl100yLR5pzhLpdx3AbMuN/w&#10;KhDVUgAlwLuGYyHUCpMv7bnj1fqanSXXKQedURt9gLDn13GE/wDFkmxtgaZLG2RwsGee7JcbS08T&#10;gHNLbHq8b8DdZbaRv1gus/D/AG5dr2ktcaqRojia4AX/AEk7i4k/WEbTv4EgDguZnGJ/OTPdK/c5&#10;+dvuNHRZ3BdC7RrT9MKy/QTT+sC6TxjF9a52acrGMxvYbfcBxK6j+zQP0x4LCbq/0n9IZOA2fYY7&#10;/UUsprkNIaSw3Yw3P0ndY/33bl61VrTFUGfJxaxxs6xDhcEtIO4gEd67in0M1rbGnppbm+KSPE7Y&#10;BbELG2Sq2mjidiFFSA55gTt25HY9c759NbGAzS7KWu5+lIcyOQuivcgscMmnjYOt3Lq28sNTvghP&#10;tj81zVU2B7i6SkiJO201Uz8JFhyRUnqhH3aqb/UHLPHpddwzlkk300fc94/JXmcs31qQd0v/AKKO&#10;ZIqP0NQ37tTGf5oFY5mg3+XDsfSu/FjVOaqVGcs0P0qV47JGn8QFkx8sdGdsMw2ejP5qIGQUGIHn&#10;KzIg2dFTPBtuOGVuS9VVJRPcC2ofGOHkhsc9p/4h3uUyjRaRkBllc3IGSZw7C9zh7rLsOSnT0dHW&#10;mWZ2GMxPa42LrXItkMz0sI71o5tD0riT5eLkk2NJUtFz924AVym0HFnhr6bNpHTZVx55EfqjvCZR&#10;9AQ8o+inftIHayQf6VlR69aMdsrIe84fxXz/AEOgGEnnayltlbBNgPXfnoxuVl+rtRciOSlfmbYa&#10;qmuRu85wzRX0lDrPQv8ANqoD/mM+Ky49JwO82aI9j2H8CvmMat6R+jTh33ZqZ/8AJIV4l1f0o3bR&#10;T9zC/wDluoJw1kdQ1eko9H1bRM005LGjNrJJHEl7yDdrsLAGEZ9J2y4UM1TZ6eomZStklhinna0d&#10;N5aGSPYC17ek02Hne9YLdFaQZG4+TztLnBzy6KVp6IOEDE2535jfZaqOpqYi5+B8Rs7Msc03IPYb&#10;5bd3erLUqSdWdfBfA4uaSTdrm5k77x5CT7zML+3apI0VptjmhzHhgdaxxYoXE7g/6J6nWPC6ilmv&#10;FNPTRwyxxOtHKx3OuY1xJsGEEgkFudiDfwWk0PpyWmddkokacr3u15AuWuuBiNtjrZ79i38VPp9K&#10;U+kgcpBhPHaFmteCbAg2t79iiTV3XFj7DJjbea7MHhgAzjHeR9kbV1TqqCZuFxc02sHxvMb2/dkY&#10;QbdRy4hZvmxdjs0USHS2lYKkQ87K+NvPtY+0cnPBrRJDcEEl5GNrrFou0ZhdtobTdQ6Br6qNkcpL&#10;rsvuBIa61zhxCxwkki9rrOtY6VFoH60QtyeWj99o/mssqn1hp3bHEd1x4tuE0xtUVmCrjf5j2u7C&#10;D7leVQREQEREBERAREQQTy0wyeX864ObG1kLBIWuwZBziA4C17vOSjCt068G0WTRvIBJ6zwUv8tG&#10;tjWyP0eLOa+KPGdpjku93f0cF+HRUEVBzsuH+mX3tmvW8/5L8nj/AM0/H+O83959/wBf9F5+k5iS&#10;4SPBJubOLR4BVGlqgfrpPacsJVXefHxHlerfVtvzazxpup9NJ7RXoaeqh+uf4rXWSyu1nI2g1iq/&#10;TO93wQaxVVyeeOeZybwA4cAFq7Im0yN7S6z1dwDMQM88LDu67BZ39oqn07T2iP8AJ11ygKvip4tY&#10;f3R+SvVMjoKjWmrYBiMTg4XBAv1Z2OR6isY60SHzo2HsuPitNPPitk0W3NFtu88VZTqmR0TdPNO0&#10;EHxHiqHSrTvXPKqdUxvzpBvUvPlwWhROjG/FaF7ZXA7t5/ErnrqrXp0Y6k1Ja4tdG8OGRaWuDgeB&#10;Frgq6NJMBs5liLXBFjxzB6lzclUS4uD3559Kzjffc71cr9KSStja97nmMFjSQAQy9w24zIBLrX2X&#10;yV6THUR6Tp98bSs2DS1KPoEdjiFH3PO4pz7uKvZylODWCAbJJ29kjlq9Z9cZ2taynqJi1weHiR2N&#10;pabDDY8c1wYqXcVXyt3Ul9ykjM0VB5RPFBhaAXgOc0WIaSMRJ4AKXKTk0p3M6NRh2HM32bNvafFQ&#10;r5S/cSOzL8F4513E+JU8+pPuaWWpjg1CLSQ2cHC+Rvg42Pe0g9621Nq3Ut8yVviVBDal42PcO8q+&#10;zSlQ3zZpR2PePzV7n8Jy+gW6PrQLXBGWx1jcbCDuK9tlrGefGT9poJv2huw+7s2KBqfWiuZ5tVOP&#10;8x5/ErZ0+vWlR5tXJ3hjv5gVepf0ZU0jS52SA95/J9158npZMw2MHjgAPtRlpUVQ8pOlm+dIx/3o&#10;2/6bK9Dyp1IfilpqZ5yv0CMQ4OBJB6jkRxUvP8LNSe+gkbnHzhH+HMHn2KgfgUpNaZIX4HVGE/Uq&#10;GPhPc7pMPctRojlE0bK0F9K6N28xSOAB7iCO8W6ytjV6Q0ZVswGonjH+I1kw8XNcQOsFYsjW12uj&#10;dZw4DnWWB+m0h7PFpPvXQxyBwBaQQdhGxQudV5adomgnlwHPGI2ystuLjE8WaeNiOK7DU7SkrX81&#10;M+JwNvNc4Ou6+Eljmi18JzBIyPBZHdIiKgiIgLG0jU83E6QC5AyHFxIDR3khZK5blLqXR6NlezI4&#10;6Zt7kEY5o2XBGdxe46wEHy/pnSDp6mWoecRdI9xN7glxzI4i1gOoBYPRO0LZ6zm8lgLdgstQKcrc&#10;+kr06Nm5VFNcZI2nPBZcMR61cRYjpVSWJrdu3hvWe4BoLibD/ezrWrmqSSbZfj4qW4PJB4W7cl4w&#10;E8PELyASqiM7s1nWnt0DxmWm3Hd4q0QrsUz2Hokg/wC9o3rYw83P0SAyTcR5ru7j1INSGk7FcEDu&#10;C3UVHYWA2bVdFG7q8VrlNaDyd3BU5h3AroPInKnkbuCcmtBzTuBVDGeBW9NG7gvJpXcE5NaPAeBV&#10;LLdmmPBeBTHPLf8AkFOTWnVFuDB1LyYOpOTWpVVs/JxwVDTDgnJrWos/yccFTyccE5NYKos007VR&#10;1JwU5NYaLJNE/cvbohGOlm47BuHWUxdYgCyI6kjcrL5Cdv8A4XtlM49Q4nJNGZHpDi3Lqsqukjf1&#10;HgViOpHAX29mash3HNXpMX3Ncx12kjrC3Wj9Znt6MhP3ht7+ruK1UcZLbg3Gw8R2q55FdXDUm6p6&#10;8yRNMWb4n3vgLXYHEWxYHEXHFuVx12W91M08IpXGpe1zAwc24MkxA7Hstg2OAa7qcD9YqHIqXBmM&#10;jxGR8VudFaUnG12McHC/v2rNix9UaOqRJCyQfTY13iMx4rJUfck2shqI5KdzcJhwOGdwQ8kZZcR7&#10;1IKgIiIC0OvVAZ9HzxtF3YQ9o4uic2UfyLfIg+PdKsm51xwu2ncCsLnnDzmHva4KddfuTyQyOno2&#10;Y2uJJY22JpO2wO0dijSv0PURf3sMrPvRvA8SLLcqWOYbUM3gj/fWsuAtd5p+KzMQ2XH4qj7AEgDI&#10;E7BuCqOf0pUYn2HmtyHbvKw2tubDai77ku0S60+kRAZ30waIIh9KZxzd+4253nMWzC5tLmgOTKR4&#10;vWTMpzg50w2ElQIs+m9lwIwd2I36lls1P0U+i8tZWTRxF/NY5YWEB97dNsRu0bM89q6XVfSlHUVz&#10;pm2pah7XsrIZX3ZNE/Ivjk2CRrrZEC4Nrb1laP1fio6byNwfUeTTS1hhawkzuLQynjN9wyccrEjK&#10;9iEEU606qT0Za52F8UgxRSsOOKRpFwWO2g2zwmx7lzQNjcdynukoK+pZMzTTo4GVmCKmpiGh8c17&#10;xSMOZDhntuTc3sAoIq4Sx7mOFi1zmkcC02I8QUHR0lRzjGv+lsPaNo79vesqMgi4/wB9RWk0HJk9&#10;p2dE7SOo/ktg2Ft7557bknvzXSMs4KtgtlSasU8gBbpCgaT9GRz4X97ZIwVmHUAHZXaMP/MM/oTT&#10;GgsEwrenk9durNG/9Sz+heDyeybqnR57KmP+lNGkIVuIbfvO9xt+S33zfT7qih/6qP8ApVmj1FqH&#10;sa9stNZ1yB5UxpsSd100arCqYAt5839ZudCeyqi//RBqDpDcGHsqYD+MibDGiMYVDCFvTqHpPdET&#10;2TUp/F68HUjSo/USH96mP4OTYNIYAvBpxwW8/sbpX1WY/usP8pVp2qulBtpJv4Uh/BNg05phwCNp&#10;m8Atk/QGkRtpJv4FR+TSrM2jK1jS99LKGgEkmOoaABmSSY7AK6jAOFrC87BiPvNvyXNSyFzi47Sb&#10;rcaUkIhDSLG7Rkb7Mz+C0ix6ajdat6HnqZeapWYngYnPdYMiYNr3Odk1o4nuXbRcnlGyeGlqq15n&#10;qGl0YiiBiIF/1rznfCQMuHFbPRkVHR0UOjayKYNrYWVE07XCNuNwc5sWMuGIsbh6OYudhW/8ha+G&#10;gnbK2eOnqoWsliGN8sDbuiEgNiyRpBaduI23lYVwdVyexyPmZo6p52WncRJDJG6CUEEjoPuY333C&#10;4uuCq4nNcY5Glr2ktIIwkEZFrhuKnzT+iK0iWjoCYzLPJNUVjjzbTzricDDYkhrMLbNId0eBz4rl&#10;WoIJYW1tPLz0kEjKSqkGH9I8RhzJHFuRdkWkjqG5URvQT4HgnzTk7sXWNpwMrLiyV2FLU3iYd+Ft&#10;+4WW/LPpSRtjkLm+Q23J2C29ZEetZiJidFGHNc5pBaWkFpsQbnbdbTVyhmdFUVsMb5XwYI4Qxrnu&#10;FRLkJS0A5Rtu/Z52DgtJSahVkh6VLVR7bl0eXic1PVWJd5Fqnnn1E2JmTY2ljWOGZLiCXnbs2Ab9&#10;qlVRzyL6INPTytfbHeMOAcx9rB1gSwkXsRldSMsqIiICIiAiIg19boSlm/vqeGT70bHHxIWhreTX&#10;RUl70wbfbgfJH7musuuRBAPL7q5T0sVH5JBHEzFUB2BoF3ERkYjtOQO1YfJIZH0jmQytiMNZHPMX&#10;OLWmnMeFzXW3HCe8X3KXOVHVY6Q0c+FgHOsIlh++0Ho3+0CW94XzTqxpp1FUO5yMvjcHQ1EDssTL&#10;2c0g7HAjeNoQTlUaXbJLhLTUwljpHvLoooYGxtNnYjd5MhLW9J1iCcrXCz5NKzOaOZlhima4xSQv&#10;JLDM9uKGJ7wLsxDMWt51r3FlzOjZoagUsGjGweQiSJ07A8iquw3ZzjH5uaCAdrr7stuVHoSUTaUN&#10;SwRwzhzmTPcxjXSNcXRPve7cF9p4KDXauywS17Y67RTqWpicZmztfI5n6Hpuc5z3eZ1guBuoa0tP&#10;z1TLIwH9JLI4Df03lwFu9SFrnr84UfydDVOqnOBbPU4Q1mE7YoRa7m7i91yR25Y/IrqY6srW1Ujf&#10;+HpnB5J2PlGbGDjY2ceoDiqJE+ZaldSwiJ7qeowRc8/pShxwdMYC4AdLO44dass5DmfSrpe6KMfi&#10;SpdRXRFTeRGn9dqfCH+lVPIjTeuVPhD/AEKVETRFB5D6b1yo9mH+leTyHU/rs/sxfBSyimiJPmMg&#10;9dm9iH4Kh5C4PXZv4cPwUuImiITyEweuS/woV4PIND66/wDgwqYUTRDTuQWPdWn+BF8Vb+YUbq7/&#10;AOvH/UppRBDI5DXjzdIW/wCXA/CRV+ZWpHm6S/7Lx+EqmVFdohn5na4ebpIexMPwkXPay8n2mqaI&#10;vEjqll2tLYZalzyHGxvERYjjmdq+h0TaY+Y9CcmukK9st43UxiwFvlDHsEjnXuAbXFgNtjtXB6Uo&#10;nwTyQSCz43vY4faabG3EXG1fbCgLl81KcyX5UgbeN+EVAH0HiwbJ2OFgesdamjex6Rq3QsqxU00O&#10;j3UtG4unjEuGXCGPYxgIucTfpHact6y9B6dbJHLVQ4yxodFGw83FHPzIvNLHHHfCBn5oJN3bcgIl&#10;1O1jpeaGj9KNc+l5wSxvaXB0En0vNzLHZ3AzFyRtUo6OpZKipc6DmBSNoqinozTyNkDHSWuXtsC1&#10;xDeFhbaSbmC9LGyTC+CnhnMrYql9PJhc5xfciaB8nQdhxWLRYjjsC5XXistoV4moW0U0tRCwxtbh&#10;D+bxO5zDYWyFr57dqzzS8zoyJukqjyKeGofI1zZGPqBE67nMjwEklzicswOFslHOvGtUmkZ2YQ/m&#10;o+hDGTiecRF3Otte422cAM9qCmpuotVpJk7qXBeARmziW4y/F0Wuta9m7+pbCHUbTJAY2hmGHLPC&#10;0eJKnfko1VOj9HMjkFppSZZupzgAGfutAHbddmtS4PmTR/Jjp8m7IzBfaefYzxwOJK6/QfIvVvId&#10;pKveWjPm4nyPJ/zH5DuaVNiKDA0JoeCkhbT0zAyNoyG0nddxObjltKz0RAREQUJXkvXtEGO+pA3H&#10;wKx5dKtH0X9zSthZUsg0U+szG/q5T2RuK18+vMbf1FQeyKT4LrMI4BU5scB4IOFm5S4m/s9T/Bk+&#10;CjLlFfQV7jURU9TBUna/mZObkts5xtrh32h3gr6GMLfqjwCp5Oz6rfAIPi86LqGn+5ly3hj/AIKs&#10;1JVOtjZM62zE2Q28V9nGkj+o32QvPkUXo2ey34IPkPQuh2Yw6rbNgBBLGMdid1YiLNHXmVMOiuU2&#10;GnhbBTUTo42CzWhrrDt4k7STmVLXkEPoo/Zb8FT5Oh9FH7DfggjL53XerO96qOVp/qx96kz5Ng9D&#10;H7DPgqfJkHoY/YZ8EEa/OvJ6v7ynzqyer+8qSvkuD0MXsM+CfJdP6GL2GfBBG3zqSerjxKfOpL6v&#10;7ypJ+S6f0MXsM+CfJkHoYvYZ8EEb/OpJ6v7yq/OpJ6v7ypH+TIPQx+wz4J8mQehj9hnwQRx86cnq&#10;/vKr86cnq/vKkf5Ng9DH7DPgnybB6GP2GfBBHHzpyer+8p86b/V/epH+TYPQx+wz4J8mweij9hvw&#10;QRx86b/V/eU+dR/qx8SpH+TYPRR+w34J8mweij9hvwQRueVZ/qx8V5+dh/qrvFSV8nQeij9hvwT5&#10;Oh9FH7DfggjM8rb/AFN6tT8rBe0sfQPc1wLXNIBBByIIO0KUvk+H0UfsN+CeQQ+ij9lvwQfKGsei&#10;opJDJRU88IcbmJwxMaf8N20DqN+1aZuhqsHowy9zXfkvsnyGL0bPZb8FXyOL0bPZb8EHxu3QFWT/&#10;AHEnaWuUgcn8UFC8VEtFVVE7fNJY0RRnixpNy77R7gF9Eikj+o32Qq+TM+o3wCDhIeUdx/Yakfuj&#10;4rYQa7ud+yVA/dHxXWCBv1W+AVeabwHgEGhg1lLv2eUdoHxWdFpa/wCreO0LY4BwHgq4RwQYzKu/&#10;0XK82S+4r3ZVQUuiqiAiIgIiICIiAiIgIiICIiAiIgIiICIiAiIgIiICIiAiIgIiICIiAiIgIiIC&#10;IiAiIgIiICIiD//ZUEsDBAoAAAAAAAAAIQAd9XG21EoAANRKAAAVAAAAZHJzL21lZGlhL2ltYWdl&#10;Mi5qcGVn/9j/4AAQSkZJRgABAQEA3ADcAAD/2wBDAAIBAQEBAQIBAQECAgICAgQDAgICAgUEBAME&#10;BgUGBgYFBgYGBwkIBgcJBwYGCAsICQoKCgoKBggLDAsKDAkKCgr/2wBDAQICAgICAgUDAwUKBwYH&#10;CgoKCgoKCgoKCgoKCgoKCgoKCgoKCgoKCgoKCgoKCgoKCgoKCgoKCgoKCgoKCgoKCgr/wAARCACx&#10;AS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zSF1AyTVWDW&#10;tMudQm0uC5Vri3CmeJW+ZA2dufTODigC3RRRQAUUUUAFFFFABRRRQAUUUUAFFFFABRRRQAUUUUAF&#10;FFFABRRRQAUUUUAFFFFABRRRQAUUUUAFFFFABRRQc+lABRSFsdqTePSgB1JuGM0m/wBqyfEWvy6f&#10;s0rS7VrjULrItbdfur6yOf4Y17nk5IABYgEAi17W7lrxfDmjRbryYKzScbLaH+KVj+BCryWbHG0M&#10;y39G0S20a0FtbFm+YtJJI255GPVmPcn1/wAKj0Dw7BosDEzNNcStvubiT70r46+w9AOAOBWlmgAo&#10;oz7UZFABRRkDqaTcT0H60ALRRRQAUUUUAFFFFABRRRQAUUUUAFFFFABRRRQAUUUUAFFFFABRRRQA&#10;UUUUAFFFFABRWL438f8Ag74beFb3xv4+8V6fouj6dH5l9qeqXaQQQJ6u7kKPbnnIr8+/jx/wcvfs&#10;X/DvVrrw/wDBTwR4u+Jlxbll/tDQ7JLXT3YYxtuLll3qefmUHlT7UeQH6PFlHU00vgda/FjxH/wc&#10;sftmePdSks/g1+xj4U0mBuIm17xNJdzj/a/chVB9sMPrXPS/8FSf+C0fxGt2WwsvCulQyfdWGRfk&#10;/FIEb/x6n6mns19qSR+5Ak7GkMoxnIr8JdR+N/8AwWE8WR41X9ojSbFf+eZbUpR+X2kD9K5678Pf&#10;8FJPElq02v8A7XPha13NtPnaVdjc3p88rA0uan3D/ZY/FU/Bn7d/Gb9pb4R/A240XSPG/iy1j1bx&#10;Nqkem+G9HjuFN1qV27qojjTOdq7tzyEbI0VnYgCr/hvXvC+jxSan4k8c6TJqV0269mOoRhV/uxJk&#10;jai9F4BP3j8zNn+dX4q/8E7/ANo74r+MNP8AH/j/APaj0V9V0lNljcWsNxD5a5JIAU4+bOG4ywwr&#10;ZAAHB+Mv2MvjxoMrQn9oW3mx96SK3lOf1qoyoy2ka0f7Pqb1X8ot/qf07P8AFv4VRHE3xJ8PqfRt&#10;ZgGP/H6b/wALk+EJ4HxP8O/+DyD/AOLr+U3Vv2b/AIu2chF78cocLnLtYSn+Vcxqfwl+Iunuwb9o&#10;bT4/97Sbj+YWq5aP8x0eyy3/AJ+v/wAB/wCCf1uxfFb4YT/6j4h6DIfRNXhP/s1aFp4s8K35xZ+I&#10;rGb08q8Rv5Gv49brwp8SrTLw/tG6K2OMNZ3af0FYuq63+0JosjL4f+IGn6s8akrHYajOkjADnaGc&#10;ZPfGPp6UclPpIao5bJ6Vn/4C/wDM/swWeKQbhIrD2aneZjlQK/i98D/td/tDPdtBo3xG13T2gj3+&#10;dZ69cqevThhjjmuo03/gqh/wUM+HmqPbeFv23PinZxwuB9lh8ZXjRr7bDIV9+QeD0qZRUZcqPV/1&#10;bk8CsWqseRuyburn9jm4jrinZ71/K/8ABL/g5t/4Km/Ca7tX1/4+2/i6wtuG03xl4TtJY5R/tzQR&#10;w3JHv5oNfdv7LP8AweCfD7xE9von7VH7PK6dKwjjk1vwTqRlheQv8zm1uCHiQLzgTSsSD6jD9nI8&#10;ipl1WOsZRl6M/bOivnz9lL/gqB+xP+2bDAnwN+PGkXl/cAbdE1CT7LfZPRRFJgsevC7q9++0KeFa&#10;pszhnCVOVpKxLRSHJGVNKue9IkKKKKACiiigAooooAKKKKACiiigAoooOe1ABRTVU9+lG4KflFAD&#10;qM0zOeWqpr2vaJ4X0W78ReIdVtrGwsLd7i+vLudY4reFFLO7uxAVVUEkkgAAk0AXJJBGjOe1fH//&#10;AAUf/wCCyv7NH/BPy0l8DS3j+MviddQj+xfh7oMge5eRsbDcsMi2Qg7iWBbbyFOQT8V/8FE/+DgX&#10;xp8YfEGrfs6f8Eu79Yre33WviT4z3Mebe2boyaejDDvjkTkH7o2DBDj5t/Ys/wCCeGt+PtWm+JGv&#10;apqUn9s3D3GteNtakabVNad2LM8TSZIVmJO9s56/PwazqVIUo3kzKrWp0Y3mxvxY+Jv7b/8AwVY+&#10;KFrqf7RF3cala21wZ9B+FfhqR49G0lMYV7oA7biTBwZJi2ScLgYQfSXwa/4IyaN4pmt9b+P/AIgY&#10;xrCFTRdCULGqnnDSspz6EKo9mGSK+rP2ffgD4F+EXhiPQPBugRWNuNrSlVzJNJjmSR/vO3uxJxwO&#10;AAPZtMsggwMfWvPlipVNI6I8/wCs1a3w6I8b+GH/AATy/ZU+Glitp4d+EFivHzNcXE8zE/WSRuK2&#10;viV8HPgZ4G8JTak3gOzjkKmOyigkkj3yYOPusOB94+ymvXlYoFUf/rr55+N/jj/hLvE8kVpNutNP&#10;3Q25B4ds/M/4kdf7qrWlGE5SWp0UYylLc8l1TSbQEQoNzNwFVcnNUtW+FfiGSJpZPAeot5RLlpNL&#10;lbZjPPK9Rg16j8B/C1r4l+I8Wo3CK0OlRm5ZGUnc/RORxwSGweuPauq+PP7Ri/DjU/8AhFfDWmQ3&#10;Go+SHuXnb5IAwBUYXkttIOOOCMZya6JVJRnyxRpKq41OSK1tc+W/HngDXvCenrf+JPCt5bwSKCks&#10;1m2xs9OccH2yDXh/i/T1kEh2r94/ITjHNfWGr/th/E+0bbqOnaPdW0ny3FrLakLIp6r9709c183/&#10;ALSXi3wH4q8Vza14A8KLotnJbxbrOFsIs2wGQqB90bjtAGAQM8ZNaU3P7SNKbq81po+ffH0Ft+8Q&#10;HBbNeI+O9NMeSDu6817J491JVZtsnPPHavGNe8Q+HbvxFDZ+MNRvYNKaZUvJrGISSRr3ZUJAdvYk&#10;Z6ZFa3NDyjxTbNbGRjG3/fJrz3xRq01jp9xKkrR4jYqytgg4PI75r9UPBn/BFD4BfFvwfpXxI8Of&#10;tMaxqWi63Yx3lm8Ok267o3UMAcudrDOCCMqQQcV5H/wUw/4JffsyfsdfsY698WtB8W+J7vX476ws&#10;9LW81KFbaaSS4USBkWMEgQrMwG4YxXNTx1B1lC71djjjmOFlVVNfE3bY/Pf4RWiMt/cSL/yziKt9&#10;TIf5Yqi0NqdRuFlKbvtEnG8f3z7103w70t9M8IzM0fzzS5ik9VEar+jA1Z/Z0ufhb/ws7TX+OWl3&#10;194XvLpE1Y2OovBNaRMwBnQ4IYoMttI5HGVzV063+1VWvs2P13iyh/ZvBOXQa1k5zt5br8znIdEg&#10;uPubT9GH+Nc94s8LzaBNHqllEqwmUecI1+4/Zvoe/ofrX66fHz/gmv8A8E//ANmH4Van8W/H954u&#10;TTNPjULHba8XlupXO2OKMFBuZmOMdAAzHgMR+eHxc1T4W+N9Skg+G3gDUNE0gxyRrDqmtfbZ5VP8&#10;TNsUKRyOM56/VYfGRr/Cn9x+S4bGxxWtNP5nJfD7UX8mHXNB1e8029hI3TWdwysrj6Eda/Rf9hH/&#10;AIOB/wBu39k37H4R+J2sL8VPBsJ2f2f4gnP9o2yYwPJusFzgfwPvXAAUKSWr85/2d5fAmh/GTS9A&#10;+Mkl2vhubU47PXprG4EUsMTHAnUlWHyhg+MHcBjjOR9vftzf8E2rH9n74ew/GP4D6tq2oaXpr48T&#10;WeoXCTSRRMQqXKMirmNWwHGDgENwoYi54iNOooy6nVUx3JJU6jvfa+p+/n7A/wDwUy/Zj/4KFeC5&#10;NZ+C3iuSHW9PhV9c8J6tti1CwycbmjB+ePdx5iZTOBkE4r6KByMiv5DP2Y/2lfiX+zr8UtF+N/we&#10;12bTfEmg3CyWlzDJgTRnHmW8gJw8brlCrfKc81/UP+wJ+2L4O/bn/Zi8PfH7wgiQSX0PkazpqSbz&#10;Y3yY82Ik9uQ6552OucHIF9iuW8bo9sooByM0UEhRRRQAUUUUAFFFFABRRRQAm5fWjPHFJvHZqa8i&#10;gb3YBfc9KL9QBiQM18j/ALfP/Bar9hL/AIJ4a5F4F+MvxEutU8WyRrI/g3wnaLe6hBGwyrzAusdu&#10;COQJHVmHKqwr6Q8YfGP4Z+B4Wm8T+NLG02jPltMC5/4CMt+lfzY65/wSJ/aX+JXxj8U/ED9oH9oj&#10;wXfXXiTXrq+vdT0+a91C9uGeYncymGNFDA8ASEKAF4wBXHiMRUp070lzM+u4TyHB5vjGsfOUKaW9&#10;nq+1+h+snwI/4OXP+CefxSudasfiN4kvPh++j+DZPEhk17Y8VxapMkQtomQ7pb1jLHttkVmbLbSx&#10;Fflf/wAFHP8AgtD8V/8Agqb4svvAf/CXzfDX4D2N5iPwwl+sOpeIQhykl4Q3zKSMrEMoDtIDuAy5&#10;nif/AIIRah4lntp9S/aPYR2cPlWS2/hVIgsYJIDF53L8sep71La/8EY9f8D232rTvj62psi7l02e&#10;N7FJWA28PC+FO31GCVGTiu6C56afXsVmXCuMeMnHBU37O+jb3Xcvfsl/Ev8AYa8M63pnhr4h+K7V&#10;Vij36H4PsdPlWCVdpcT3VzKqW+CBuCPLhsjdkuFP6A/Cf9vj9j68sIr64+LGi2kXyLCkOvadeSMv&#10;bbDZXM8n4bBX5neMf2fv2vtEH9nNoF0tu8ObG60e7sppLNlVxGNiqFVASBtDHA6HseLf4K/tJQ+H&#10;Z/Bmt+N/iLZ6ZJD5K6XplgwthD0MZWOEKRjjoAfTHFcc8E60ryuePU8P+Iq1TnlSf3qx+/3g/wCP&#10;XwP1OxtbmD4k6XbLcx77ddUuPsTSL6hJwjH8qZ8c/wBtX9mb9mSx068+MHxLWw/taN202307SbzU&#10;prhU273WKyhlfaN65bbgFgM1+H37MH/C2P2W9e/4SDw58R/iZbK0Msc1hpNnHYW8yvjPmRmFldgV&#10;XDEZGPTIPcfFj42694yW1v8AR9c8WaXe7t9/fDT41uJHC4UiW3EB45++HGNvTHKjglF2TCPAfEdN&#10;2VFn6CfEb/guZ+xZDo99oXhTXvFrapcQuLH+0PBN9pqypkCSSN72OFWKB87Qd/HAODj5xv8A/gsR&#10;+y8bxdIj0zxn58m/7PCPCc7eeyqzbUK5ViQvHPdc4GSPi34k+PIPia2n2Xxq8ba14rt9FScaMvia&#10;a3aS0aVQHdWNueTtQncrfdHIrzcfDX4Ay31nJeeI9RMNuxab7JdW6SSHB5+S3VfTqp7+1b04whG1&#10;zuo8D8SRjrQZ+qn7MH/BaT9j7Sxrlx4vsPG/hllWzt/tmveC70wzTSSTkL/osc7oxBiUAoNzEbdx&#10;OK5P9of/AIKP/A1/ifq3iPWrTxBaaXcCOa31y58O3lvaSRiJV3KLuGC4YAoRkQ4yCBnGa/LnVvgd&#10;4O1ZLm70bxf4kt5nmj+yrDeGdPLMgMm4CGPaQucYyCeuBknUX4DeCofD95pemfEDxrtu4tkgkYKj&#10;EAgNtYZxzyARkHmtI04uXNfUqPAvEnteZUHf5H3hZ/t7/sxfESJT4U+NGgyNI2I7e8vPssufTy5w&#10;jZ9sVB4z1Z9atpNQ0Ka0nhk5WSG8Rg3PYg4r84vEXwDv5mjsfGfxB168sWIVHVg4jAONpLRuE49S&#10;orU0L9lXWobdYfht4k8SWtxBJhLyEvu65wWUqv5YFOyk7XNXwPxInrSt80fVfj21gjt2W8vHkdkJ&#10;aG2dVA/FuSfoK8M+IOmaDKWYXV1bMzHbvKyY+uMVm2/wX+P+k2v2bxH8fJI1LMW+0qJJgMDAGXYZ&#10;Bzyc9fpWJf8AwZ+IU6KuofFm8vJC3zeVpqqpP/Ajx+daxo83Uz/1N4g5v4P4o/Tb/gkF+1r8Lovg&#10;TpH7L/inxxFbeJdN1C7Gi29xlYr2Cad5wkT8gyh3kzG2GP8ACGw2PIP+Djj4xade6f8ADP8AZe0+&#10;+X7RfalN4l1uHdzDbwxtBCzf7LmS6x7xV8K2Xwl8faFqKX+n/FGa2lhYOsjW8eQR06Gl8V6VqOs+&#10;Jbjx78Xfi5qnizXp40hW81SZ5pDEpJ8oF2Y7MntxjI7nPn1MHRw+IWIctle3mZZb4aZ7iM4pydJq&#10;Mnrtpd6swbmCTw/4METIY5YbOWd4S2djfNIQPxJrzzwhdrGscchO1lZM469v6iu+8d3l5qHhu8u7&#10;eLho/LY/3cnaR+Wa7Twh+zze/Dj4faB4+8UazElrqjzXWlX8F55aQShUjeIscBZCFQgZyRkj7pI4&#10;MtxP+zVq7V/e1sfsniRkLzTPssyHDVI07U7KU3yx+/5H1l/wVH+Num/EX4KfDP8AZ3n1C4/4SLSt&#10;L0vWvFsbxALFdtp21Ys5yXXz2ZuAo3KAWbeE+MbH4dajIgeymmcjnm3LD6kqSf0Nd7YaZY+Kr658&#10;Q/8ACRx6ldTXBe7vptQE7PIeSzuSSWJyTk5zk+tel/DvxL4C8ERwzzaZNqF1sAmEO0x5zn5Sfbrx&#10;9M15FPNMVTqOFNWV76o/UeGPo88C0MljTx1VTqWu6kamjb/ltpZdD4++J3hm70HXLfUbm3aMXaGG&#10;Qr3kXlcfUEj1wBX64fsDftQ/Dj4i/wDBOqPxz8c9Zs49N8H2M2geLpNQjMiTRxoqRIUAJlMsMkUY&#10;XBMkhKgEnFfnJ+23rmmeJtQGu6L4Wj0wssbWlv5i75ZVkT97tHP3S4yBg5PXBx5X4D8fahaeH77w&#10;TdarcJpVxeRXlxYLK3ltOiuqMyjhmUO4HfDt0r6SNGWOwsZSVn9x/I/iBwzgsk4lxGW4Wpz06U1y&#10;yundPXp1Wx3uo3OgReL7+88Dade2ug3GpXDaDFfsGlW080iNWYfKzBcKSpILKeT1r9TP+Daf9syT&#10;4RftJ6l+yd4m1by9D+INr9r0FZpPkh1KJXbauTgb1EierM0K+lflz4m/aH8UfEDQ9D8OeM9cm1Cy&#10;8OxvBo8K2MMK2sb7d6jYq5BKg855yepJPT/Az4meM/CvxZ8N+P8AwKZtOv8Aw5qkd9p+pR5OJEZZ&#10;EYEjBIdEIXnnHFdVpdUeRl+FxOKrcig7S7J29T+wRZFbvTs8Zrz/APZq+N2h/tF/Arwr8aNAMYh8&#10;QaLBdSwwyFxbzMg82HOBkpIHQ+613vIBzVHPUhKnNwlunZj6KBnHNFBIUUUUAFFFBOBk0AN3jPSs&#10;nxJ458LeFFhXxFrUFo11IyW6TSYaVlQuQo6sQoLYHYE9q4T9pP43+JfhX4Tnt/hlo2k6x4uu7eU6&#10;LpWtao9pbFlTPmzPFHLKIlYjPlxuxyBxksPzi/4K8+MPjV8Qv2Jbj4hXvxnX/hIvCetWWoz2XhUP&#10;aRYl3Wlyi4ZpBGsNxNJl2yFjAO4nNcWIxXs6ippPXr0XqZ4TEYPEZtQwMp2dScYt/wAvM7X+XY+x&#10;P2rv+CsP7Lf7LOgXGqeNPiJp8MkbeXFaxSCe4kf0EMeW7EnjgdcV+an7TH/BzL/wkE81h8I/h9rE&#10;1qzbVutRufssfuVChiQe27afUCvzcmnk1C9bVb7dcXMjbmuLlzI7H3ZuatGR9Qt/s91bLIjcbWXK&#10;n8K4PrNGUnzzv6/5H9f5T4E0cFTVRxdWXnt9x97fAX9vSy/aXs5vFXxB8VroogmKXWn3N6pOMA7l&#10;PGQQepA6H0rf8a/t8fstfDNJ5dP+ItreXCZBt7OHz5Cf7uEJP44xX5uJ4R0eNiYtOhUEYwI+K0dN&#10;0zR7R8zWnH8QT5ar+0KG10vmfVUfCXFTlfWMf5UtD6w8af8ABV+21TdbeCvh/r16x4jmuFjt4iPq&#10;zZH/AHzXnuoftuftN+O5jB4V+HVnar93Zc3ktwT9PKX+tcf4E+I/w88Huk114Atbxl5JmXdu/Ovo&#10;H4Xf8FMvDXwwSOPRvhNpcfl8bltlU/oK7KeMw8o/xo3O+t4eVsDTX1fD88vWx5zpfhf/AIKQ/Esq&#10;/h/wLq8qychNM8NyMBx/eft+FdJpn/BPb/gqT4zbzp/h74sUP/z2mt7Zf1INe+aX/wAF3tasYvJt&#10;PBFtGo6BSeKtSf8ABefxNdNsbQIo93U7uBU/WIy2qR+8+arcP8eU5P2GApxXnK/5WPEIf+CNn/BQ&#10;7XMNrXh24gz/AM/fipf5I5pZv+CG/wC1iqiXVtO0Vm7+fqzSH+tfQHh//gs7ceJblYdb8WaTpMX8&#10;T3NwBXead/wWA/Yr8O2bS/EL493WpXca5+yeH/Dl1N5h/urIyrHn6tj8OamrW9jFPmi/nf8AU+ex&#10;y46y748LFvtGMm/wdj43uP8Agjb+0XocXmS2OhLt6+W2/wD9lrxn4zfAm9+AeotpHi/xfYQXnQWd&#10;rgufwHNfaP7Rn/BfP9nTXfDDeE/g38IfHRW6VkvdQvNTstNnTjH7t1S7BB6/dU+4r4y8C+P5f2gf&#10;G7Wvwc/Yyk8Xa9cXWfOka+1e4bjOJfMk8nJ9fLQe1Z0cdRne9jswOKzqOHlWzOlGkunM1H77v8Dy&#10;HWfGOo2UyxWVpqF47fdjtYizfjjp+p9qsaHovxw8Sr5+mfDjUI41O5pJM7SvZd2Dzj/ZGO/rX6Zf&#10;s6f8Ek/2+viRFbXvxAf4efCXRXbMqfYUvtRjUoHV47W0xH32sslxEy4PFfVXgT/gi5+zfoljDd/G&#10;X4x+NvHF0Idt3Gt0mm2bOOS6RwAzKPYzPXXGrR5b8x8jm3HvDOBbjPFKb7U03+Ox+IyaT8RfDsYf&#10;UNJ020mTDq06rNKv+0CxkGfwBqpqfjzxncx+TqniS4dV/g84qp+ijA/Sv3M+KH7H37FnwV8PSXXw&#10;/wD2TdN1e4t428m61O3a7cEc5Zp3LH6jP0r8+vj78R/hV428Qz+CfG3gLQodDW4WHUtL0mxW3kjQ&#10;na3kybcxzorbo3JxvADI6llrelUdS7ij5XD+J3D1bGQpqjPlb1k7Oy72ufDNz4vMHzCbH+03LD/P&#10;rz9KxNY+JRgVgZ2Zv+umaPjR8O9U+FXxE1j4f3mpJfDTLxo7fUIFKxXtufmhuEB52SxMki552uK4&#10;O4tpi5Z5F/3TXz+MzvERk4Q0ex/QmHyPCfV4V7cykk16OzTNbUPGWtanuSKVo1/vZ5qrCI3Rri+a&#10;Ru3y9W+pqjbfaGl+ZflH51uaRNFCsytJlfLz5IUnzGz09vX8K8PE1sVWp3c7nuZfRwsaluW3m1oR&#10;rqEup6c2mQwWqwyEr5UnRvlwAxH1/OjW9H+PXifwRD4N1j4kRx6PayCSDSrMO0YcLt3lSF5xn+In&#10;mneH/B0snnT3lxt3cxxK3J5z/Lp712lg6qqqX/KujB47FZdh2k7J6nnZpwDlHHGKhWzCD5oLlTUr&#10;aXutvwOJ+HHwbuLCxa7n8WXUdw0jJK1tF5eVHTrmu4sPCstlB5D+JdUkX/ausdunAFbFhbxKqkL7&#10;1NcDC5C0SzipKV2/wR9PgPCzJ8rwSo0oPlt1lJr7r2OWl8CeGZLprq5spJpW5aSeZmY/iT9KrN4L&#10;8M2kBjtNAtU7jbCOe9dIzEnJNUd1t/aIh1WW6jjmjbypY0G1XCkjJPXnAxwcVo8+cdLs8fEeGmUx&#10;96FKKbdvh6vzM2yt7DTWxa6dDG3QlY1X+la+l6ibeZZo8ZVs9awNTd2lH/XNSfy61Ti1b7O3zlhj&#10;3rspZxKpE+SxXAuHwdbay8kj9mv+CC3/AAUG1LwbqNv+zL47uPM0LVrxV0eZmP8AoV5KwCoB/cdi&#10;AfRjnuxr9lEbcA2PvDNfyz/8E4viOIvjXpNhp16Yr1NStprVt3IdJQyke4IFf1GaNfpf6Va3sZ+W&#10;a3R1+hAr6LC1licMqi72PxLxg4UwfD+MwmLw21eL5v8AFFq/3povUUA55orY/GQoooOe1ADdzdc1&#10;k+LvEUWgaLJfSzLG33Y2fgZ7n8AC34VqP8qZNfn3/wAFXv8AgsJ4D/Ym8aWfw3svCEviTUrNI7jU&#10;bW1ukjMUjjKJ8xAyI/mbOcCRTtbkUacrbdvN6HbgMrzPOKroYGlKpNJu0Vd2W7O/vLqXW/j1q3xu&#10;j8H3moXH2FdH02ePUnbyLbzU83bEz7FbaN+4AZIOTyQfya/4LW/tTePvA37SviDwd4u8SiHTX+HK&#10;aXr8em6f9jsb17q3uZfMjgE0m2TF1DHHmVz+6TczDOei+Jf/AAcPzapCzeAfgjeeHdQuo3a41L7U&#10;k7xsEIURo0PlbzwvmyJIqg/6o4Ffn3+1J8TPH37XMemXXxc+KOoatcaa0skdxdrG0k0kneSTHmyL&#10;GAI41kdtiDKhDI4ONTFYHCq9aaaeyWv3l8O+E3Geb5lNU8PKMovmbn7mt76N9fJHZfCj9jH9vTx5&#10;8MNN+Jnwok8A+P7bUNFs9QXT9L1+2a/h8+FZPJe3SVXSRN21gy8MpFZ/izw7+2B8Hrhrf4v/ALEn&#10;jLTVhGZ7qxs5LhAP73yptA78t+VfNQ+EXjDwrcrfeCfGE1vKrble2uXhYH1yCP516P4E/wCChH/B&#10;Tn9n9Vi8H/tSeMxawjb9j1a8XU7UL/1yvFljA9sAe1c/1Th/HO8bfJ2/A/Zoca+OXBNozqVeRfzR&#10;VSP3tP8AM6SD9qf4W/a2s9d03WNNeNtsi3WmklD6EIW/xrJ8bftYfD6w0dj4ItZtUvm4VLi3eGGM&#10;/wB52ODjvgckDqvWvJ/2lP2xvjv+1B8Rv+FrfGefSX17+zobO6vNM0KCyF8sZYLM8cKiMvtYIWVV&#10;G2NOOM179/wRT+FPwZ/aI/a8lvfj5pi65D4M0GbXtF8E+WqQa9eRSRpFHO5P+qV5EcxnIc7QwZA4&#10;Lp8N5ZKouW78u50Y76TfiR/Zc6FR04yas5qnaS6aa2v520JdO/Y+/wCCherfBCX9qTxT8MPFdn4L&#10;j02TVbnUrRrW28nTkBZroW8imQwhVY7yBuAzVWDxFofw522Pjvxo2pabcQrPpeuNZhS4K5MMgTID&#10;Dhgx4IY9xz+lP/BNf9pf4+ftK/sVftm/H3/goP4gXwx4H8Tabc2Hhk6patFa6PGNNvrW6tLeAgMI&#10;Ig9lEoVS0kolyXkZ8/h7Z/HPxlp2lJoH2uG8trcBIpLiHJwOg6+vFdeJyfL61F0pR5fNLb/M+F4X&#10;8XuOshzhZj9alW1d4VJSlCSflfS3lY+mJPjn8DUXcviWWU/9O9jK+efYH/8AVUNz8ZPhjdx40mw1&#10;u8kb7scGizZOPcrivJ/2fP2zPEvwU8aP40Pwq8J+K7yO3K6XY+ItJS6s7aTvM9sylZ2CghVfhS27&#10;BOCv0NpX/BeT/go1DbLpXwx8G/DLQQo2RtoXwtsLaVF9RhfxxivJlwzltPeTa9bH6lV+kt4hYz3c&#10;PhKN32hKT/8ASjF8NeHfid8Qm/4t/wDsyfEbWFbhXsvDrOpPvg11lv8AsMf8FBvEGl3GvaX+xF4o&#10;tdOtYmlub7XJkskgiUEs7mQYAA5JJAwKy9Y/4Kt/8Ft/iLZtH/w0r4l062Y48vRtHstOK57hordH&#10;Pt8xNcD438W/8FFPi9aGx+LH7WnjjVrC7iX7Va6t4tuZoywIbDwvKEIBGcYPSj+y8jw/8WX3yOf/&#10;AF88duII/wCzYWST/loJL75Jn17/AME3v+Cc/wAB/jLPP8Tv23P2kvC/hzQ9PxO3gnRdW828eDcy&#10;ia9ucKtrE+x9iAeZIBu3IAA/6a/BD9vT/gkR8DNP0z4a/s76x9ut5tYj0XSbfwloLmG7v2dE8lJF&#10;UKxBZXYkkAEsTiv5/wD4QfEDVv2RfHeu658QNAHjTwj400ltO8Y+FV1J7ePUIVDSKVuMM1vcR3Ec&#10;MkLhGGd0bEoWVtP4Eft6fDX9nnx/b+MP2dP2PGtfJmku/EH/AAn3j+TVZJdP2bb23szFa2kNm9zF&#10;+5aXypZBv2oVB2nuw+Dy+pFyw7TXS3/BPwbjiPiFXzWVLiGc3ONmoSVkk1dWS9352P6X/Gv/AAUr&#10;/Y6+GtrDeaxql3eQz6j9jtZLG3acTSbtmVx1UngHp8y+vHAv/wAF0/2BpPDWueL7fUbldL8M39ja&#10;arcSWflss10JCiIr4MhCQyO+3OxVye2fyz+N2hf8E4v26PhFofxJ+Bv7eFj8MNQt5ZZp/CviDxDP&#10;YnypIkU200SjEdxGyllnj3ox+8rrt2cD4C/Z1/4J5fD+Ir8Q/wBrz4Ka4i6klwtnq/iTUbtLhQ7k&#10;iTyrRpTIwdh8sqIvmOQuRg7U6MftWufBYXD5w43qqzu9FHz7n3l+1Z/wch/sqf2Hqfhz4ReC9WuN&#10;8ktpb61eWSsvmCNW3CEOMgZdQWZQWQjDclem/Y58XfC7Xf2ZYfiv4u8H6bceJvi54iuIvDtnqcEU&#10;El9Z6fE6MxWRGKqZnvNzbScRAc7QG+AfCa/8Eo/APiW+1f4g/ts6Lr3h26uTN/wiPgL4WPbtbysV&#10;ZRFMWTMQEcilWU/63OS/zth/Gb/gql4W8QfHnT/il8LvBeo2th4RtbbS/h5btotzLb6Xp8CbVRmc&#10;guzNvlkcANIZX5HQ6VZUKcLR+d2fWZfk+ZYiXNTpSb7qL/Kx5n+0XpT3Oq6fJqz+ZeW+nf2dcNIB&#10;lhYzS2EZ47+VbRivGdRtoVl+Va6zxz8Zv+E18NeHdQ1U7tWGjyPrTLGVBupb25nc8/8AXZfXGepx&#10;Xn8/iVbmTbGN3s1fnmZuP1+o4u6u9Vsf6AcL4zD0eDcDSxGlRU4pprW6Wz6jjBLvaQLVzQ7aG9ul&#10;t2vljZuBvOP1rl/HnxEtfCGkedLGpkkOIY1f5nOP5eteTv8AGvxxHqP2yO/jVd2Vj8lSv05FdmW5&#10;bi8VHnsuXz/Q+L4q8SOHeGcZHDTcpz3ajb3U+9/yPqZdA1LQLtYr+IqwwRkdR659P6fnU+m8FT71&#10;S+GXxRs/iz8HodRuY1W+0uURSBeoQ87f90MRj0DY7ZqxpNxuSNyf4Qf0rizimqFTkj62/Bo/YeEc&#10;wweZYKli6Ek4VIpp+Wn3ea9TrdOTeqnNTyxBhgHtVPTbyL7OpaX2q0jyXO5LOJpGC9I1JrxoRlJ6&#10;I/UL0vY3XYz7tMN8oqnerHO8NvdTGOLzR820kR5IBbH4dqv39ndo2Lme3gBb700yjH17j8qxdXvt&#10;HsWZrvxHD5kTDbFFGziTp0YAAfjWtbC1eSLXc+er4ijR9pGbsmt9P10K3iHT7aHV57WxvRcQw4WG&#10;fbjzVxkNjtkVyGpXklqXDvwPWtfXfGXhSC4ZrS4vJm2bHMiJGBjgYILZHHoDXCeJ/GNvIkwiO1do&#10;25Oea7cPRqxbt1PzXiLOcspYe/OnJXv3dvQ1fB/x8u/gR4x0/wCJWnX0kdzYXiyWqQruZ2XnoeCP&#10;X2Nf1jf8Eq/23fBf/BQD9h7wT+0b4NuYPNvLD7HrtnDlfsWpW/7u4hKkkrhgGAJPyOhyQQT/ABne&#10;MIdd1ZP+EhFlK1jHJ5KzBflBz/Vs898Y5xiv6C/+DKL4k6tq37MHxs+EFxKzWeg+PNP1a1TsrX1i&#10;Ynx6Z/s9OK++y3ByweFV76n8W8e8Z4jifFPDu3s6UnyPrfZ69n28l5n7cA5FFAGOBRXafnYUE45o&#10;ooAhuWItnZf4VJ+lfza/tz+FLL44/tT/ABA8TeK7u4umm8aaobeUXDfLGLuVYwOcYCBQOOAMV/SP&#10;fsBZykf882/lX82XizxdpuoeMfEGoLfR3ErapO7MrBslpGOfx65rhzDleHUJbN/kf1V9FrL8Lis8&#10;zCrWgpctOCV1f4pP/I+Yfi78GfBvgWFrr+07hWPKo0ob+leM6ldafHN5dvezDb/FX2HrHwM03xi0&#10;njXx8GmjmY/YbNW2jYD944557Dv1ryzxn8JvBlnIy2WiWqj+H92K+PxeGlT3Vl0P6W4g4XrYirKr&#10;hIwhD53b+R4fb6ncFtq3G9evzCrUF9NLw7cV9lf8Etf+Cdfw6/bv/aVv/g3461m80fTbHwhdaubr&#10;SYUMjSR3FtEq/MMY/fk/VRX31c/8GtH7OMzY0/8AaJ8VW+f72l27f1FPD5djMRH2lNaep+M5/wAa&#10;ZDwjmTwGZ1nzpJtKLas9tT8MfEvw70Txvo1xbWelqt+I90fkxgGcAHK47uByp6kjb0bjgf2dfjJ4&#10;o/ZN+Peh/F7Qw8s2jXmZoYyV+12rqySJnp80bHbkcHB6riv6Drb/AINUvgyziW0/ay8TRlcFV/4R&#10;+3z/AOh1xGlf8Gvn7FXxT8QXdl4T/be/tfVFSaadYNJg3SrHJ5c0oKSYkVZMozrkBgVJyCB9TldT&#10;M8DHlqw5tbppr7tT8L4+reHfFmIjiMBiVRm01NOnLlkujslo+/c/LP8A4KE/8Fd/Gv7Z/wAHdB/Z&#10;68E+G5vCPhGzuTf69YrIm7WLzJKF/LwPLVi0u3+KRlcjKKa+fPgh+z5qXxHuV1XXJmtNIR/muNmH&#10;mPonr9enbmv2r0X/AINhP2RvHXi5/AXwu/b18Ka1r39nx6h/Y0MkVxcG1dIZEnMUc5byylzbNuxj&#10;bcxHOJE3dzJ/waufFuxiS30D9qfw4kcKbY45PD8wCjsAFfAFVmeYZtWptYek1J7ttfh5nPwBkPhf&#10;luaRrZ/mEalGGqpxhU95/wB58u3ktz8tfCXwS+DXh61jjtPB1tcMi/6y8zMW98NlQfoo5rW1PUtD&#10;8LWn/Eu0qCGNfuJbwrGPpwBX6ZQ/8Gvf7R0AUf8ADVvhP/wQXP8A8XXwX/wUG/ZP8e/sJfH+9/Z2&#10;8Z+MNM8RXltptte/2hp9q8UbLMpIXa5JDDBHXmvh8ZRzmnH2mJvy97/8E/t3hbxA8Jsyf9n8NRpx&#10;qqLdo0rOytd3cVfp1ueGeJPi/qMM+yxso/8AtpckYP4CuM1X4ieMbzc2+2Xd1VZCf61b1/T5bl9z&#10;WK5/2FrlbyzkgmaJlYN6ZqadOny33Pn8+zbPvbPnqyS8rR/JIg1jXvEOoo1te3oaNuGj/hNYLaBp&#10;7Nv/ALLtie/+jr/hXVWOgvqCERckdu9LJ4VvIG2sh/KtKeKlSVoO3ofDYzIa2aNVq8XU85e9b7zm&#10;7bwrBO37nSbXP/Xun+FdT4X+Ees6q/8AoFjbJzn5Vx/StLwx4ckuLtYse1fUXwK+E9mdOS5ktNzN&#10;gjctVTxGKxEuWLf3n2nCPhrluPl7StDlS3skv0PCvC/gqTwLcx3+u26MsbfdjHX25FM+KHxNtNbi&#10;+z6dYPGn8XmN1/AV6x+0dolnocX7qLb2r5q8RTZdwD0rnmqkZckmfT8S0KPDeHeFw0Ulbeyv99jK&#10;1O/kmPmMx9Kq2ksgb7QXwq8024kaRtgqh431CTQvDqpb3CxSTttDlsEAHJ/w/Gu3C4f21aNJdWfh&#10;GeZssBg62OqPSnFv1b2X3nLfE5Itf1IagLy43bFT7PM0Y8oDsoBJ9+RzntXD32mXdoDMw3Rgkbl7&#10;V7F4n/ZT/aO8O+AZPin4u+FOuWeiNpNvq8l7qEARzp9w0awXvku3m/ZpGliCzBNh8xMN8wz5+zBI&#10;yu1W+XG5ew6cj0/pk1+jwo06dFQhslZH8f4zG4jMMXPE1pc0pNtt93r/AMA7b9k/xRJYXesaG8v7&#10;ue2WTk8ZVsf+zV7Z4Z1PSFsJL3UJizw+UkVurbTJlWJb6DGD/vAV85/Bi0a08aTfZ12RvZsyg/3c&#10;rx+deuWDXMiqEDH5QK+Hz6mljHddEf154K55io8K0qdr8kppejaf4Ns9Mt/GljBBiysLWNv7zx+Y&#10;T/33nn6YqG+8d3V5H5cuoyN/dXzDtH0HQVzWj+FPEOpYNrYyMPXbXR6Z8KNfnKtcmOHj+Jq+b+t0&#10;KWjkf0dhIcSZpTSo0pW72sZF/qcrq0jPXNSXxuNVj+VpI4yZJEDYyijc347Qfxr1hfhBYyp/xMtT&#10;PusfAFFr4B8D2ULTW1osq8jzpWyp6dD+nvUvH04rms7CxXAOfYx2qVIwv3lr9x87zw63qEjLFDK5&#10;z/CtYXivT9bh8rRntnS7u5kit1k+XLsQq9fc19J654o+GfgyEtfarp9ttGdkeGbP/Ac14P4x8RaP&#10;8bfiZp+j23iOy0jTZJZYYdW1bzFt7bCAm5l8pHk8tcljsRmwOFbpX0WS/WMdiI/u7R3bZ/Ovi5le&#10;S8GZHNvMI1MTLSMI2b13b1dreZ1/xA0nwx4c+BXha80Zo7jS9YtJG+a3USpH50kO9mySX3xzKScb&#10;WjJA2lCf2q/4MsPhTq3h/wDZP+M/xlvI9tv4i+IVppFsO5On2fmO30zf4+qn0r8fE+E/9ifs/TfC&#10;XxX4g0XxBDo8+teJdK1zwlqialBfGXR5o4IVMeWjCSWrXEizrG8UccrFF3Zb+kb/AINvdC8F6R/w&#10;Rk+DNz4K0ZbOPUdP1K71E4G6e9Oq3izSscDJLpgZ6IqKOFFfe17uK8j+NMPUVpK93c+6KKKKwNgo&#10;NFB96APOf2sfHOt/DL9mL4g/EXw4FbUNC8GalqFirDgyw2skig+2VFfy1/s0fGjS/i94v1CLUdEX&#10;T7izkmESWbfetkaEMJRnII86LbIfvEuONtf1cfFLw5o/jD4ca74T8QRB7HUtJuLW8XbndFJEyOMf&#10;Qmv5R/2Wvg145+HfjPxhcKdLn0/VbcW9vcXDD7VIvnxSjZ02f6oBwSSSFwMZauPFKMpQVr72Xnof&#10;0h9Hmrn0c3ay6LcPaQ9tppyNStd9EtXfv6ntfxA8cpPZ7LUBAF2wx/wjj+QX/DrXx9+1f8Y/E/go&#10;W8PhK8kubi+dmaaMLIluinaQ2MgOTzg9Ac4wwr6fuNZXw5freahoC33lZDQSNwOepAPIPHQ56cda&#10;+S/2jdK8Z+HvH1/8Qfhjr2mWB1LEUnh6GxEeyEKpUqrptZHBzwS2Qc8bSfDq1KeJxvNWkr/y6/K7&#10;/wAj+ovGbFZxl/C/Llqkk3aU4O84p63Sur9nrfXQ+3/+Dfr9tv4C/sz/ALfPizxL+1d8edD8F+G9&#10;Q+CdlHot54gm8mGbUJ30ueVFcrw3yztyQMZ7c1+1mn/8FcP+CVWqRLc2f/BRL4Mru+7HcfETT4W/&#10;J5Riv5M/jZ49v9BXw3dab4W0uYah4bgmu47nTUkKXAd4peg+XLR7gvbd2Brg1+KIuZlW8+HuijLf&#10;P5diUPX2Ne1h5Sp0bRgrep/BfFFDD5hnlWeJxkpTbXxQb3tbXme1/kf2Xab/AMFMv+Cb6ahJpjf8&#10;FAPgqtzCzLLbv8U9IWSNgcEFTcZBz2x2rgvg78YPhJ4H0nwj4Q+GX7dnwJ1XS/BOkx6BorSeKLea&#10;abR9lshEhivNpuQtrGA6gJksSpzX8m/x317wX4b+JmoaWvgaHUISIpoby5uJFklWWJZQzYOMkOK4&#10;xvGPgCUqZfhlEuOqpqEoz+ZrojXlKKvD8T5/MMgweDzCpQWLj7snHVS6O3RM/sG/Z5+CnhX4aW3w&#10;18LT/tPeCNV8K/DfXJtb0ZtNvEW+v9Sl0q6sJo5n89o2g/4mN3IqKu5StuCxCtu+rrLx34Kv4/Ms&#10;/FWmyg/8876Nv5NX8RMmp/DAfBPStc1nwZdzWJ8Q3sUNha6jsME3k2pZ95Vs7l2jB4Hl55yaw7Xx&#10;78AdPObDwJ4otWH/AC0t/Eyqf0iqY1nL7D/A7K3DGFouP+30VeKevOt/SDP7mB4m0GR9sGr20jdl&#10;S4Q/1r+Zn/g5f/au0fwJ/wAFaPGHgtvC41D7D4d0UNcR3GOXsY5dvQ9PMr4P+Avxz0o/FXw3pvgf&#10;xV8QNNvJdZt0s2bxhIYlkMq7SyqoyucZA6iuP8b+Kfgd4u8U3WuePNR8balqUjBLq+1DUkupn2Lt&#10;UF5DubAUKMnhQAOgFcuK9ji4+yq05Nb/ANan03DlHOOEKizbKczoQqPmhe7emjfxQ66dDpn/AGvv&#10;Bl8f3/gq+T/rndL/APE1raZ468D+M9Wk0e3kktdQj/5dbtQPMP8AsHo36deK8209f2UHdVuZ/Fy5&#10;botvb+vrvrqPirN+zno2qHePFS6wul2clncr5O1VNrG0OQGH8GzPfrya8mplmD+CnTlFv+tr7H6Z&#10;lfiFxhOjLFZjj8NWpwcbxbs2mm2k4x0lpp0O90/S7vS70TW6bSrddvWvSNG0Pw34r0htRfy4Xt1z&#10;dRtxtx3+leT/AAL+IcPxO8PSW+oLjUtPwJmI/wBah6P9fX8PXj07QtLKssUj7FkIWRvY+vrXyeKj&#10;WwuIdOotUf1NwLisuzrKaePwfv0aqvZ9H1Xk09GYenzX8uotL4S0NTDHJgXN0yxqx9txGa9m+Fvx&#10;W8daVZiaO0sryJfleSxuo5tn1CMSPxFeAfGuGK28UR6V431DUNNtbLUPJvLaC3RjbxBtshRSy7nU&#10;AnaSM46jqczS/h74n+HGkw+Ofg54shkupPAdvrt4uqW8VuYY/MhWVIw0255hLHKF2oxeFt7rGpZl&#10;9jLMvdaPtVNxaPgc88XP9Q+IFhK9D2lJvVppOz/lja3ybue0fHzxtL4kiXz4fLbnv714HrVuWmbJ&#10;616d8S9cm8SDS9XuYhDcX2k2tzd26rt8qaSIMy47cmuF1m0jVSxWvJan9YlzO+rPs+LcRHOJKtTT&#10;5XFNX03V9uhysNgZrhQB3rE+N3hfxJpN1pt14l8PX2m6fqWkteeH768heKG+VXkR5ISRiVRJGYyy&#10;kgMjKSDxXc+HtKmvdWjtYIGkkkfZFGqlmdjwqgDqSeg71758aNQ+N2v+CPB/7JP/AAUM/YV+MHhn&#10;QvAcFxN4f1LwzYzw3em2ojDXt2La9jMFyWhgEj7ZIUPll968sPqeH6aninUa+FJfefyt4w415bkN&#10;LCx3rTbf+GK/K7/A0vE9zqnx70D9j/4r2unLcaj8RPgz4i+D2q28UZKfarFLzSrCaQgcuFvrKfcc&#10;4MKt/DXwD4V0XXvF+rw+H/DmkXGoaldyrHZWdnCZJbuRuFjRAMu7cBQBlicd6+kPgprv7UU/wVuP&#10;+FY6jr83gf4WapJq2oXFnCjReH7rVbV9PabJBeIzRq0YweDHvIBXcPUP2ZfHz/An9n3S9I/YN+DU&#10;2p/GLWIb+X4k/GbxPbpb6Z4ItTczRwW9rcXOy3t3NmI55bp22gXARWLBkX7RwdNXbP5nvybHxn4V&#10;uH8LeKo475ZLea2uvJuLeZNrIhYqysDyGVuSO3PpX094etvD9hZQPBFHMWUYaFd2e33vuj8SK8E/&#10;ad1Hwfrfxn1rXfBPjY+JvtF1GdT8SLDJHHq2p/ZoW1C8gWRUkEE1813LF5iRyGJ4y8cbZRfuL4B/&#10;8E4/2sPjV4Z0/wAQnT9B8KaTfWUdxa6t4v15YvtEZAPFvaiadCc5G9VBA6ivms/y/wCtKMorXX9L&#10;H9IeBPHGW8M08VTzGpGMfdlG9t9mlf0R5zH4jtdPXZshhA5/eyDd9Cq/41ma38YdI0tNst+7dwsO&#10;1QPbJzmv0E+E3/BFz9lvS/Juvj9+1DqGvSLIGm0/w3ZR2NuUI5jLu0kjc5+ZSrY5IGa+qfgn+y3/&#10;AMEnP2fHhv8Awn8BfDepXsIwuoeJidRmPfnzsqeefu189S4WrVJ3nK34f5n7Hnv0oMuwdF0suUpy&#10;76pfp+p+KPw98K/tS/tMaodB/Z0/Zs8YeMbgcM2k+G7m9SEZA3O4QrEuSMsSAO5r6f8AA3/Bt/8A&#10;8Fafir4fvPGHxjvvDfw902ztpri4sNQ15Ly/kjSFnHlw2fmIxYjZtaVCCTwcc/spYft2/B7wppce&#10;heHbvTdPs7dQsFnYokUcajsqrgAewGKr33/BRz4aRRMLnxFbsu3DKzggj0617uE4fwWHlzSV2uv/&#10;AA5/PnEnjdxjxA5L2vJF7pNq687WP5Cr3VLvW7xru4klMbcrHNJu4x1P1rZ8FeJZvB3ibS/Gdrpt&#10;jfSaPdLdpY6paLcW1wY/3nlSxNxJG23aynggkVd+OXw2T4OfGjxV8KIrlp4fDviC8sLW6cY+0wRS&#10;ssU30kjCuPY5rE0dYZpfJfp0P06H9K+ko04U48sUkfj2LxeIxtZ1a0nJu923fc+pNH+LV/8AtA/A&#10;zxkNS8P6f4D0efTbjUI4vBOnLbwNc6bYXgRNrzKQk8moiGTYWOx2IQrG+P6Ov+DbbS9R0H/gij8D&#10;bPV4Gjll03WLlVbvHNrd/LGfxR1P0Nfy7fFjxfZaJ4E8L/C/4azC4STQVi1Ro43R/tcoG+BlIBfY&#10;xnbd0Y3bBMqiE/2Af8E9/gnqv7Nn7EPwk/Z/8RWMNvqvg34c6LpOtR27Ap9uhs4kuSpBOQ0yytnu&#10;GzWlbZI4cPGydtrnuOc9KKbFnZzTq5TpCiiigCGeJJomiflWGCPWvjD4zf8ABCT9hb4t67qHii00&#10;jxD4ZvtSmeaZvDuvSQxJIzbiVhO6Nee23FfaMjpGOapXupRQjk9qmUYyjZo9bKc+zrIarqZdiJ0m&#10;93GTV/W2/wAz+Tn/AIKyfC/47f8ABOP9uPxV+zdf6hfah4ahaHUfBurag+2XUtLnTdG5bG1mSQSQ&#10;uQBl4XIUAgV5x4F8WWnxX8G6pc+IYrV7+w097iHTbnEq3jI6NJGH2AowhEzj5W3tEEyC4I/ou/4L&#10;K/8ABMX4P/8ABUD4LQ6DqupW+g+PvDHmT+B/F0kG9YJGwXtLhVBLW0u1Q2ATGwWVVfYUf+aX46fs&#10;+/tMfsC/FW4+Hnx48AXWj3UMu2K6jYy2t4oPyvBOuVkGckMDxjkUQy3La3xU1f8ArqfSPxS8RKcH&#10;/wAKE5p7qdpK3o00avwDg/Zx+OfxQ0/4R/Fe/s/h+twJLWx1vUJ5JLGC78z5I5njKmGJ8kiXaygk&#10;ZABLLL+1H8M/gz+yr8Xr/wCDnjd7zUpbWGG4tNZ8J3lveWV9BIm9ZYpHcMR1Rgygq6MOcAnxzxrc&#10;6N4oxeTslvMFY/abdB82ccOpPK57djkjIbYvDS2VxEN8UcLdy1vN8v5MM/nRLKsPTfu3XzZnHxG4&#10;grVOetToz0trSj081Y9V1Txd+zj42vftWual4mjkFvHEsl7YQyAqiBFHygnhVAqe28O/sjXKt5Hx&#10;FuI9q5/feGWfAyBnhenP6146Zrho/KdflH8JbA/SptH0S81vUE0/TxGHkO3zHbakY7kn0/zjNT9R&#10;prRNr5nRPxArV6jniMBh5ye75Gn8/ePrT9nb9knwj+1nDf8Awe+BXjK31uTTV/ta7gfQzbJbrxDu&#10;LSMiksWXC53HaxAIU1203/BEj4qWjmOTw8sxz8oXTpWB/wC+J62P2OPjz8M/2TvhmfBHgGfzb6/k&#10;W41zWJMK99MAcf7qKMhFzwCScsWY+v8A/Dw/Wbpf9H1UfTfUxwdGPV/ez0P+IhYGrGKr5TQlZW05&#10;lp8meCaJ/wAEgPjv4N8SWPizQPATLdabeR3Fu7abdL+8Rgw4808ZFcv43/4JN/G251e81Y/DqKPz&#10;pi+1o7sbSW9gR/T0r6ek/b28azDEGrH8HqGT9tz4i3Jwmqye5EhqZYON7qTXzOiPH3DUsP7GpktN&#10;xveyqTWtrHx7d/8ABLr4r2pEVx4Ytrds8yZumx742D+ddAv/AATsnvrhNS+IWpalfTC0ggHk6eYR&#10;GsKKidzn5FC+/XrzX0pe/td/Ee7P/IYmx/10NZN5+0j4+uxh9XmOf+mhrOWBqSVvay/A9DLfEHgP&#10;A1FKeQQntdOrNxdttNF955n4c/Z18P8Aw2s5bTwd4S+zsy4kkdTvb8TTbnR/EVj8n9kFh9R/Wu6u&#10;/i/4vvRma9c9/mOaoT+ONaueJHz/AMBH+FeJiOF6deq5+1evfU/WsD9KDLMuwkcNhMmjRpxWkYTS&#10;S9FynnnjDwz/AMLD/e+I9NkN10N20i7pPd8/ePv1PenfDj4E/DrwpdDUtevbqYwQtDb2zakfJWJm&#10;3NEY0PzKW+Yqcgkc13Uev6lOcFR+KD/Crlnf3hYYhj/75FPD8P4jDv3a2nY87F/SD4PzHFQxWNyG&#10;NWpHVOU07Pppy2djzXxs/hiXU5rhdR8xmbLeYQv8/bp7Vw2vtorD5dVt0/7bqf61kftkeCr3Q/iI&#10;ni1o5PseuW4bKnCLNGArqO33VRvq59K4P4c65F4d1N5wAfNXyei8Z6Hnr2qsPwivac0qz9LHFnn0&#10;lp5hKTo5ZGN+83+iR6F4O+Kvwj+H/i3SvEXi2e61rT7HUoZtQ0vw/qptby4hSQM6R3Cgm3bap/eg&#10;Ep94BiAD6Rdf8FKP28P21fii37H/AMJ/2hfF2geAfiRqUWiWPhXxf4wl1KCztJdsT/bL37OHaELv&#10;aaQRgLGXJXaNtfJHinSVsblpbePDRzMvzN1Gdy/Xuv4Adya+o/2cv2cPiRN4I8K/Df8AZptYta+J&#10;Pxy0edL7xkoMel+EfDK7o7qzM23EVw4jdr6Yf6m1VYlLm5mA+hwOX08ti4Rd7u+p+D8YcYYzjTGU&#10;8RiKcafIuWMY3sr6t69X19Dz34Z/Hz44fBv4deKvgp4O8LyW9j8T7O1v2a6sZPt0Fulvdp59tg42&#10;SWl3dRMW3KY5GwVI3Cx+0l+zr+1P8Hv2bfCHxF1z4oaX4j+FHi++L6angzxcdQ03TtXNvHNJZ3ca&#10;4SK9WMrnhlzG+x3CnG3+3N+0r4J8L/tNeB9K/Yx8X3P9i/Afwnp/hPwj45TKXHiCa0nnuLjUyjM4&#10;SKW6urjy4dzIINgzglR6x4r0uOP4E/GPQfCvhi3X4d/H+z8P+Lfhno1jIvk+H/EcU0N1qSRITuhs&#10;7COTWNPaVgC6Q2+c5yO9zlLQ+L+F3Z8OaFo2q6/BY+F9KtGmvNS1ArZxr/y0Z9sSAe5cba/cgeCP&#10;GNtpdvpenatPHb2tssUMasQFVV2gD8K/PH/gkp+yReftKftyaTHpGkSS+Gfh+qazql0y5VTCwFoh&#10;I43yXWyUr/djkx901+5Wj/s5NLtEluT/ANs6xrfFY6I6xufGdz8J/iZfH9z4oul/4Gax9S/Zv+NO&#10;p/8AHp4wul9OWr9ENE/ZntSq77Hvz8tdbo37N2nREbtOH4r/APWrEo/K6T9i79o/UGP2XxdPlvUt&#10;UM3/AATi/a71tSNP8RyfN6yNX7DaH8BNOjZSNNjGP+mddhofwjsrTBjsAuP9mgD+c39qL/ghF+3h&#10;4u1AePvAfgJfEGpyKq3kcd7HE0ygYB/eMMuBhR7DrwM+J2P/AARL/wCCrMF+sMH7FniyU7sbokiZ&#10;DxjG4OR+tf1maP8AD+CDA8j/AMdrpdN8KCL/AJZf+O1pCpyisj+fT/gjh/wQH/bDsf2xPCvxy/bW&#10;/ZsudL8KeE7qPUrCyv8AXLPdcXsThoHliVndkRgsmz5dzIoJ27gf6MNN04QQqoXGO1RWOni3QbV6&#10;dMdq0Y0Krg/WipNzdxr3dh3TgUUUVmAVHPL5a5qQnAzVW8J5GaAKOqaqLZGLtXF+JPFrIjbDWv4n&#10;kl2cE9K4LWoZpNxwaAOZ8Y+LLqdZAkjdPXrXyp+2T+zh8OP2pPCM3g74n6VJeWsi8GOTayn1BwcV&#10;9S6xoE8obI7Vw+v+CJ7kt8taLyA/GP4t/wDBAL4Ti5kk8CfFnxNYruO23u1huFX/AMcU/rXjev8A&#10;/BC3X9NlZLP4wXEij7u/RwP5SV+5Gu/DLzS262/8drjda+EccjMxtv8Ax01XNLuB+KDf8EZtasW2&#10;3njq6uMf3bZU/wAav2H/AASoutIHy6lOxX/Z61+wF78F4n5+xL/3zWbdfA+FicWg/Bad11A/KK3/&#10;AOCdOr6eMR6lMR2GKsxfsMeIdP8AmW9k/FTX6lP8Drck4tB/37H+FVbj4D2zjb9jH/fNK0QPzKg/&#10;ZQ13TxmSWRv+A1fg+AerWS48uQ4/2a/Rm4/Z6s5D81kv02VUm/Zs0915sf0qQPzym+EOsw8pA3/A&#10;lqlN8KvFOT5dq/8A3zX6JN+zDpkhw1gv/fJqWH9lrSmcYsR/3zQB+b0vw28bwncmlyN/wE1Vn8Ie&#10;O7XIGiTfgh/xr9Oof2WdIbj+zl+X/Yq5a/sn6HLgSaXGfrHQB+WIsfGlu2ZNCnX/AIAasR6r4ns+&#10;X0ST/vg1+pw/Y+8LXPEmiR/9+6Vv2HPB14cN4fi/79UAfkH8adOufij4Gn8J6tpMiNvWazuBHlre&#10;YZww46EcHuVJAwea+TtVstd8Caw2ieJNMkt5oywweN65xuUnOR/nPp/Ran/BPH4f6i3lzeF4f+Aw&#10;/wD1q5b4wf8ABC/4FftG+H/+Ef8AEX9paaFk3w3GmiJZI29VLxtjjrjGRweKqnUcXqTKPMfgDqUl&#10;nrVqJBKnmBcM2fvj/GpPCHxn+Nvwt8KeIPh94C+J2uaPofiizNp4h03T9QeOG/hJUlJEUgEEoM9z&#10;jB4r9pD/AMGgPgHXlZ/CP7X3iTTc8omoeGYbnHtlZo/zxWHrP/Bmd8VpOfD/AO25o8o/6f8AwrNG&#10;f/HZH/nW0qkZCULH4mWulWE04W51NYVLfO+3JA/DvX0T+zr4d+Mf7T+paX+x7+xx8LrzUNS1qQJr&#10;GoqrGaaPeSXmkJK2tpH94gbQWYl9+Qtfph4d/wCDLv4oS3ijxX+2/osMO7LHT/Cs0jfhvkUZr9Sv&#10;+CX/APwSe8D/APBNL4Vt8N/CvjO31yS4k8y/1ZfCtrY3F2/96WVAZZcdF3u20cLtHFZuoobClSjL&#10;c8z/AOCX3/BJfwV/wTz/AGfLf4a2U1vrHiXVpVv/ABp4gS3K/bLzbxGm4lvIiU+XGOP45CqtKwr6&#10;q0r4S20aKTaivU4dEtYRkRr/AMBWrcWnQdkrByctzTax5/YfDS2iTH2Za0rbwHbQj/UrXaLZRjqK&#10;cLWMHIpAcvb+EoIhjyhV+z0GFBhkra8iPOcUojQdFoAoQ6ZEnRRVuK0VRU2B6UUANVFTpTqKKACi&#10;iigCOorj7zUUUAc94j/492rmNQ/1ZoooAwtS+7+FYd/RRVx2A5vVvut9a5nVqKKYGDe/6z8Krv1o&#10;ooAqv0/Cqs3X/gNFFAET/epklFFACJ96rNv1/wCA0UUAaFv/AA/7taNr2+tFFAGja9a1LL79FFAG&#10;9pP+uWu08L9V/wB2iipkB6R4V6flXQW/SiipAsJ1ptFFTIB0P3G/3qdRRVAFFFFABRRRQAUUUUAF&#10;FFFABRRRQB//2VBLAQItABQABgAIAAAAIQCKFT+YDAEAABUCAAATAAAAAAAAAAAAAAAAAAAAAABb&#10;Q29udGVudF9UeXBlc10ueG1sUEsBAi0AFAAGAAgAAAAhADj9If/WAAAAlAEAAAsAAAAAAAAAAAAA&#10;AAAAPQEAAF9yZWxzLy5yZWxzUEsBAi0AFAAGAAgAAAAhAJ+nd/qjBAAA1xAAAA4AAAAAAAAAAAAA&#10;AAAAPAIAAGRycy9lMm9Eb2MueG1sUEsBAi0AFAAGAAgAAAAhABmUu8nDAAAApwEAABkAAAAAAAAA&#10;AAAAAAAACwcAAGRycy9fcmVscy9lMm9Eb2MueG1sLnJlbHNQSwECLQAUAAYACAAAACEAjLM8JOAA&#10;AAAKAQAADwAAAAAAAAAAAAAAAAAFCAAAZHJzL2Rvd25yZXYueG1sUEsBAi0ACgAAAAAAAAAhACNW&#10;HAxnGgAAZxoAABUAAAAAAAAAAAAAAAAAEgkAAGRycy9tZWRpYS9pbWFnZTEuanBlZ1BLAQItAAoA&#10;AAAAAAAAIQAd9XG21EoAANRKAAAVAAAAAAAAAAAAAAAAAKwjAABkcnMvbWVkaWEvaW1hZ2UyLmpw&#10;ZWdQSwUGAAAAAAcABwDAAQAAs24AAAAA&#10;">
                <v:shape id="Cuadro de texto 21" o:spid="_x0000_s1030" type="#_x0000_t202" style="position:absolute;left:666;top:8572;width:9373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RHMQA&#10;AADbAAAADwAAAGRycy9kb3ducmV2LnhtbESPzW7CMBCE75V4B2uRuBWHIBUIGIRKkTjS8Hdd4iWJ&#10;iNdRbCDl6etKSD2OZuebndmiNZW4U+NKywoG/QgEcWZ1ybmC/W79PgbhPLLGyjIp+CEHi3nnbYaJ&#10;tg/+pnvqcxEg7BJUUHhfJ1K6rCCDrm9r4uBdbGPQB9nkUjf4CHBTyTiKPqTBkkNDgTV9FpRd05sJ&#10;b8Sn/XC1TWk0wvNw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kRzEAAAA2wAAAA8AAAAAAAAAAAAAAAAAmAIAAGRycy9k&#10;b3ducmV2LnhtbFBLBQYAAAAABAAEAPUAAACJAwAAAAA=&#10;" filled="f">
                  <v:textbox>
                    <w:txbxContent>
                      <w:p w:rsidR="002626CA" w:rsidRDefault="002626CA" w:rsidP="002626CA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lang w:val="es-ES_tradnl"/>
                          </w:rPr>
                          <w:t>$ 207.300</w:t>
                        </w:r>
                      </w:p>
                    </w:txbxContent>
                  </v:textbox>
                </v:shape>
                <v:shape id="Cuadro de texto 22" o:spid="_x0000_s1031" type="#_x0000_t202" style="position:absolute;left:17621;top:8382;width:9588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Pa8UA&#10;AADbAAAADwAAAGRycy9kb3ducmV2LnhtbESPzW7CMBCE70h9B2sr9QZOg1RKwEFVaaUeIU3husSb&#10;HxGvo9iFlKfHSJU4jmbnm53lajCtOFHvGssKnicRCOLC6oYrBfn35/gVhPPIGlvLpOCPHKzSh9ES&#10;E23PvKVT5isRIOwSVFB73yVSuqImg25iO+LglbY36IPsK6l7PAe4aWUcRS/SYMOhocaO3msqjtmv&#10;CW/E+3y63mQ0m+Fhuv64/MzLXavU0+PwtgDhafD34//0l1YQx3DbEgA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g9rxQAAANsAAAAPAAAAAAAAAAAAAAAAAJgCAABkcnMv&#10;ZG93bnJldi54bWxQSwUGAAAAAAQABAD1AAAAigMAAAAA&#10;" filled="f">
                  <v:textbox>
                    <w:txbxContent>
                      <w:p w:rsidR="002626CA" w:rsidRDefault="002626CA" w:rsidP="002626CA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lang w:val="es-ES_tradnl"/>
                          </w:rPr>
                          <w:t>$ 237.000</w:t>
                        </w:r>
                      </w:p>
                    </w:txbxContent>
                  </v:textbox>
                </v:shape>
                <v:shape id="Imagen 12" o:spid="_x0000_s1032" type="#_x0000_t75" alt="Resultado de imagen para autos" style="position:absolute;left:15811;width:15837;height: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bV+/AAAA2wAAAA8AAABkcnMvZG93bnJldi54bWxET02LwjAQvQv+hzCCN5tuwUW6RlkEQY+6&#10;i+htaMa2bDOJTdTWX28EYW/zeJ8zX3amETdqfW1ZwUeSgiAurK65VPD7s57MQPiArLGxTAp68rBc&#10;DAdzzLW9845u+1CKGMI+RwVVCC6X0hcVGfSJdcSRO9vWYIiwLaVu8R7DTSOzNP2UBmuODRU6WlVU&#10;/O2vRkFKD3dptv2KtrvpITvVx96drVLjUff9BSJQF/7Fb/dGx/kZvH6J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5G1fvwAAANsAAAAPAAAAAAAAAAAAAAAAAJ8CAABk&#10;cnMvZG93bnJldi54bWxQSwUGAAAAAAQABAD3AAAAiwMAAAAA&#10;">
                  <v:imagedata r:id="rId19" o:title="Resultado de imagen para autos"/>
                  <v:path arrowok="t"/>
                </v:shape>
                <v:shape id="Imagen 13" o:spid="_x0000_s1033" type="#_x0000_t75" alt="Resultado de imagen para autos" style="position:absolute;top:190;width:12604;height: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qq7BAAAA2wAAAA8AAABkcnMvZG93bnJldi54bWxET0trwkAQvhf6H5YpeJG68YEtaTZSBaUX&#10;BdOS85CdJiHZ2ZhdNf57tyD0Nh/fc5LVYFpxod7VlhVMJxEI4sLqmksFP9/b13cQziNrbC2Tghs5&#10;WKXPTwnG2l75SJfMlyKEsItRQeV9F0vpiooMuontiAP3a3uDPsC+lLrHawg3rZxF0VIarDk0VNjR&#10;pqKiyc5Ggd4fNs1O5pjtFtlJrsds3nJWavQyfH6A8DT4f/HD/aXD/Dn8/RIOk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Nqq7BAAAA2wAAAA8AAAAAAAAAAAAAAAAAnwIA&#10;AGRycy9kb3ducmV2LnhtbFBLBQYAAAAABAAEAPcAAACNAwAAAAA=&#10;">
                  <v:imagedata r:id="rId20" o:title="Resultado de imagen para autos"/>
                  <v:path arrowok="t"/>
                </v:shape>
              </v:group>
            </w:pict>
          </mc:Fallback>
        </mc:AlternateContent>
      </w:r>
      <w:r w:rsidRPr="002F19C9">
        <w:rPr>
          <w:rFonts w:ascii="Arial" w:hAnsi="Arial" w:cs="Arial"/>
        </w:rPr>
        <w:t>Los padres de Emilia quieren comprar un auto. Estos son los precios publicados:</w:t>
      </w:r>
    </w:p>
    <w:p w:rsidR="002626CA" w:rsidRPr="002F19C9" w:rsidRDefault="002626CA" w:rsidP="002626CA">
      <w:pPr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ind w:left="5664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ind w:left="5664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Prrafodelista"/>
        <w:rPr>
          <w:rFonts w:ascii="Arial" w:hAnsi="Arial" w:cs="Arial"/>
        </w:rPr>
      </w:pPr>
    </w:p>
    <w:p w:rsidR="002626CA" w:rsidRPr="002F19C9" w:rsidRDefault="002626CA" w:rsidP="002626CA">
      <w:pPr>
        <w:pStyle w:val="Prrafodelista"/>
        <w:rPr>
          <w:rFonts w:ascii="Arial" w:hAnsi="Arial" w:cs="Arial"/>
        </w:rPr>
      </w:pPr>
    </w:p>
    <w:p w:rsidR="002626CA" w:rsidRPr="002F19C9" w:rsidRDefault="002626CA" w:rsidP="002626CA">
      <w:pPr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Prrafodelista"/>
        <w:rPr>
          <w:rFonts w:ascii="Arial" w:hAnsi="Arial"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2"/>
        <w:gridCol w:w="4111"/>
      </w:tblGrid>
      <w:tr w:rsidR="002626CA" w:rsidRPr="002F19C9" w:rsidTr="00CE5D86">
        <w:trPr>
          <w:trHeight w:val="236"/>
        </w:trPr>
        <w:tc>
          <w:tcPr>
            <w:tcW w:w="8263" w:type="dxa"/>
            <w:gridSpan w:val="2"/>
            <w:vAlign w:val="center"/>
          </w:tcPr>
          <w:p w:rsidR="002626CA" w:rsidRPr="002F19C9" w:rsidRDefault="002626CA" w:rsidP="002626CA">
            <w:pPr>
              <w:pStyle w:val="Prrafodelista"/>
              <w:numPr>
                <w:ilvl w:val="0"/>
                <w:numId w:val="19"/>
              </w:numPr>
              <w:ind w:left="360"/>
              <w:jc w:val="center"/>
              <w:rPr>
                <w:rFonts w:ascii="Arial" w:hAnsi="Arial" w:cs="Arial"/>
              </w:rPr>
            </w:pPr>
            <w:r w:rsidRPr="002F19C9">
              <w:rPr>
                <w:rFonts w:ascii="Arial" w:hAnsi="Arial" w:cs="Arial"/>
              </w:rPr>
              <w:t>Considerando los precios, registra:</w:t>
            </w:r>
          </w:p>
        </w:tc>
      </w:tr>
      <w:tr w:rsidR="002626CA" w:rsidRPr="002F19C9" w:rsidTr="00CE5D86">
        <w:trPr>
          <w:trHeight w:val="1011"/>
        </w:trPr>
        <w:tc>
          <w:tcPr>
            <w:tcW w:w="4152" w:type="dxa"/>
          </w:tcPr>
          <w:p w:rsidR="002626CA" w:rsidRPr="002F19C9" w:rsidRDefault="00560196" w:rsidP="00CE5D86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object w:dxaOrig="1440" w:dyaOrig="1440">
                <v:shape id="_x0000_s1027" type="#_x0000_t75" style="position:absolute;margin-left:59.75pt;margin-top:-.7pt;width:1in;height:56.25pt;z-index:251675648;mso-position-horizontal-relative:text;mso-position-vertical-relative:text">
                  <v:imagedata r:id="rId21" o:title=""/>
                  <w10:wrap type="square"/>
                </v:shape>
                <o:OLEObject Type="Embed" ProgID="PBrush" ShapeID="_x0000_s1027" DrawAspect="Content" ObjectID="_1647162968" r:id="rId22"/>
              </w:object>
            </w:r>
          </w:p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:rsidR="002626CA" w:rsidRPr="002F19C9" w:rsidRDefault="002626CA" w:rsidP="00CE5D86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2F19C9">
              <w:rPr>
                <w:rFonts w:ascii="Arial" w:hAnsi="Arial" w:cs="Arial"/>
              </w:rPr>
              <w:object w:dxaOrig="3435" w:dyaOrig="3300">
                <v:shape id="_x0000_i1025" type="#_x0000_t75" style="width:61.5pt;height:57.75pt" o:ole="">
                  <v:imagedata r:id="rId23" o:title=""/>
                </v:shape>
                <o:OLEObject Type="Embed" ProgID="PBrush" ShapeID="_x0000_i1025" DrawAspect="Content" ObjectID="_1647162967" r:id="rId24"/>
              </w:object>
            </w:r>
          </w:p>
        </w:tc>
      </w:tr>
      <w:tr w:rsidR="002626CA" w:rsidRPr="002F19C9" w:rsidTr="00CE5D86">
        <w:trPr>
          <w:trHeight w:val="1918"/>
        </w:trPr>
        <w:tc>
          <w:tcPr>
            <w:tcW w:w="4152" w:type="dxa"/>
          </w:tcPr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  <w:noProof/>
                <w:lang w:eastAsia="es-AR"/>
              </w:rPr>
            </w:pPr>
          </w:p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  <w:noProof/>
                <w:lang w:eastAsia="es-AR"/>
              </w:rPr>
            </w:pPr>
          </w:p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  <w:noProof/>
                <w:lang w:eastAsia="es-AR"/>
              </w:rPr>
            </w:pPr>
          </w:p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  <w:noProof/>
                <w:lang w:eastAsia="es-AR"/>
              </w:rPr>
            </w:pPr>
          </w:p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  <w:noProof/>
                <w:lang w:eastAsia="es-AR"/>
              </w:rPr>
            </w:pPr>
          </w:p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  <w:noProof/>
                <w:lang w:eastAsia="es-AR"/>
              </w:rPr>
            </w:pPr>
          </w:p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  <w:noProof/>
                <w:lang w:eastAsia="es-AR"/>
              </w:rPr>
            </w:pPr>
          </w:p>
        </w:tc>
        <w:tc>
          <w:tcPr>
            <w:tcW w:w="4110" w:type="dxa"/>
          </w:tcPr>
          <w:p w:rsidR="002626CA" w:rsidRPr="002F19C9" w:rsidRDefault="002626CA" w:rsidP="00CE5D86">
            <w:pPr>
              <w:pStyle w:val="Prrafodelista"/>
              <w:ind w:left="0"/>
              <w:rPr>
                <w:rFonts w:ascii="Arial" w:hAnsi="Arial" w:cs="Arial"/>
                <w:noProof/>
                <w:lang w:eastAsia="es-AR"/>
              </w:rPr>
            </w:pPr>
          </w:p>
        </w:tc>
      </w:tr>
    </w:tbl>
    <w:p w:rsidR="002626CA" w:rsidRDefault="002626CA" w:rsidP="002626CA">
      <w:pPr>
        <w:pStyle w:val="Textoindependiente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Textoindependiente"/>
        <w:rPr>
          <w:rFonts w:ascii="Arial" w:hAnsi="Arial" w:cs="Arial"/>
          <w:lang w:val="es-ES_tradnl"/>
        </w:rPr>
      </w:pPr>
      <w:r w:rsidRPr="002F19C9">
        <w:rPr>
          <w:rFonts w:ascii="Arial" w:hAnsi="Arial" w:cs="Arial"/>
          <w:lang w:val="es-ES_tradnl"/>
        </w:rPr>
        <w:t>¿Cuál es el auto más caro? ¿Por qué?</w:t>
      </w:r>
    </w:p>
    <w:p w:rsidR="002626CA" w:rsidRPr="002F19C9" w:rsidRDefault="002626CA" w:rsidP="002626CA">
      <w:pPr>
        <w:rPr>
          <w:rFonts w:ascii="Arial" w:hAnsi="Arial" w:cs="Arial"/>
          <w:lang w:val="es-ES_tradnl"/>
        </w:rPr>
      </w:pPr>
      <w:r w:rsidRPr="002F19C9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lang w:val="es-ES_tradnl"/>
        </w:rPr>
        <w:t>...........................................................................</w:t>
      </w: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DD538D">
        <w:rPr>
          <w:rFonts w:ascii="Arial" w:hAnsi="Arial" w:cs="Arial"/>
        </w:rPr>
        <w:t xml:space="preserve">Compara las tarjetas de </w:t>
      </w:r>
      <w:r>
        <w:rPr>
          <w:rFonts w:ascii="Arial" w:hAnsi="Arial" w:cs="Arial"/>
        </w:rPr>
        <w:t xml:space="preserve">Fernando y Martina. </w:t>
      </w:r>
    </w:p>
    <w:p w:rsidR="002626CA" w:rsidRPr="00DD538D" w:rsidRDefault="002626CA" w:rsidP="002626CA">
      <w:pPr>
        <w:pStyle w:val="Prrafodelista"/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DD538D">
        <w:rPr>
          <w:rFonts w:ascii="Arial" w:hAnsi="Arial" w:cs="Arial"/>
        </w:rPr>
        <w:t>oloca verdadero o falso en sus expresiones</w:t>
      </w:r>
      <w:r>
        <w:rPr>
          <w:rFonts w:ascii="Arial" w:hAnsi="Arial" w:cs="Arial"/>
        </w:rPr>
        <w:t xml:space="preserve">. </w:t>
      </w:r>
      <w:r w:rsidRPr="00DD538D">
        <w:rPr>
          <w:rFonts w:ascii="Arial" w:hAnsi="Arial" w:cs="Arial"/>
        </w:rPr>
        <w:t xml:space="preserve"> Luego justifica las que consi</w:t>
      </w:r>
      <w:r>
        <w:rPr>
          <w:rFonts w:ascii="Arial" w:hAnsi="Arial" w:cs="Arial"/>
        </w:rPr>
        <w:t>de</w:t>
      </w:r>
      <w:r w:rsidRPr="00DD538D">
        <w:rPr>
          <w:rFonts w:ascii="Arial" w:hAnsi="Arial" w:cs="Arial"/>
        </w:rPr>
        <w:t>ras falsas:</w:t>
      </w:r>
    </w:p>
    <w:p w:rsidR="002626CA" w:rsidRPr="00100A15" w:rsidRDefault="002626CA" w:rsidP="002626CA">
      <w:pPr>
        <w:pStyle w:val="Prrafodelista"/>
        <w:rPr>
          <w:rFonts w:ascii="Arial" w:hAnsi="Arial" w:cs="Arial"/>
          <w:highlight w:val="yellow"/>
        </w:rPr>
      </w:pPr>
    </w:p>
    <w:p w:rsidR="002626CA" w:rsidRDefault="002626CA" w:rsidP="002626CA">
      <w:pPr>
        <w:pStyle w:val="Prrafodelista"/>
        <w:spacing w:line="360" w:lineRule="auto"/>
        <w:ind w:left="3192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10AEAFD" wp14:editId="5AE5B052">
                <wp:simplePos x="0" y="0"/>
                <wp:positionH relativeFrom="column">
                  <wp:posOffset>537845</wp:posOffset>
                </wp:positionH>
                <wp:positionV relativeFrom="paragraph">
                  <wp:posOffset>8890</wp:posOffset>
                </wp:positionV>
                <wp:extent cx="4289425" cy="2486025"/>
                <wp:effectExtent l="0" t="0" r="0" b="9525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9425" cy="2486025"/>
                          <a:chOff x="0" y="0"/>
                          <a:chExt cx="4289425" cy="2486025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0" b="8214"/>
                          <a:stretch/>
                        </pic:blipFill>
                        <pic:spPr bwMode="auto">
                          <a:xfrm>
                            <a:off x="0" y="0"/>
                            <a:ext cx="2247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5" b="1779"/>
                          <a:stretch/>
                        </pic:blipFill>
                        <pic:spPr bwMode="auto">
                          <a:xfrm>
                            <a:off x="2295525" y="28575"/>
                            <a:ext cx="1993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45FE1" id="Grupo 17" o:spid="_x0000_s1026" style="position:absolute;margin-left:42.35pt;margin-top:.7pt;width:337.75pt;height:195.75pt;z-index:251682816" coordsize="42894,2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ngdWAMAALIKAAAOAAAAZHJzL2Uyb0RvYy54bWzsVttu2zgQfV9g/4HQ&#10;u6JLJMsS4hSO7QYFegnaLvaZpiiJqEQSJG0nWOy/d0jKRmK7SNBdFGjRB8scihzOnDmHo6tX90OP&#10;tlRpJvgsSC7iAFFORM14Owv++vw6nAZIG8xr3AtOZ8ED1cGr6z//uNrJiqaiE31NFQInXFc7OQs6&#10;Y2QVRZp0dMD6QkjK4WUj1IANmKqNaoV34H3oozSOJ9FOqFoqQajWMLv0L4Nr579pKDEfmkZTg/pZ&#10;ALEZ91TuubbP6PoKV63CsmNkDAN/RxQDZhwOPbhaYoPRRrETVwMjSmjRmAsihkg0DSPU5QDZJPFR&#10;NrdKbKTLpa12rTzABNAe4fTdbsn77Z1CrIbaFQHieIAa3aqNFAhsAGcn2wrW3Cr5Sd6pcaL1ls33&#10;vlGD/YdM0L2D9eEAK703iMBklk7LLM0DROBdmk0nMRgOeNJBdU72kW71zM5of3Bk4zuEIxmp4Dfi&#10;BKMTnJ7nE+wyG0WD0cnwIh8DVl82MoSSSmzYmvXMPDh6QvFsUHx7x8id8sYjyIGRHvI3A24pR4kj&#10;pN1hF/kt2Kb0VpAvGnGx6DBv6VxLIDaUzKIYPV3uzCfnrXsmX7O+R0qYv5npPnVYQpUTx1f7ckwV&#10;VHHEqjNoecYuBdkMlBsvQUV7yFpw3TGpA6QqOqwpMEq9qf0hQIS32liaWEo4WfyTTudxXKY34SKP&#10;F2EWF6twXmZFWMSrIouzabJIFv/aEJOs2mgKAOB+KdkYK8yeRHtWA+Nt4dXlVIq22N0FFjoX0P7f&#10;hQhTFhIbq1bkI8CMAJc8KaBUcGFM0yTz1NVGUUO6fQH2IPsSa9AKWu/eiRqAxhsjHNYv0UqaZkUZ&#10;w2FeK2B4rRwYD3RQ2txSMSA7AJQhRucebyEDn9V+iU2DC1t8mMdVz59MgE8/c64++eUkg/pMwvl8&#10;WYRZtpyGNzcwWixWZXaZTLJ8daiP7nAtdh/WmoBy6v9eom+UxhLdIjtyHkyPNgzGM2F0QoszJD5q&#10;IbDrx0k+OZa8EzGE8KtIPnVkPEepn0fyIKs0L6FjgeSToij/L8mnaZnnthPaRjjNi7EN2lvRNsqk&#10;LC8fiT8vstw1hN/i913uWPyu+8OHkbvBx484++X12Ibx40/N66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l/0x/4AAAAAgBAAAPAAAAZHJzL2Rvd25yZXYueG1s&#10;TI/NTsMwEITvSLyDtUjcqJO09CfEqaoKOFWVaJEQt228TaLGdhS7Sfr2LCc4zs5o5ttsPZpG9NT5&#10;2lkF8SQCQbZwuralgs/j29MShA9oNTbOkoIbeVjn93cZptoN9oP6QygFl1ifooIqhDaV0hcVGfQT&#10;15Jl7+w6g4FlV0rd4cDlppFJFM2lwdryQoUtbSsqLoerUfA+4LCZxq/97nLe3r6Pz/uvXUxKPT6M&#10;mxcQgcbwF4ZffEaHnJlO7mq1F42C5WzBSb7PQLC9mEcJiJOC6SpZgcwz+f+B/AcAAP//AwBQSwME&#10;CgAAAAAAAAAhAPB29UdmDQEAZg0BABQAAABkcnMvbWVkaWEvaW1hZ2UxLnBuZ4lQTkcNChoKAAAA&#10;DUlIRFIAAAHHAAACAAgCAAAAeJswdAAAAAFzUkdCAK7OHOkAAAAJcEhZcwAADsMAAA7DAcdvqGQA&#10;AP+1SURBVHhe7L0HnCRXdS5+K1d17unJO7N5V6tVRBEFEBkkwTPYgA0OYOwn/P7GTwLj8B5yAMMz&#10;Ng6SA1gyTmCSSCJJiKSEEkoo7mpzmtw5VA7/71b19PTEndATdqbqVxr1dle4dar663PP+c53GM/z&#10;SLiEFggtEFogtECLLMC26DjhYUILhBYILRBagFogRNXwOQgtEFogtEArLRCiaiutGR4rtEBogdAC&#10;IaqGz0BogdACoQVaaQEmzFa10pzzPhbDMPPeNtwwtMC6ssC6x5zQV11Xz2t4MaEFQgusugVCVF31&#10;WxAOILRAaIF1ZYEwArA6t7MRAVj3s6HVse9MZw1tvrr3YuPYP/RVV/dJC88eWiC0wHqzQIiq6+2O&#10;htcTWiC0wOpaIETV1bV/ePbQAqEF1psFQlRdb3c0vJ7QAqEFVtcCIaqurv3Ds4cWCC2w3iwQouoZ&#10;cUfvfj/DvP/uyUM9dPf7r7oKeVV/ueqq9999aOqlHLr1/RMbvP/W6Rs07zDHxvTssyyNQR26e+Jk&#10;V53uXGeEzcNBhhZYrAXA7AmXlbdA43bN49R33XAl3fyGu5q2PXiL/97k5crmTep7Tdpi0iGazzz3&#10;xnfdMOvTVT/iDFvMeq55XPHybLIQmy/PCDb2UTeO/cnGvtGrdvXzfMIO3jWBnk0wVcfUG+46WL+A&#10;8e2uvKX+TrAFYHb83wFuNj6fdOEL2jjYM9hlEqY2TnZwpp+BVbP0xInnafM1MNL1OYSNY/8QVVfn&#10;CZ7HEwbg8v3RK2+45RbqLDahqu8aTnUGm9/0QW8yhE7CwemgOt+Np2Oq5594QfuvWZsv08Cohab5&#10;7vglDCYhwT1u/EI2xnDaDWYZ7UxPx4xzm8aQ5v60VUaZxzPfqlOt8nFCVF2dGzCPJwxfjvEv24wo&#10;OnXgc2108KAPzNO/2jNd/ek2noLPMyB43Zed2TNeHYPjrPOw+XKMbWbP/bQxk9NuMPNYxwFyCojP&#10;GMRpbDP3p60yyirZv1XDX8BxQlRdgLFauOnCnrD5oOoMHuPEVN33h2Zwh6Zc0YTPMvvG9XDBeKjB&#10;C1zVaZ7YfIbcQnvO51ALs/l8jni6bWYJ4NRtNhGgmR4zCXBuwUGViRs4+YbM+Ms34RRPn9mc7soW&#10;8/nK238xo2zFPiGqtsKKCz/Gwp6w00LUNKhrjIh6vEEkYdo0ffqo57HxdPAOUXXG2z9HAOf0MZPF&#10;BVXq2Dk1XoThzf0AnfbxWvjzPdMeC3vmW3PO1TlKyKxq3Osz9sWhW6/addPD8EX/68ad0y7i2tu8&#10;hx56CA8X/co9fNOuqfysSTucfuO777wdLtQ7r59+ojPWfMs08IMvPkxotPSh227cPeUUhw48P82I&#10;O69/J377nj/g0+NOu8FMY777/XgKbrjroWmnGz/e3l0zX2pwttk+XSbzrOvDhqh6Zt9eICqDLxOd&#10;Kj40A6Y2XdzOG/+LTvRuv3MK7XXG659tYx9Ub7h57jOd2RZt1ejpL9RtN147088PBVxy7u7JH+3c&#10;fS4hD794kJ7/tBtMH+Td77/udsRhbrt2pvEHxyMHGwTnSYziuT9tlT020nFCVD1z73YdUWn6/aHb&#10;Zvz6Tr42/3s732XGjQNQfevkb+6uvRNOVuPoof8zX0O3ZLs5MTVwfcntN113+8NAV7o8jH/suurW&#10;Ccd41k9bMryNdpAQVc/QO96Y9h/0ZnBS/Wqo+remcYE+Js6wzHvjGUGVBE7WHd9rLu069L07ZnDH&#10;zlBTr/Vh41GYw08dd32bs5VBduzhmz5F5y2+qzrrp2v94tfm+FYnnLvhz9p4GOZliWnphCBFPEf5&#10;0pQcsjetTKD5vPPceNZE8iIT1vO69BZutDCbt/DEU2/fafN7p92gaXDT78q8kk+z05cnmCMtLo9b&#10;Nfu38FbO71AhB2B+dmr1Vgt7wqZ8T2YkbdePOCcHcZxAOu2bOBNhcRrbdI5v6yLJla226tzHW5jN&#10;Wzi2qYY7LcP3tBtMDG6uZ2GWUrpg55WnBaya/Vt4K+d3qDACsDanEHOOKpiznWZBtgTU/4ZagF9Q&#10;MGtCaz4bzxUqvfY26gxPqhSaOW9yulFviM9PGzM57QYLMtOMEZ7G3Zz70wWdKNx43ALzA99wqxZb&#10;YOP8brfYcEs43KrZfLpbeNqYyWk3mMMOs8SLmkUhAnWJYDYyz/jPEgxf33XV7L/0oS/wCGEEYIEG&#10;a9HmG+cJa5HBWnCYVbP5TJPt08ZM5thg7kqpmeb2c0d45hX/WfoNWDX7L33oCzxCGAEIpy2hBVbB&#10;AqeNmZx2g4UM2j9YUzhoMr957k8Xcp5wW98CYefq1XkQNk4X39Wx70xnDW2+uvdi49g/9FVX90kL&#10;zx5aILTAerNAiKrr7Y6G1xNaILTA6logRNXVtX949tACoQXWmwVCVF1vdzS8ntACoQVW1wIhqq6u&#10;/cOzhxYILbDeLBCi6nq7o+H1hBYILbC6FgiZVatj/wbLZHVOH541tMDqWQCc+tU7+UqcOfRVV8LK&#10;4TlCC4QW2DgWCFF149zr8EpDC4QWWAkLhBGAlbByeI61YIGNU9uzFqy9kccQoupGvvvhtYcWCC3Q&#10;eguEEYDW2zQ8YmiB0AIb2QIhqm7kux9ee2iB0AKtt0CIqq23aXjE0AKhBTayBUJU3ch3P7z20AKh&#10;BVpvgRBVW2/T8IihBUILbGQLhKi6ke9+eO2hBUILtN4CIaq23qbhEUMLhBbYyBYIUXUj3/3w2kML&#10;hBZovQVCVG29TcMjhhYILbCRLRCi6ka+++G1hxYILdB6C4So2nqbhkcMLRBaYCNbIETVjXz3w2sP&#10;LRBaoPUWCFG19TYNjxhaILTARrZAiKob+e6H1x5aILRA6y2wCqja3F+hVqvl83lclq7rzRfnOI5h&#10;GKVSCRuPjIw0f2rb9sGDB7ExNsDrYC9sj43xt/HP1psqPGJogdACoQXmYYFVQNVgVIDLarWKF21t&#10;bfgriuLQ0FA2mzVN03VdCAxLkgTcxOvOzk68wILN8E8g7K5du44fP44NmnWIo9Eox3E4LKAWL+Zx&#10;7eEmoQVCC4QWaL0FVgFVAYUBbo6NjQEZcU2WZQEKM5kM/NbA/WRZOjC8D+TFxolEAhsH/mksFgOw&#10;YoNm9OT9BRvgsMGLcAktEFogtMCqWGAVegEAEwVBOHny5NatW3HNmLYDHxEKgLsKxASwAkMDVMX7&#10;eBNbYvuOjo7BwcH+/n7gLDbDp3gf/1wVq4UnDS0QWiC0wGwWWAVfFdNzQCcgVdM0TNgx5QekIg4A&#10;rBwYGMBEHs4m8BReZ+DV9vX1xeNxYDEw9MiRI9gsiAbIshze19ACoQVCC6w1C6wOqgZpJeApcBO+&#10;ZzqdBnoCaoGYiAkELio+gosK2MVHgNpcLoddsEGxWMQ2ANkweLrWHqZwPKEFQgvQOGRzRn5lLALQ&#10;BCYis79jx45Tp07BFQ081kql0t7ejk/hqwJqgbzA02QyiWgAnFMgKXbp6urC+0hqYZfu7u6VGTDO&#10;4jWdiZl47U4ewJSfqOZPV+HXa8WME54otEBogWYLLDuqAv6wwPHEX+AjXE4AKNL68DSRgMLUPnBI&#10;C4UCIqeA0WAbQCe2KZfL2DESiQRuKd4MXiBigOl/a3zVAPoaSOm/AIY2QSf9ZzNAjtMLXOIFbweQ&#10;i9fS+G74KHgn+IghTJhAWz/fuwbzpLWXtPL+TWvHHx6tYYHl9aGAko1nBQl9wCj8UIAjJvuqqmI6&#10;HyBjALhBtBR/AbuY8sNpRdoKTiu2wXEoODEU64KAQOPNJd3LZhc0OBDe8cax0X8d/BNmaqzB2/QN&#10;xl/p58EmTVal741/RF+EyxlggSCUf9plma7ktOddJjRfpsvZyIdddl81MC7AEfFQTPYDfASGAlXh&#10;csI/BYYiior8fm9vLz7FNB+zfvinwY4BJQBADJcWWwJMgcuB89vA2SXcP5c4vkeJo024q3ODIDsd&#10;ioMBNLu3AT43likfLWHA4a5LtcC6xKbQz13qY9HS/ZcLVRuzdQAl0BCB1FQqBSQFXOIjPAQAR/wT&#10;C2KpuCK8QFwVb4K1GsQBsBfip4Bd4CnYAkF6CgiLjYMNWmAHOrd3674m9T0nJvuNo88SRaWfN2b+&#10;wQt/kg+MrsNuY/4//lELxhseYkEWWCYAXSYIa/lol2mcC7oFG3PjVmDT7JYLKp0AiIHviWAoILVB&#10;1AeGwl3F+9gGGwArAakIFATRAGyJEAG2AaQG2wTnwQtsgI0b7yz+ztGJO0tXhvUYAl5CAIVYg9cN&#10;6PT/5a+IpXqWv9oMcbE2QgCLH0a4ZyssMH0GvaCjBgmA+SwLOuz8N275qZdokPmPPNxyigWWy1cN&#10;5vWozQc+Bt4ooBDT+aCMCql8OJ646/gn8DGIrgY0VWyGBUAMMAXjChvAVwX44tOAbrXEW9j8A46Z&#10;f81CEswTBEbgia7RMfMcUNVjiednpQKY9fHU0AnHUAjWS8TyiCARXiSWQwQZazaby7R34pcgqOwK&#10;PGtaQUtY26IEBnos18VFISi8xEsIdw8ssLiHYb16cIuwxno1xap/QZYLVXFhgFTgo6IoQBOgFTL7&#10;CJgG2SrATUCWwmZBrRTgBlvin4FmCvAXnP9gpo8cFyb+wcaNiOqiDTcFVXM1KxYRRHirru3ZBscy&#10;hHeJZRLbICLw0R3dv++xRx8eHBx46P6f8BzTlckUh44PDI46DM9K0XgqM5QrCXL0Bw88RCIZOv3H&#10;4tosWLaOzXiOa1tcJEpYmb49/vux6MFv8B0XChwbHDVCc63W92UZUTXgouLCAn9zeHgYQVLgaYCq&#10;gTOLTxFOhfsWbAMMRVIr8FjhqOKxgNMH2A283ZYsU1AVYQWBZqowrzfovN7WCeMQFp6p+tC3v3nP&#10;3XeNDJwiHqIWXjwi8QwZGx7qSqWHx8aqhitEEmXViKW6Xjh46Pc++OHf/uP/5zG8jQuBl+vZNFaA&#10;6ICuEjliWNTRxvhx1cHPQ7jM0wLzh4YNjqHzsWdozPlYaenbLCOqwt+Ec4obCYhsEPiBp6jfB4Ef&#10;GArfDRiKWlVAZ4A12BgZKmwfCFnBbw2KWYPrDL42838yZrTOlO+eH011iKUSq7L/0Z/se+6ZR+//&#10;oalWWFsltsmxJCIIHOPA8XQMNSoLkhIpFLRcSVctYrIMy8m5qr5t97knBoe+/dQpzRMUgXX0Kicy&#10;iAKo+ZH82LBDuLadF4GZC38cVx2Kv8znqZ3nXQ6RdD7GnG2b+Rg5tPAiLNxiVIXjCfgIcv0YDQAU&#10;CSgw/IGMmOAHXiq2wZQ/oEmNjGY39Xb7fisNR3qWOXDqJPZt6+wyTQuoGk+kDNPmg0/96+Pd8UwS&#10;pYty+BRpfB5+pA+QdHGIyNHEvmPZHPaDz+ja1AN1bLxFgHeY3QOisyNPP/rAz370rf0v7otHFdvS&#10;YAsEAjB5Z2gZAF74PiyNsjo4HhDW8xz8X2UjI6O5qkEcRtRNJ9nee/j44CP7IflqkJh86IF7P3Pr&#10;p4heRTaNIzbnuaO5yqguvP19v/ebf/Axj4Fn7Huy9PchoMCGS90C4Zd8FR+F0PgtNH4rUTUIlcJF&#10;DYhQKEjFC3ij8EwDnj9FPMcJ5v54B6/BFlVkEdN/UeBGBoeArclEnBXF0cHBaDINt06SI5RRCkQb&#10;v2jexUugEoWkqqpFYxS+sYlhAT4ZWaAo6pi6LFFAJbbmmQajCAGSwic99fxTj9z/46NHDp06doS1&#10;1AynYdjAcYQdAi7ttMWjIEtBkFY0MCxf86TB4ZzhENPjorHUycHcyy59+T985WuEVz/9kQ8feOaJ&#10;COcyZo24juD76dWaOVTx9ET/V3/6ggXeLY+LwfiB2YgUhKh6+slH6C618As/n0OFCDsfK82xTStR&#10;FaeBW4pbAmoqXgNSgSkBex+cqoAyhehqT09PMKDApQ34H6OjoyhRDcqucJDN/Zs821JiMRRnsZQh&#10;MIE+PiD5xUweMQ0cGfFKpIYcTNhRW0A/pNubxLVIrZofPvXNr3/txSced/QanFnP0hWRj8q8a5nl&#10;UlFkmYRCiQfB70EzVQt2YSmX1T8vS6WzAOZwrm3CDRdwZQY8TZell9be0X3bD3/84Xf+sqYXozLg&#10;tBzlPR4JK7i2dFyIyUpPHaomdpz9ubsecoS45CfBqMOK4y7x7p3Ju8/91Q2RdI3c2/A2LeJGtBJV&#10;AYjAzYDtH1T3gwYA3EQyKpj7A42AXAgFwAmFMwucjUUVuKLI8qfTGUkWDRsuLQNcRapK4hps/0ku&#10;pEVzSQTAyWM+DqcV6En/2kQrEHPsyfvve/CB+/bvey6TjHKMp2sqShDinhcTRZ8b62EiLwuiny7T&#10;y2VVUBSMORgPxtywII/MlQ98AFYobGPmz7AiYfmqqmL2j48Mw5PgAdukszMWj0eRTysU88XCmMIx&#10;mUTE0tSArsBxgssqJ8rMY4dyPx/VHE/CAGhQgSE4Ac630YB1jm9piKSL+AKv5C7hvZuntVuJqmgn&#10;tWXLliDZHSygAeCfCKoG5CpEAxBRDV4DYeHoJZPxaqVSU/XOri5sb9pkcHgYCIVQAJ0o+w4pXEz/&#10;dgYkfPzHQ2mLBYwia18rUCIUxFkO7Xvspz958Id3Dg8NwHuNKiLipEgzGZqKEAHKYxWhTob1ywco&#10;TEuSICtRzaLzeiwYTHMeifdMnNqBQ4rTwUUFDnKiZXvZXEE3wMJylAjHc15PV5dtqvFEdHR0GKAc&#10;j8ZMtUosQ5EE6qUChsVIzWYGVDGx9fy//+J3baAqeLp+lQGcbnitG6QVTPiFnOcX8ozYLLybc9+m&#10;VqIqznT48GGEUwM3LchcwQdEzmrnzp14E5RVeLL4CPgFRzXgqMJRhQIANnM9hvq2cdoIQFFE06Go&#10;iuSOAOfOpYVMCMpSYHU1As7r0MB///u/PPnQfZJrIE1FQZA4HNCSQa4J8VX8HU890fInPzLq4V3q&#10;fgKr8YIy/el7M9sHEYNENKJZNqb5NmFFSakZ9vETeXD/4Ry3Z5LxmMwT23EtzrOQ/8LZHcQqaJ2A&#10;i0IC16EwHUt1jOVLJ8cMtmPz5+55xGTjjAhNbhaBWiBu4Kuub1QNv35nBEouepDh/Z3RdK1EVZp9&#10;chyAKf5i4g+3FJPuoBQVL8DkB6oGLFQMBX/xZqlc7e3p8jVV2RdfeKG/tyeeTMKZRDjWtFyRAirA&#10;1c/dYxZeLn7ra1/9wdf/TSQmwqOco4NVynsU0Tia/2EdL+pn7SmqjougUGz1Xc4AQIPMk4+q/oIc&#10;/Yx2QYUVslMGSqeg5yJHy+XqiUG4vQST/UQ0RsVYAKaOSf1oH1JxUkz3Uf2KHw9cjoPyBV4CT2Ao&#10;W5PTGXnT3lv/86tcostyCSoOkFBD2stc177qbN+3cJq/aAhbyzuGt7v57rQSVYOcD1A1IPMjKxVU&#10;E8EtRQIKXipewINDQABbBupT8AVpThxzf0MTRUEr5ZHXYgBpCFiCJ1AtG2pZTkRKxw7966f/YWRo&#10;oFIudcdcz6xqahWpp6gkAE99GT6AL+cQWp1FAW5CEJWiqO2nhabg6dyoattWIpEsVyoML6gaaLNG&#10;VSXtnQgR+8CNuinicgwcZ6AqcJnmpnhecGwK3YgUm9RrFvho5pkXjzmi8tf/8Y3dF7/ClbCv75zi&#10;N4DhgarrL64afrvWMvatwNjCB8D33XxqfUuWICXVKCoFnx8R0oZ4FWKsmzZtwptB/io4r+ky4JZq&#10;qooZdzyuYKbvVIucKBCZH37qp9/8ypePHz5QGj3V25FmjCqQ19Zr7V0dNbWChBiiB43B1wVP67mf&#10;hpgU1UyhC537U+yeoKCOe60IVcx47R4rmjZ1vTWtFqSzFCVKlVgYeJlwRilJFkejdLHxQ+BXQddq&#10;PCcSTjA8QTXsQyfz3Vt2vvVd77n+N/+3JyYAoyiLRTqLMlvhJftS1usmWxV+nVryJVo3B5nxeWgh&#10;2qxlQ7UYVWHKgJcaTIRRbIqJPy3nR36JE6iI6qZNmE1LkajAM7ZDUAMKjn05N5JuT5BqMXfi0Cf/&#10;4s+GBk51t8f52qhtqJgvKzzDOYYExxBJfySplBhCnB7cT4YD2ymAS5+lhPgpTdwHzmrzwrrUQaRC&#10;0j6UgzIVbEWDBpQ0OsPCiMpYviDxQiQi2ybiDy5AHFGBUqkgK/jtgJcZlPz7x/MJWJA8xF9BiubL&#10;6mC2hiMzSluso/fT//HFSN+eou5IIB9QXxV5NowTObcJysFafkROO7aN/P05rXE2+AYb87d2Xqga&#10;9JJqfj6CvHkgJt0QmsIGtRo0mRR4cviU59FDJYs3OzvaCRCH5XTDqmimHE0AFWMRwCSRbFMrDMfa&#10;EqSUvfdbd3zlc59NypxjImXPoYTUJ4vS6XzAHg1iogiSUhj1g6Q+ngYLTWn5+qh0mZKDgn/ZPPgA&#10;W8e3nNlZxFDx81DXnaLb+80I6KEDDK3/k+psGSYuFqwGw3NALjBdNlfWa45UqOp8W9fXvvcDpa3H&#10;5OP094biqQ4SK+IGggDlKio0g7PMh3S9Nr+cIZ6uzfuy1ka10bB1Xqga3KRAGjUwECbgyOAHYVO8&#10;Q5021zUMqy2TkWUJjHm8HeyFVD4Y/j09YPi7jmVEZNT7U6+zTEMBslM49a07vvDTn/zAM8qeVs7E&#10;Jfy1TL0j01ZWQelftQWXE1xscHWTx9EEyh6RBFobBr6/K8gVzRoeroI4prqSJ0i/+0cfec31b5XT&#10;7QRwi8qD4ugzP3/iqcefau/svezSq/p2n0uI6HGotfXherzBwapd80JOPP17skEmdwsxUrjtVAts&#10;kJ/h+aJq83ceeArCP4KkIEUF0icB+iBLA7QFtTMWiyIdjvw54IIGHgkZKeptcdmp5hJxjpglMnT0&#10;iYd/+k9//1e9Xe2mWgO3tC0WtY0K55pRSZQEYTRb4mKxVXwqG3GMAO+aRoIwKu2vBW4BvGaIvmq6&#10;KSoKsnDDebVSJYl4YiRbthj+F37x7b/zwQ/z8eTf/+3fPnLPd1nG8mytkCvHYqLtcpFYxvWkOx5+&#10;3uOlMwtVQzxdxcdyfZx63WPrglEVEIO8E0r7ETOFQ4cpcCCkgjhApap2dGSKFVpWBAZSUI/pgD/v&#10;kUJNS8qCQmqE1Y89cPc//L+bq/nRLd1oWkXVnYltmYbKelYqFoGjSilNcGzFtYmqcNgNhHEBrkBV&#10;lhEtxDpEaWgE2lUIckim7nC8dOkVV3/4Hz996NGf/dr7fgscsKhZkQQmqnDgquKHZmjMSLalVIN8&#10;94UBj1fOFFQN8XR9gNoauYp1/DgtDFWBpAE1Csp+KNsHQQqoChIVoqs0mcOLI9mxrs6OkeGh3u4e&#10;y4IINIAG6SBkmWqP3vO9Jx78CWcU2Vo2d+pwpZjlXEtRZNzjoEsV4FVVjUwqZtHqeTBUVzOZE/in&#10;M0YAEOelLViQQmN4wCtIVKeG8zRvxrIgXEUkWatpIAqgORd4A8O5ajLKx4kdEREvdlDkyjL8YN6O&#10;phMWo3zz50fOCFRdx1+ANQIxG3YY6/LRmgtVG0ypIFuF2T1gFJAKGIV/SmX64nF8BEAEpMI6hVIx&#10;lUwMDJzo6+46uO+5XXv3aNlhJdO+/6Ef/8df/1ENAoARubczU6sUq6UiANcxDQHUVH+h+SS/9mlc&#10;SMUFRWuNPGpBpm68CzdSYiKUtDTLqqpmLl+qaA6D2liWExUoE9iuaTkWvFce26OAygMbF+UBLst7&#10;uCIk3FhVs3Iq6d6x888+8bd7XnMdiKtr5DJnHMa6fOjXssE35tjW2WM2F6oGif5gdg9HErFUwChY&#10;+uVyGSlvvAiegAZDAO7a6OhQV0emmhuJtcWzh/aDW/r52//lnju/1C9W6Y41+jfomwI7ApdlnqPN&#10;SPxYAfw7/391eSoUTa3FJ8xjLVD+Wa5S1QvlGoPrYEWwxsBtNRwDEEqLUOGOcgJ+J3RENmBA6AV4&#10;EhAXQItSBZRqOUryZE594MARwkV8ldW1uKyzB30tmjgc02QLrJtHblZUbU5P4TXY+6hADTpKYe4P&#10;5xSZ/aBuCvVUQTNURBpRgxqNSmOHXrCKw//wVx/nnRoYqVppzKtmIzEJaAPotJAtlyi2+uSsKdBZ&#10;Z02BRDVbLenKP4pB5gp/KQnX8WqGm89XoUkgiVA7BH2W8q8kWY5EeFplQGOuLKhlVEHGNiuqNlpW&#10;TU4BpFJlWI+zXM4Uot/8ySNCppdw0tosA1g3z/fKPy3hGZdogSnP3pnILZnLVw2cyqDeFF4q/onJ&#10;Pgr5cZ0QTNm8eXOgnodgKxaUS6VS0VJ+tDBy/E8/+P+VBw++6aqLBBswmx8dGSaipNWqUShUi7xj&#10;m5Sn6StRwZFr0D99SZTGHQFArRXhkYaaNUxhmJaYiAAx0WOL9gYAX8x18TYybLTQAawAkP8RcnU8&#10;ThBU+PiKcvjECDqriCh5oGIEnBiJ/493//Zbfv0GoXOTX7O6tpYQT9fW/diQoznTH8K5UDWY2kMD&#10;BaiKvn5Bdz8gS61ahoYTaqUgpgf4QOfR7PAQxPzjslcrjnzof71P8aqSrRGtfOF5Z40OQdtvWIQH&#10;K4jQitZR748ZMUSdMY2mDAHa23m8GMovVKLlUsH/1wqqUrcdVai++qqNYLBn4x1auuovtPkKFAHg&#10;etsOvFS8QelkvMxwfL5alWOxg0eGXHQFoJENHg5urlS594VjJJ6xHF6ABNZaWtaBm7CWzBmOZUkW&#10;OHOxdVZUDZqewirITUEYZWBgAARV33slZrEoJtug16RZTlTgeFu38qNCOvGp//mW7PEXYoLDWjUQ&#10;jIgsCYmO7t4t+w8eiHnakgy84jvD8/QdZ+SbAmmWQEaAdrgmjNYokw3kBIJ/ukYFUWNRipZrJhxS&#10;x2U03c4Wy7WK2pmJHDiuuuiR3db38b++5eJXvRF9XFWTxMS1EgA4c5/gFX80whOunAXO0Mdyrrgq&#10;fFUAK+T7EDZF8DSQ9aMVVo4LPqkYQbbK49HLRC//+6f+EgpSx5/+gVkZAyUTBe/A30KxvOecc5VI&#10;7GePPtaRWFtO2Tyei3qzKoqsk8gIQFYaC6ZI6lH1Fiqr7UsLKqIAE6H0AcBaqNTABahW0KoQ4qzQ&#10;ikWLq/TZF1/10b/9NIkma6oViSWgHghvfC2oq4Qu6jyeh3CTVbPAGfd8zpqApkHPcW4TsBX5+uCf&#10;QFXoOQmiaJsGZJsx57/3zq8a5VG1ODp44ihgF+r6FcPLV000PgUcq+VSInLGQarvpdIVl4z5/8RK&#10;fVW6IHUVPGR1VMQ/oYGA7gJKJJErlMol6HCZKDOjxagQQGBkk5E++ul/JdE4kv7RWMyyEC4IIXXV&#10;vqjhic8gCzTISPWvnB95W8vjn8tXBYAirgp9/mQyGQRV8Q6iiKPZQk9nGu3+iFb8zCf/XLIqbrWI&#10;Tk2FoUPZfG77OReKiYyhW8kIP3jkxcLwICa+tE/qGbbUNQR9YRY6epfO/V20AOSRzPfx1OfYUnc1&#10;aBrICDI6WlcqFtplI1AC7xV9DFBapnvCBa/+hY/9zS3w8lXLk6MxQZRR9Ysno8FOWxXbnHEuwKpY&#10;KTzp2rHAmfLEnqa2KhCiBphCxA9iqUABvDMwOLxjWw8pD3/iI7+X5p0Y57pabejUgF7L7zrnfJ2R&#10;WIXSWp974lFWy6G0H1J+xhRtvrVzo2YZCcdwCID4mScGtV5w3KH0b6PvgMdKnkxbZaFmgXrueJ8H&#10;RI7l1JpGMh3xsUIFe0XiKRp/Nayqpt/yL/927uvfSaf7tBarvvixWmyyamTVM+UBXfNPSjjAFbXA&#10;GfHczvqtDub7fi9SMxBwCgibiAZkEoqnFgeOvJhSmIiALL45OHhKVauZji5JkQWOhbz04MBJC6X9&#10;fs3nilp9GU4GHhWKcalD6oFvy0NpGwpUoEihh4rhePliJVtQEW1ta4+NjFZESUq399iseOh4no+m&#10;3vKOd597zesbkOq3f/EXat2Jfy3DqOc65BnxaK6wTcLTnREWmB4NWIPDntVXDVj6QFWw/TOZzIkT&#10;J7Zt20ZrWCn1qfzE3d/4yr/d2tcmGOUCUjTVmtnR3tWzqRdFRegygpbRL77wnMQBcG3Xb0aydmhS&#10;87wHIJ3SvBzHgY+KALGNAjBKC2DR5s82PRB10XbF8Hu1QugANAFcNaQBLND8eUV3GCnZfmxw8JmD&#10;R2uqGW3vQnTAb4Jd13+lSSq/Zs33VVfaXW2G1DORYj3POxhutr4tsJY9g7niqrgrGDriqmD4g/YP&#10;ZhXtSm1Wh565968++gcxUnXVHFrteaxy9oVXCqJiAoddw1NLLz79qCLQRqpw69DNCaFYEFTPrHss&#10;MGCluijuNy0PTCkTzVQdBjzVStXkoKhNFzjitO42iAbQQABhRkeql73yqp89t//eZ/cTSUHpPxVd&#10;rempKJoAsEj6A0tp+mqVUHUtP4hn1uMRjnYtWGDNPs9zOUoYNGKLKE5FLBV/UUBFTcl4n7n1b6ul&#10;rGupng15FBZd/1iOB9cKIIR2TrmxEdZ1BTTLg/OGNDfLW0jZnHkLDXrQmbrnVat6pWyWSoYNHS3K&#10;3JdZHr4ng7JUYCkcVuqzspxa088776yHH3ns3hf3wb11ddSmyvgxEaDLNd7JdRWjIWv2ETzzHo1w&#10;xGvDAms2GjC7r0rx0++wxAj7T4ymOzq52mh7mvn63/3Fc/d83r8el+MF0N27+7exYhTV/Z1J5Zkn&#10;H7N1jfVQkOq3ywuAyW8qtQI3wmEpXSlY/Fqm4MVMZ64TpCYpUjfjDuRQoTBlUdo/73AolOJeOnIK&#10;GlQCr3hmEBPF1bERJTY8OpLJdJQqlc49l/7bV75B1beiUbjnhmHyciQ4OUgBwUw/8FXHl/qbK2CZ&#10;EFJXwMjhKVbLAmstqHXaoB5Fw61berOjw21R7h//8P+793tfJbaJsCP8Uxs0Iwk1mTHH1jnPefqx&#10;h41qCaWckBZFSLLRvnRlIDWohRrnGox3V6X8J0qBmrr6DVIpGXWW1aJaBfUDaoYORzyeiuHm1TQN&#10;yA3VKnCswAIwbFWKSLqlCjJ7xZUvR8TEMjTqmTqmxKMMzeIIxGLhsI5D/KTn7rTGb81TGkJqa+wY&#10;HmWtWqA5PbAW0uOzfrH9dnfUU4NzBfeqO5Msjg3ptfIF552j2y6PUivdEGUFSqPQXQWhFT2pUOSK&#10;wKtP0V2Fme7MPin1D2kYc8o6DrK0FXVj9ampQfqIJRxPS/0xzXc8SZIRV62Ua/hYkkQ48DbceESU&#10;iW3YOlYlJkZj0ne/9oW3v/4Vgqvb+VG/WIAyVl0P2iv1zq+r8kwuBFIP3XpVcPemLFfdemhVxh6e&#10;NLTAfC2wpoB1dmaVP3P3uyvzoudkJPvr//GPRn7QM9XubXtGSroUS6umhXrWZCL+9M8efv6Zp2lb&#10;aV9uNRAQWPml7n9SChS8U+i2cBCKgmI//Tt1FRxQ9KmctNhYoT7tK/zTFXVR0I3xkLtnhLFsfnBg&#10;2DQ9UZB1y3Rp/0NEXenhHdcUeBKVGGKrgpFlK4O/+guvffdb31g4dpCwNqIgyPUpsrLypgjOuBBI&#10;rY/xylsOBuGqpuWhG3fOcQWH7n7/rXev1hWG5w0tMG6BtQOss1es0r4o4P7QaTL0lwlb2//YT0pD&#10;Rw6++Ewk2d6/fVdZ1as1de/ZZz39+KMi67Wn4shcwUnF6s9555heL9NHgXUppIIMRcGUyrmCeA+U&#10;BFzOtBLo8828uqyi20y2WD1+aixXMgxsJwmVmqYICjQOANjQSwUwSy6J86xaKFLZas0QXJUY5ezQ&#10;yTe89lUHn3zCNbSoEtN02j1w5ZcpwablIlHd/anrbn9x5a8uPGNogekWWCPAOiuqBh9gHgsiJjE0&#10;b/AYa6siS+IR5ejx46heRTh1z1lnwRdzASimgXgi8ldBd+vl+gKf7jnyHBeecqFQPXmyODYGfe1i&#10;TTML5Yph2o0VLQtHgZPlarWm1VRDN0zTsi3bsRE6BeXU83TTxIe5UmlguFhE3t8lhk4wiQd9SoDX&#10;joII04MHK3EiMBsGElkBu2lVCw26oI04OFzo6uqCEe68806QWFGZRulo4RJaILTAilhgtcCn+eJm&#10;91Vp16U6a50w1vvecX2CNSMgTNmGVi2+9MKzOzf3I7V9/PABBjwBmp9B9HBq+HJl3yEgPWFJt6c2&#10;9adNmxTK7shYuVDSR3KlprUGMf/RnKYabrZQHc6WBkcLaOd3cih3YjB7aiiHUv5CWS/XbOpvQzgV&#10;bqlI7YAAKosMHScwYOg6LCA0GkmlU10MH7WZGJCWS3YMlk050x7v7vvC1779vt/5gOB3nwXxdUUe&#10;p0knWZas6KFb3z8eeL3q/XfTWOvd72euu52Q269jmCD4On2TYKv6x/4Yafh2eqh2xj2D7e+eetrx&#10;S534BOO5FWd5fxCKmHJC/4z1z+hH77+b/mWwT308sx2/2aTN57r17olLmONccw9+5R+KDXfGVUnw&#10;wMqzp6FdA/lrfwuXmOrL9uwglkYb/4lCm8yb1fyBfc+cOnZQ5lmJR/MpwgsrlNGe/dGg7Fo4zfAQ&#10;oRrdlsnEEwrlLqENgUkaq4tYKiOeHCKHj6sIEWBbCwwqXKITrKxu0Y1RIIYKBpeRxEiMFVCxKnCc&#10;QP1Wy3ZFUWeZsu2ViVDjlUGNHK84u698/a9/6M9/cGD4Ow89d/s37sn07YhnenBuTbWkFbfMMkHq&#10;VbtuIjf7UdeDd517+3XvAYxee5t31w2E3HCX5yH4CvDaddPz76xv8s7nr9sVgOe1b72BPPziwfqd&#10;O/S9Ox6+8p3XTwrV+ntOPfg4BO+67vl33hUcdOKYPnbSTxof3AR4n99y+3XXPX/DXXe9kxw4RAF3&#10;xjFPORI91+3n+qM4eDO56bqbHp7PqejBZxn8fHYPt1mcBVY9DjAHFDoN7nrp1MnjRw6VirTBKpRE&#10;LL3KunY6HsUGmHQDavE1Dpo7re6CMaDEluaSwBflMfNG2JNBDYIoS40VIimxRLy/n7/55g9EIjF0&#10;NcQqSQoS/WjUx/Ic/iVHZNN2OEHExjVVQ5EYDgvIRhVvHGwHFOSKIgQRcNyO/i1/+Gcf+9HDj/3V&#10;bZ+9/t2/WQPtKppCFKStaxOYvLAGdgRxdyWXJULqwzftmpkCcPDFh8kNb73WB8Od1/7BLVc+fMf3&#10;JlMD7v7UTQ/fcFc9tbXz2hv/C9vc9CnqD+7aeyW5/c66ZzgDqJJZDz5+zPp5b3zorhvqxzx068dv&#10;v/KW/woSaTvpyeZt5SsxytuuvfbG227cOfuYJx3t7jtvx0/Hbf4odl57G/0lmccy++DnsXO4yVIs&#10;sLrASqv6Zxh9fc5KuUZgZ372M7f2d7UlYuTosTwkRCEFAJn/cqkQUSTqokIfj2VpIXyLl6YDgh01&#10;xzp+XtTFor8pJucesUWJTSYTAnpKgwVl08hpsMLrLFdQLWV/6Y6v/8Zv/jbaGZgusTwGeX9GjHi8&#10;bHoc9PpQEVU1ENTgt+8+5/KrXvWWt739L/7qb277t//8jy995Uvf/NaX7vzOf37ljn/9whf+z1/8&#10;xcWveKXS20OUCFxgIZqxGNnl5XxJpfWpNHdHda1XbFkipGKcM3AAApz0kfE6OvOnWLrzxoeod9p8&#10;YT7yvPXaibd2Xv/OK8nz8AfJxCviA+i5u6eQCmY7OD3mlXt3NZ2GbkmPOdXj9U8xz+XcxijnGPNc&#10;l0ad79Mvsw/+9PuGWyzZAqsIrJD8gGYqgoeTk/b4J61rR1MmwjjVoYNPVfODcNkSHWndRVcQ3rI9&#10;FP4bpmNi/swK+OfiHDJfEBpqeljh90Imy+fWg7hPe1sjsOuA7olsGI3XUvooVp7+HY/XOvAfwW5C&#10;fT4wzHUdcEWdmutpaOTqoUkBa6CGluEsuNFAWwq4LIT5ZRQvvPo1r/nLv/rr3s3bvvKN73z2v774&#10;xa995ysPPf7lO793x3d+8N9f/+4X7rznc1//7pe/84PPf+N7H/2bW2/44B/+4q//9o5zXxZt76mZ&#10;xHIl0yDAYNa00SqWqxaqB54no8dZVxOJjQ7VGF4ySSOqWASBovzKL62P2e+88eYbriQP337dLjiz&#10;V9Xjqk0XdghGmLLs3H1ufeZPMS/wbafhmL/PXAef7D3vwtx7IpqwRMPOOeaJY0/fjGL7vJZlHPy8&#10;zr+xN2r9t2B+9pzHtB2KKShpx1yazvNppdL8jryYragmFubhPO9rm1KKFP6yPF6gdjRYTfq3DsQO&#10;L6InIYMV22BLdChgWRCfWNuC+8xD+IWqbIPlTxtKB7R8D4qFyWT8pw/c/7a3/fqJk8f4dBoBARQ1&#10;HH/qqVK5DEoD1FQBvtA9wOXSXrBzRjYCYW+M1qjVaI0urYClKlersix3bP7a2x6iIdVbbrjyyocp&#10;ui6kOGAcYClATXJoxy01+8Fp0HbKcluTR7wqpp73Sc/owc/7Ks+EDZf729Fsg6DuaMpC+VSBEGjg&#10;w7ogDfnlUq6FfNAyVgohFAolF4RuaU8XyERhSg9kAxeUsxzO8FisugfpqPHV8dARCgMCQ98wPaeq&#10;o4QU1kM713ixUBscztNaABfuLXReHKj4oXwUNQu2ocoin4ySf/2Xz1y291Iu2Xbs2FH0lkZ0FRCO&#10;dqq6aQAocb00RDsnRmLA2CAQ9i4MnPD0Co/W1VQGYcUF/pru4XL+RCNeettDDwFckYCaFFiluDll&#10;oRA6Pn+nk+bnD9xNg6qTZvSTdpnx4H4MYXmW04x5/KQzbDbf8Szj4Oc7hI293arEASb7qnRqDacU&#10;Dh6om0BPlMKjKAlZH4W6fn6DVQ6w00qG/4RfRwvv4emBTa/pA8MlzeQIFwFvCYn4oA4KVFh/Bb2/&#10;Tun3OGliZZGSajMdERrSAwPZ0bGyjtwRI6LJtK/ZR71s5JlMXUOfAgWBYZ7oWq29PXrdq67p6elF&#10;igrisNTxRAtq24WCqmnpeAn33LfJ+Dr5GW2MGcZxzUph5CR6IyJBFcQo6LJStbuNn+JlgtQpdKid&#10;0+fAFDfHU1L+pdPQ50QIFR8/fMfHp6f//S0nc60mDu6zB5rBu8GRmogpBHb2Tza+TBncpM8m3cDT&#10;jHl826mbNR9w9nPNPviNDXQrffXL9I2Y4zICVPX/1r//gUA9VENNQizq3/nvByPjAK78PIIGi7Jb&#10;kL4H5AkCr9bI6KhWqVqmieQ76qMkdCFwaSkTNPnxAn/p6niCYTGahsJQPZevDg6hpVZZ1SzUm2Kg&#10;AEpEXBG+8Av860utphYKVGk7Fotiml8o14CHY9lspquTduVCfS7Po6chahwC9v5UX3Vc7Co4HHWM&#10;JYyNGkfiOdvEudWGp78oMyxmpxWY3fgodhNlU/kYRtPbAT1qPH0EAhWIAchnBZscuvvW92CTW/6g&#10;MVnHhg8/PI1T5R9u1oP7x6Sn9dmxQN+JY9JQbGNA/gcTlvPjDaAfBAxaUKdm5UGdZszjhww2Czi6&#10;wZU1TjbHuWYf/GJucrhPCyywAt8UjHLSVNVxrFKxAFAYGTrx9le/3Bo5LrAWMaqYiCNFhAAlqqjQ&#10;HLQFFzfLITDvBrYC0dJpwCWXy7vHT5YHh2snB8onB2qnTtVODdROnqqcOFE+dqx45Ej+5MnK0JA2&#10;MmYWy0xV5SDCD01Tk2Ed5KV4UbesSlmHRCGcYF6Q4vE0JvjtnZ2ItyLPli3WGFYEkH7//gcMA80M&#10;VTTZliNR00Y7P5x9oq/MpMGOCww2UBUhC5pagxOtl0Wi54dPmWVEHpC/M+sNBVeQBLD0n+UZmFUB&#10;hR9Z/4O3nHtHwLva9XFyy8GAAwBEvIGAjoVtmjfZdd0doHc20wSCLP209H8Aq7McvPHJdf55d91x&#10;7vhpsdO1t4E3GwyIfoBcWmPBR7fcAL4s/egmcstds9Ou5h7zBHbSAZKP+wf8+IvvvKWJAzDHueoH&#10;n2nwy/clCo883QJL/14syKqIUAIlaUbGhwAEE51aJWea+id+83rEKP/h899EmPBD73xj0hlDuxSD&#10;VcBw4uhmrVl8+b56L2jkk5CghwIWXMiKZp/K0fJTmiEbz6GjbRYdIsKqyMD7S2As2kcKC+UOIGpR&#10;9745REgxdM+DZJSsCJjRx+IJ/AWTP9PRSRscxJMf/YuPS7FER1fX8Mhwd29fqVgGnsL3LFUrMuKj&#10;s/IaZvHWvRonSFWLsJFMW+82wgmux0PNGrk2ylpYtmXpbKplG9rkA1Ov8cWbvWVKNdGj3/HOSTi+&#10;fNdFa8qebwL45TtTeOQWWWAlvyaTAALV8P6U1wYLdfTUIdYov/D0YyQio9y9oQbdPJtu0fXWD4PK&#10;/AAlgYPwWAUZiG+iyN5FlSwAFm6yC5qVi17RgFG0O7XwLySTKJj6K+WHUllVutLXnqbVkPoSRR4E&#10;VQRHq6oOqelKTUVdwDWvfu1n//0/Mu0daBw7MjKWSrZlx3KO69GKBlw8KAULX1Bg5jkGArYWCrx0&#10;DYbE5YCx6l/TSiwr/IO80EuiwcgZ0/8LPVCw/dRK0Rl5sIs7dLjXOrTASn47JkUAMJG1LD2ONHki&#10;NXzUTorWl/79M6RSRCWVzwhF1ged75aLfoms+/BwPqA0yTIfS/GxJG86GubrtMoUwVWqP4VZO8NK&#10;DlZGtD3exEo4O1jrlFaf2Iofh2g8ikJT3dCkaKK9u/9PPvrxO77xra9+89v/9JnbfuU33qMakE5l&#10;NNNAVy5eREEqh3CqHI2Uy+VYnJZFLXSBL896FlQRUOOby2eB6Uj5wYs26W/Vci0rEydqxehbDKpB&#10;GWw9dkpjnR+fUoPQijGHx1ifFljubw0YRybFSsQifek/rJitwvH74p+///tf/fx5559z+IWfn9Wf&#10;8apjPNUFQAEo0kXRJRo7aIJNBa4EEXHMiCxZOgr4mdFsVZCEWDwJNn9nd8eJU4Mf+vCHv/u9e46e&#10;HNj30olkKirLEbiTiAxg96CQlCbf/cAlLGW7yFxpwOW9e/decsklZ5111p49e2ixqQVntnnItN3p&#10;9GVctZp+EkulCmNjiPAir4UTNTamuC6nWM+MyHwtPyKJ6HbIg0uA6CpUu5RkBxFjZdUAQCPa0LV7&#10;r+PSUqvlk5td7tT/Em90ffegzP+GW/4LNaKtOaJ/FAiyvOem2/3E0ZU33HLzH9wY1LWuwBJGAFbA&#10;yMtxipX5vqCc00dVFmkpKi8CZmoQFJDs/P+89pWDh1+8/ILdnF5grAr0mzDHBf6qzmImyM02CkKi&#10;wENGVDDfBzahSEuJJh978lQ0Tmv4+zZvGR0bwN9srvTpL3zppWdfADCeGhweGhoGWtHG0aoKbEWa&#10;HpwBREIhUBCJRlNtndu3bwcUYvF5YOwUTJz/fcJlAp3htwIfm8X8aQtuKSkQOzt0vK+/Sy9m1VrF&#10;sgwUgfXu2kscYThXTqTaIJWAAaS37SZ80mKljY6q87d7uGVogeW0wEqhKi0/wtSe+numZTIuuqSg&#10;UAmFrMa++370t5/4yPH9By7c047Wy65JOzL5tUZLSr4E1PrgLwiitGSVqrJCll84cCTLyqDjR0az&#10;JfSH3nP2jiNHj0eT6c9993tOsUrjqoiv+iks+I8AU+Ad9VV9oj7GH4mlAhgF1OIFMBfVBGgN2+xs&#10;zvOWQVoFo8IpKpXKlNYGLGi1thrd3PvVv/vkA/ff29mZGR4ehlLWu9/9vl3nX5rq3awZJn5+AMoW&#10;G0ls2WujheA8z7rAzVYyAL/AoYWbhxZYoxZYAWClBHl69cjmEBeNRUXG1kZPkuJI+eSps6+5Zmgs&#10;L0W5imbqaBeCzBGkRrEubQkc1SB4DIik9aSofWKYKNXcI7/7gRsxgz7vZecrEf7kqcFIPH78+Ngz&#10;Dz4EcJQTiXhvn6woqILChN+ElDTAmOfxz2gslkilisUijoMpPzxZACKcWbxYBKRiYDgIQg34O6Vi&#10;lcoVmLWIwJBa6f4f/8CzjGMH9u3c1t/Zln7owR/3dGVAO0AFF2CUQ9cV6AWsSHPZlYzEL+3mh3uH&#10;Flj/FhjX7acsIovY2rMPfP9P/+AmTa1oXmToVPZDH/j1g889dvTFA6k46WyLCxzUT2x0BFjKAqhC&#10;FBJ/gQXVqpbJpCDIz/Kyw8qHT2U/859f4iUl1tn5iT/4vaPHThQr4PaXCkXy6OPfQ1oJ8isBPzQA&#10;u4YIIdxJoCcYUYGDiWk7jg9oRCs+OK2LUCm0bAJnE6GGeDwOaG5cL1BVsDWBtb/wn589efRwPB79&#10;wB/+IdGMAwcPfOkL//32d71n696Lox0dZqUC0LeFRKz/LJONRcRliQGswK/uUm50uG9ogTVogRWY&#10;4dUZU6NDQ8Q0rn/lVX/yx39YHBuJC0y7wp63I/OdOz4/fPRAfye/tTuhsI7AmNElYqpfpoUZOv5i&#10;hl6tQe5aRP4JvE4bnicvMCiQlWNW1fzQH9382c994bP//rnf/6ObPv6XH4Q3GkAqxFQ8VK/6Civg&#10;h4LtD24/yFKaQTu8AgqBoUBDgGmtXEbyKoDggKg//3sMjA4IXoBUZK6wI96hIQv4sAxbNpx7H30y&#10;kun53Q9/xHNFW05vO++KN7/lrf/0T/9k6KqDmK9hCDznOmjAqkqIZSzDsryQSitD61L5jbFP0uSf&#10;3HZ1Qsh/uphV07XPvJkvzD9tadJuaex21fvDbq8te5RmusUTvRymm3qBdyFoujAx2ukNfBt3eI6P&#10;Wna1EwdagYld3e3s7On5sz/5k+HREXh5kZgCwep8bjQekVJRJRmVktEIsloc44AqCp5oC69U04hu&#10;2QBHQVJQfU9T+z7JEwMAPaBUqUoR5XWve/1b3/pWIBo+WYTXGYw2MOWCgLVxmdViEVYBoMMLhjoA&#10;J0UEOYrE3gWXXA4Sgw2GF/0rXHjJ5TVQYinWg/FKDUvDBY6NGGsLLbYyh6IFqVPOFCjvNzT5b5qQ&#10;rJok5E/V+qfCcXCkWTdDQ4FJy8FJlVBNu6EVwE2zHHxlzLKezjLDLZ7D1Au9C1RTfLK1fGHySfJj&#10;jcK7OT46My3OgBFEefLoe6eWOrrbiFYYPbxv/4sv3Hf3dx+97yddbRGJMTqSCus5AvhXqMukNUxL&#10;CgHgIACdoDj12FA5noxilq3pZkW18jXnM//+eeTQEcN1XMokhccJ0lXghEKjj0752VkDu7NXQ9Gb&#10;E3hDc2tQNW4iOACN1/BSAamJRAJxW7ALoHMNaZbfff8N//LZz+qVCmi0QFiwZ7XRA9AlbN+0DZ4y&#10;z4C7SiqWy6d7471QXW59BGD5fNXxynl8Bxp1UNMqlyi3iPgbTLxqgOdMNU7z3Kxetw/x7OBLN3m3&#10;FS2gOjO/0fMa9Uy3eC5TL/AuzHR4HOLje2cufZvjo3ldzYI3Wr7vTjAUVhT4WqWaSCY7ejYTRiaR&#10;9s6dF1517dv/9Pb/yNdILN0xWnR0ZLGjqarDly3WJEvNVgVuI20f4DiGRwaytXxFR0KsphvQlEIk&#10;FOJ9KKfiBaVc0ViOpqIwuy+UKtDng7e4YBP65wqcx3lC6pRTAMoRsgCkptvaqtUy2BEDJw6DsmqV&#10;i4gNY8h+xwS3e8vuRFffSLFSqqo0ZeW6IssgAgBNgEWMebV2CZySW5oL3elQplUuNYmqwNVsqkKd&#10;kKqefAnUI53HZr4L1eicMlXkeqpS1WpZ6Yw+7yy3eIqeeLOp5/hoJkv40jtXTtb1nkEgfHzXOT46&#10;Q+2M6SklOfnTY1Kt6cV8icgxTo698fKrt+3admq0AFV9dMcbK1bLGpLuUOFrJU3IhpsngPxfzBWq&#10;QFuaYqKlBjSNjlbSoiSDB1qp1FJtGTBS44kEBKgw0npZalCcOr7OcQOCoGrAkF3EfWrsBcYCirAY&#10;10zFFFDQbEtDnp8jji+oapeKJV6QY4k2dEdAHADRDJqRQ9HEok66iHG2YJdDt37qRfTXe+jG3VMO&#10;NgUTW3CqmQ9Bv7/khpvHiwWaFVr9HWbD7GUb0Lo78Gy3eA5TL+wuBA3Fbn7nZMvNUVC8/mqNad+q&#10;SCzqV9E7UdZKxfn/8563/eJV58TsklWGooorReXRfLFQqIiMl5I90aEJcfhovGfxnoGCK2hLM0rc&#10;5BRkk2Z+BiE3bcDdlQBsmMQjaWSYrm5x+Rrm2QLxRLSDFni0aSEGQBYdUKjcP+347EDOxXVjEcWA&#10;opSq1qpVio/gzILh37RSb9FfEZywWTRUEQhjRyOOmz8alVRt5OCXPv2J/77lz7WhA3FGFT0Dzmat&#10;UmIhpKLU+6BMH3bjmDTpz7HgSGGUOgQKEdoVIqycYOWUxUgWI5hoBcNC8YXmyiy1CvGEVFSAZiIu&#10;Aa1coFoIglVz2LAlX9PlmsLsvPG2+ZU/zS5ZOnMLlWlXPeNmQTRuTrGACR956iFnbXA9e0/s8UP4&#10;mZVbGw2y/eZcTcmZQIYwWJoO5ve+9j+aozX3LCefoYF20/UsZ5fsed/iJo3HaXdv9rtA/BaIN9/Y&#10;3GuMmo0KmJM7x1uEN+c05/ioJd+VGQ7SSFgtLtFy2mGxJtLnVDgV3FGgBPeKPdsef/AHhRNDAjpX&#10;o7Cd0PggOpei/1J7Km5qKlRJ/YMGMqyU2wTCaKlay0K2bxZUhTuJmnvaYQr6eB6VpganFK1MHWi2&#10;NIUv0VkqEIHGltA38duinHb8dIP6lr5yFTQAMSGnvxXFsXhf9+/9+q9846tfOnn06JNPPP7FL/zX&#10;b733vYxjRnt6qFQAfkYsaMgufGHQ0UX8+3/8tMfBc6fmoT8n/tkp4lOLBboqHORaqGH9tgLra/FB&#10;dWr7afrlufv9tCn06WSpZtksOGqTJOvMrQNnMuWsPaJn74k95TC33/Txvf9Ff/6g+Eebc73nxbfS&#10;f/r/asjKNjXYph/V+3fP2pp77rbYzQ20mwezOl2yW+NMBo7qhKju+HXRoz98+/N7/c7nfuPzRtpx&#10;jo/O1C8NJFP9LiouuE3EyY/1drV3taW3bW1rcq9cdCiF8Ag2Q6OVoHwTAFpHEyoPzVcrtZo+l+5q&#10;UExFFzBeMWsH2CBhhRYqTUswSW/8XZxFoWwSAC3O+OCdX4dve/T4cbCidu8998GfPrr77LO/dMdX&#10;X3rkofb+ftvUUSm7iLOgHgGUAJR2BbLW9aWewaur1dAfQ2T1/MtZf6gaaERPzNN9E/j0mF3X3Y4v&#10;z8dnJgGcbrPZoHoe92j2HtGnb7g9fvjx6wl0YG+4ud6nGuLY4+0H/b6ugIy62sDOG6nAy4sHcYCZ&#10;W3Ofpi12UwPtSaB6BnfJrjuqM8sx0Gj5eO9v8Dxu//gETW6Oj+Zx99fcJqwckeFEIrdv5QZ/+1ff&#10;bteKI4MFo1amCAjoo1KmiBuSTIoWgwqyhNL4oJ0V3DTEWOFz1gy7WEH8c65rgwg0yFJUvoSyCBxo&#10;SqHEEzmoKSzFoA3fQrmlE8jm+62IWgBUH334kTvvvBO9YX7xl375Tz75tx/82Cf/9fNf/p0P3PjY&#10;z372ne98B78LSDcNnTi2iBsCZgLkWceGh8c1vwMk9Xtrj3vrAQkMvCr0N7ANbRFnWbu7wJWimDrV&#10;IaW9rH3fjjZibfrCTLmQ2TdbCqjO2uD69A23x8c3uZ3WjM21mtt1H6Kz9AZ7aMbW3Kdriz3RQHsa&#10;qDY1AD+DumTP5qji8mhcfpKEOe3WELTOmeOjtfslmHtkPq3SMb1y7g2vuKw8erKaL3a2cfl8fdIK&#10;eELCZUtfG0QAIoqE+T7cNJpLR+sVBl2hBYsRTw4UJZGisz8LpgHRaSup6p5mIZZqm+hA6uuhQuUJ&#10;Xa+bB4evJNxeoCr+UuHB5m5R83k94TTiZ8D97re/RdNThN17/oU6xPkYkVfiEApAw2oQuX7vve9F&#10;RWlPX++Cz8K46NKKNjMgWvlBmQBPIU2NPBsVqA7eCbxUKNWCegDtlTP16Zg+bnikcEfBe5ptkg/k&#10;mdYocIbLn2Ez6lXOEFRAD8F5dQOcpUf06RpuN8Y2c5OCqUOnYVL45Azznvfc+db/QheE+jJDa+55&#10;tsWecoZV7ZI9h6nncRfmdFSnGnKO3t/zbgu+Zr9WbLlYNrXqd+/8OnSYiG2kE5RZmU5zyF/R4iIe&#10;CSDC+7Qk2sYZNaD+3BbAQXNDDJsvVWjY1HA1VfedtXFsG9dqxl6YjCMT5UANVZCRIoIXh319zj9E&#10;CCArZVQq1GkN6u6DiqZFR5GDOLQgQxuAcrBe/vIrPFaE/6qhAQsvIkghypH3/fZv/e7vfWDfvpeG&#10;Bk4t4sYEE3+ME5cQS6ahW4goMCLPX/nyV8FUVdrasAGuAJCKXwgk2RDjXcRZ1uQugZs6wXuaeZDz&#10;/FZMbaOHfMa0/ivTDzVr+G/WHtFLabg9+QLrYVI/NvjQQ4gQNDElTtuae/lv6NK6ZM9h6vndBZ++&#10;cft19emn3yuM/msh/c2X30YrcwY2nYzIMekjH/zfCc6SXA1xSfh3tI8p2O0ckNYSUU/vp618D7TO&#10;+kRXJqCVZpNsQQNa+X2tEaMM5Kz8eT7SOFBNAZ4BmKHrHxGHxyq2J3BSVBAS2VwFnVBFMVKradEo&#10;yvZZVaWJI4QXAMEIXFI1fppPWsjqGwx4jGQR+AP57FhEkt/xq78ux5J+sAJQ7v/1WOhV79l77u69&#10;5/Rs27mwUwQ/G80NAaH4lWgD9+vzn/vSv/zL7Y8//mT2xACYreM3z29Yu05QNXBTMfVvnslN1+Sf&#10;5bmdKt0/bbN6AHTy+9OIVNNIPo3t53amZm24vYCvWRBWrccG6X6T/Mpprbnn2RZ7ygBWrUv2HKae&#10;312YXCLnF8hRnPeflul3v/HrOMdHC7g3a2tT1iyN/cZ1r927PcNZKgrXkRh3CLRWgaq0Agpzdcgz&#10;YUId9IyiaXk0YQLO8jz07gZH8lAGNGnfKGw6Q+YnmNTDp6uo8HOFgcFCtWoXirVyDaVVLMfHtmzZ&#10;irNAGwWHxwtVRSCSto+G37pgO9GGhTTXRVHVsToy6SATxsuUPlWnEyC3JsrReLpUNVTDzY+h9eGS&#10;FvRlIbVa1zkXQiZm06b+P/3TPxcEMbN1e/2gFH/rZIklnWYN7BxkqGaY+k/vz0zBx2+/2rycbrNZ&#10;4HJKz2gf2KYdO8jBz9jg+vQNt+dvWwoEzUvALmug+bTW3PNsiz1lAKvWJXsOU8/vLsxhSf8G+Xm9&#10;+jIRc57jo/nfmjW2JSsq0sjAiZGBXEdbErkpCku0NQDEq6nMPnxQ+K5TVEloHgYeJdxLtDXhRbQs&#10;nZ5fCpL+FM4YWhSL6T+qpEBkqlWNXAGKpZigR2ua/rKXvYyCNdpSg+LJcZlMDNsDVYMm0otY6Elp&#10;aZaDyXggvUrFW5u8RUzWcUGirIB/AA3BRZxiYhePQdurSq54+NFHMet/4xvfKIkKXtiFpYL1kka1&#10;LDtPKXmahJd+c+mgTTSlVr0Hqv8NGv/EhkEb51k3m21mP6ln9K0BF3J6innWHtGz98ReuJmm9HTB&#10;hU5G2WmtuefZFnsqrK5Wl+w5TD2/uzAXrE7qak5nPQ3+1WQrTfpo4fdobezBPnvf3Z5e7kzxR4+U&#10;/DRTPTaKBlEoJYLjiJAoGKBU8QTUK8gBUOkTqVA1iyUnGpHhc9LSTFHyU/w+c5M6hmBqIWhAFySm&#10;KlU1GoWenhZJRAulmiAqlSqVlAI36d2/9hv4J6INaJ0Cj/WKK66ix0MEtqmpyfwN5aeKfI6ryw7n&#10;SzYrckqyWABpwZ+20yQZQXgBRf225cRjibl5CzOfd7IGQj6fjyeiO3bvPHLkcDKZRCD1M5+5DQ1d&#10;WJ8PQIm0fkDE//+ZvPgxM7SJCvpWN5aAQeX3Zw66OtOW1uhz2khlNQsXzbHZlMn0JEs17bbrDvTL&#10;njlNNmuP6Nl7Yi/8fjT1qGbe83Fy80Gf8NBwwaa35p5nW+wpI2m+4hXtkj2HqWf/aKo21SxmnWSK&#10;SQ3IJ7Utn9ybfOG3aG3swbxtF01YIy0+pRkJ5wb6dcjFowWL17spDefVtDSPiNkxDxujNB7z9Gad&#10;/LjM9nWlnWo+qXCODZl+zuIVlEsdPpFnJ9fvB24svMjf/t3f/+pXv8YTt5QbhXDJx/7yb9p7+nFK&#10;3bYh/LQwEzGgK0zkhb70pS99//vf/8o3voHTIJCKAK4goIGV0d7VDeXA/T//+fatOyCByvBLwjv8&#10;osAOuJCHH374A7/zR+BQnXPOlm9/91uaiibY+J1BHQBEVjtI7wUBOcA/2Xin7qX1VGgk9BqFIgsz&#10;V7h1yy2wPK25wx5ZLb9R1Msa1wVdjq8PC/ALAA69S2YZPcKdpFisYPJeLJjZbBWipYHm9JRMfbWm&#10;SZKMtn5IiCNoatIDsoZFq0+nL8HFAJc/+KEPHTl2VDeNbK7Qc+45EKbiEZtclIpK81ne8IY3QDoA&#10;rair5XIQusW5MEMvjIxlT53ac/75eGfRTIPGiTDfp9QIlr366qt7ejo+8Zc3o7cWig7gFCNlFvTQ&#10;BgeiCVKDXX2PfjkelvCYq2eBVneRXb0rWe9nXlZIpV/v9va0352phvYlzZVO4Or7KypMmVRbtFyx&#10;R8eg2Q8xKQbbB2jiE0snFqTfh0cKibauQg2kf5ETo2XVzGUrkYjUvBmlkY6LpULRdfOObW99+zs8&#10;Qf6FX/nlwsApg/al8hBYWMSdbSbKAss+c/vtxVLJoDW14IbRslvEGTA9b9+x+9AL+5lkMppILOIs&#10;zbugqxV8VfwGgEGVLeQ/+dd/fe2br7ctHTiKDB6NnLDoBKPDkAGG+r8lC/TBlzjEcPcVskAIqitk&#10;6LV/GhZxRqBkMhmnMvtNS0Bvp8VVLJeD7qkLzpLk2CjeF3yqJvjtVMpv0i4en89Xkd/3uJhFxLLq&#10;5XIVJKJ0jfbvaywBuASu7r79++Pt7W99+9tv+fRn3vv/fYAVJXi4KMTiwOeaD/O/eZu6D1gfdyKR&#10;yo3lkBbDC1SXUmfccq699rprrrnOyeWTyZSdz1uGuuCzTB5VIhmr1sqqWhFE7sKLLhAk/oc//sGx&#10;E8dhOviqNI6LWgnYyjF8PUBawxpAv7+sGx7r2n/Ol3mElGpAQ4LTC+CX+cTh4deiBajwKFByUkn7&#10;tHFGFBncVeSRUMYv8DJcPyw+Y3+SRwnHFpyA0bGsYdo13S7XVNthIOYPf23KIYPpP1BVN1S1WMy0&#10;t2/asnlkaNiyXZwAQV5A/BKtheGl09QNHx0dHTp1ChfYtXMnqAh9mzo/+cm/7ujqws9JE7F0kWcL&#10;GnChZSHyVOecczawNZut7bzskvHD+RAPs6FUzMdSWnsVLuvPAn4d7kPzk/ta6NVPrehc6P7h9itu&#10;gXrRFCBmWpBxnGhZr8JEtBM8JGj4U4crIC3J8iRmEibZUAW0iDCQKw/mIe2PQgKhCi1qJG6aFpwo&#10;6F2KIxQKBfzTQt9Sy4vEU4ISBQ7SptNQGFz4Qifd4yuIqdAZMG031dae6WgD6t19x9fuvR8PP/et&#10;O7/3D7f8Q6q9LZCMWcoSXEXQIOtDH7xRr1b27u479dTTvIcWgDEkq0RegtdNS1i1Kk7E0mKE8YXm&#10;1lrgri49OrwUC4T7hhY4syywAt8XSgCYcQkmsEBQ+gIZF4KsVn2dfReESwmioqg/DVZ/0gvk8Ge+&#10;My1quco4rsRLLAMlUg6EJFoG6+tWL7jqCfR/ULtmWpGnchw0W9XAuMqOFeLx5Ne++g1UHSAkuoiz&#10;zLaLWi4/8egj3/r61yBGA7ZEfmQsLkdrxQq6FRKtzPBUINyAFOIElM5P6HCWZ3Y5cpdn1tcjHG1o&#10;gaVYYPm+QbNnTjyabPHXcVFo/8VEVHCmC0K/EX+LuuQp/eecIqmOZcCh8389As2n+tLahA48YqSV&#10;alUNKgDIWSF8gbQVMkiBqmGrlsSmPhtttQgThRg25KoQH0GijOEtw3R0zS/qXWSLl1aNMDxOaIHQ&#10;AitggaDKc8Zl/KO6/4caegurh8Z3syyY59Lqf7ib0Bbx18BxpO/Ptgt1hoFAQQkB1ZKGo0fXRc2M&#10;Z+y8gjd7enpSqRQ807//y7+ORuK5bB4gi2bdwNUWmtgYGlbLFQttqzXDNaxULFEr1WKRKDSui9kR&#10;mvrzk3stPGPjx7a1h23hCMNDhRZYUxZYmW8KeofYwD9RUNozXUimBPqk6HwPUtA4wIH+H6wo9sQ6&#10;qx8JTMQKFIWwlb/CZaXvUN39piWIBOANXKENFRUJeX/wqSDsYjAIMlD3Fs0AFnMvJnvVE11YGMtj&#10;I4lf/tV3/CME/ElJUZiIwr3wwj6OW1zFap1m4LcZFPzaWvyA8GD+SmKEmGxKTkf4CGO6AsvUtKLL&#10;mdBScPI5KpYw6deilQi7GHuF+4QW2KgWWL7pPyzK1lSnu7cHBKBDh07U2el+uG/axH0CSua+EXXR&#10;qtlZ7s3XQwOvNL8EhA3ijXRddBIniDs01sY4HctVITJtmZdess1xTcR+EfmEPha4q4t6qCYuMeCH&#10;BVN73x1HkwMItwZNAOF4MywKAjhIKXJ+gBmVuON8iEbgeFEjmL7TyvwIt2iw4WFCC6yCBVbsO8Jy&#10;ivjcS4e37Nye6WrzE1PgVdKVlgYtz9JsTlxnALJ+d9XlWgLBVpQWPPfc0aDEFiAIxtXi1AaaNbkR&#10;vwCowge1bQsuNtS7HL9PIUQQ0LKKlyUwcOH240SGhk6CNqX/NiqrWuGqLutP7nLdj/C4oQVW1QLL&#10;/a1hHTm++aw9v/Lr762ZOgrpqdMIZ2uOcOvsgdh5ftJsT2AcZtGNmMAymVpH3wHTRFuUv//7v0A5&#10;AP4FItSePXsWi6oNfT/KRA28bCpTzTiIeji8ZyJQEpFZRURkGVQzdAazHdPQNVetQBe8CUvRoaCV&#10;V7xiP8WtHHR4rNAC684CbCSV/o977rn/oYcAPdSJ8/P+K0ZWh5fny1tDtWrhLVXmXXyFPJUAAX+G&#10;edlFF9mOw6GkQRT3nH02haF5H6SxJWj9jRV0qeC1wIGEi+AqHFTM+jl4rPD3TYgkgh8LzQRaigYV&#10;xAo+9W3sLy2C1OX+4V13z3x4QRvRAg2fYwW+L+w3vn8/skQPPfZEPJnyv+o01DhbD+qW3I3AM8Uc&#10;HKWctD8rBJ81be7iriWeN6jUgl+MRn5wUXft2qXrRsfmzeVKcRFHdmxDgsRgTDENVZQE17HQq9Wx&#10;TRExU7QAozqGhFZDwIelLj88f1DNLJH1KoVR4phoNQMDI+66JLbqLOMO3dVF3NBwl3VvgRX+XjCF&#10;0VMQT7lqV19fW8TRy/XOz9OLTFtn+ABScTzM/WM9W//hn28L4HX5rpxWFoxTmoKAA5q6ZEdGItEo&#10;SgcWdGWwzzNPPQZcRjdAAZW1pRIGjx8GLOlkKt3WrgMzQQygPQ/hjIKtSz1ZYC4nRtAPQWnriaQy&#10;RIwgWAAuGWLJLXJYl1fZbEEmCjcOLbDWLLCSjipFNkmOoicfJJdo0aqfp6br8uSpgqP6DVRAkKdI&#10;Ci19XDBeBDjbwqU5yAsUD5oS4uzoETAyMlLK5zExHxoaWsQZwX7dv38/PF8oCsJoP/nJTx588MHD&#10;hw+fOHZcR0oKXWqCHt0+j8LXVKVStQhxgB8A3VXqrvpLay845K4u4laGu2wECyyfuzab9VhBSdil&#10;WldHdwJ8dQ/NpxjkUBAtnGfqaRGbYb4fQ5F8LIIXUEGFrxfIArT2Bjf/LvgygLQdVtC7BbCIF+m+&#10;vsXpDXZ1QZul48tf/uJjjz3yxBM/u+qqK97+jl+64ILzBk8d2//8cxBSQXFBwO5C9QNIu7QMgipw&#10;OTw6apm6Z0K/igZcW4uqzdZb+ceotfcuPFpogVZZoPm7sAIR1WDYLHw3HmKp0PbTNOpV0RkrBYLl&#10;W5A7onIBHivI0de9/k247AD1ln5GjpZm1VdLQ+OC8VU1LH+1NVPixVq5CmXV4sBAb2/vIk6KgHCh&#10;kOvv77/mNa++8hVXR+IxBEmT6cyrrnnFyePHZElEwLhB90XsgWqqcL5CtuuIAqisKOiiYYFWzf0b&#10;l7BiD80ijBbuElpgdS2wkt8OBBnRqk+PRQWo/fntqZfFhQoaNyHISP9C2ooRh3LVms1omg48DZpf&#10;LcLoDUoWcBkSLYLLo6rW011HtUVPaKyKJymOLNr4FJ2kGUWKGJWaLCmLY1ZFMp379x+47OVXygoE&#10;AJOmw9ZMV7Oh5mX39XbhQh10PfSvtt7mCx3AaMUYfjZYcKxKxQJ8VWS2HHORHQ/nY6jQXZ2PlcJt&#10;1rcFVutbwAoiy8WjyByZ1lIlTed3h9y/+btbtmzbnkwl/uu/71gMlDadhqrD+qEDOutGs2vdYU2P&#10;txnBQcJoYmVRaEun5EhUUVyjMdYlANo93/7Or9/0YcOy87mCYaMfDDojyJFIBBCfy+UMvQbt6mCM&#10;gS6Bf431+Ma46gwi1wT1rMvqrq7WIzW/xyDcKrTA8lpgVeb+wSWxcNnwl6IS4IZmqWgxvf9iuZZH&#10;Hnnkgx/84Hd/+tP2/v4l2rVhOJ/bD4gz0X0PIcwGBzZgwkLJ0K8W8y+Qljf5mi9zimnNNjCESd/4&#10;P37xxAv7RDnauanPsy0WXbKrJcdQn3vheSGiaIYZ5Kpm4/zSnwHbBoMV1atLvPwZd2+e6YTAuhwW&#10;Do+59i2wipBKUTXoNY3Za5B3oqVC+NpTluVyJaz+7M/+rX/37vyRI6h2WuLtacQNfLYWvYTGAZvT&#10;aP5VUpkXP39E3VtcJt1ystjJPAdTrdZS6QyCwUX0aLEsjmclUUD/FigNZjq6OBY5P7CmGgebyR33&#10;Nb/nebpFbBYC6yKMFu6ybiywupBan5naVRUeFjIqftZ6WTNV9Mbt2RMBnqIBKmhJdWhbeIFTUOnk&#10;uGgjQJ1TrH4VE7AOh8RrzPAn6kqhgEVdSroSTM9ZAYQA/HL4EgQLPDXgUjcdTpLL1RpabSeTSa2m&#10;eo5x7w+/n+7o3LFzTzSZlqCvGkz+g2WKUBVNW1Gm17I+xCsZm1/WCwkPHlrgjLMAbUnCx2PRWNwH&#10;gUA6uu7ALtPFID0FvSh4eUv/5geyKRhnUDfFCDw0TTDZp9X34zIxeOHAdxQYyB3ysuDQuiYQmyBb&#10;tUi1U0HgXduUBBExB3TEBnf13nvvv/jSyy686GJWlGlbF7Tf8gt/KaLSX6pJhqR0LrRlVRB4WaEl&#10;jAOskKHD06wBC6y6o1r3VeFVge1E8/ArYhRk3g8ePAhUrc+CgeOtWGktExJAUGsROazB62AFnqJC&#10;n9AkvB9MDapyfYmphZ7aJ/b7LRH8LFR+bCyZTl186eXxZDpgpo57qHVpqhWx6MwnCeMAq2j88NSr&#10;YoG1AKkUVf3On+7WHTuBO5hII5+DWktf6WS5slWo4/riF78I7xJFny00PUBOQ9NrCEdBfB8ssaaV&#10;snChcAItQNrOxddvXVRE1Xc+Ielt42CU2Ou5kXhiy7adcFHFSMypU/45mixrXBhSZ8tDVpuP6UJg&#10;nY+Vwm3WhwXWCKRSVKUel8e8613vgtYyHZbf6GRZF3zVjxw58vjjjy+OLjrHE+AJnAPxPcZDMyyT&#10;uFTixF/plB+/FuDmIvxKJacDp3wx6ti00wGxwElF3BSHAKNKNyxRiTm0LwyNSlPFLz8BuJyFFAv4&#10;FoTAugBjhZuesRZYO5BKUZVS1llm+46z4KjS9iooV1+GWspAZ4S6euBpYnrOMCdOnFhcwegc9z1I&#10;ASHYCgUsJPqR7g9WnNWfudMirlY8Nj5o+mHo7OgozoXL8aMZdPpPKVt1PUUaKMA/fZAdj640fGQ/&#10;iLAyyBsCaytueniMtWuBNQWpFBcU9FRihNSm7eDOI2LIexZWf7q8YCNOaRvV/E+/EBYiIzRfD61T&#10;ZIx+8P17kMFf8Dnm3AEUAAwbs3yQb/G3sdJ8PxAMOSoEACbNxxcMsgieWkRyiOR6aLXNKnIUxwTp&#10;Hx0AfPeX5v49S+NR9e86wQ8JfZsyDWyPri56rnim6nm26dZlVqZdE7qzUMC1aalba5YQWFtjx/Ao&#10;a8wCway6MailJ8Bbcn3IFHnQyWcURTMdh86Q6Td6cQvlN82yUvVmUEppJ2uPqqvEIyOjw5HIiuXB&#10;Z5zsLxhS57Y4vH4f1l3QA+pbTo3e+k4u4hACeggihjCL9AFyd7AjRf9Wsq+mAGtIDGjJ9yc8yCpa&#10;YMozvEYglfqqfg0+HCOmvbMrqNb3yVUtXvzCzfphdR1yzxqFHllu8WnmQz6dwjdo3QgoYZaGGhw0&#10;cKn/uIz3VvArVv3LR8ksbIHuAH7zwDlPDthtMSljymN3ugG0zjThkUILtNoCaxZSKaoiCimIMuao&#10;f/qxT4Dd7qI0iLY9WcxSFxEMpASnrhxlNaELCUHXaJGW4juWOjrse2WtW2e9c7P7qq07O+SoGGID&#10;Ck8dP+ZzrPzRBCDetPjQhoBBvTnrzEOmeIv4QIsjJIGn3HzGEFhb/WUPj7cSFljLkEpRlQrScwLh&#10;5XNe8epsoczyEkqGQH5ahG0gKsjyouV4qm5yqGESZfinumljtWkVE2eAowq08TxZFGIR+ZmfP72I&#10;s8y5C62qwoqkVDQWAXCjjFUUedD1wQIA9b5Wq/m7B54joGupXnkjrIOLMrUqlU+17bHREcsybARO&#10;g3bWSJfVsZWe17LAR2AkWYZu98zXQmcOFABboI040wmC8E7jkymRqVbfkfB4oQVaaYHpgdS1M/Fv&#10;XGcdVoIMOeGFUrk6OJSVlegiLJFMpkulMoiowGUgbD5fhAlASk2n09FIvFjUE4lktWpBYgDTZFPX&#10;Bk6eWMRZ5t4FZ4SVUWJw5PDhoCnWfffdNzZGM/VB96rWLs0Ile7ttS0jkkkjvgGxgeDndBKEBbyB&#10;CR7CLJg+0SxwmXCV2iB0Wlv7JIRHWwELrHEXdRKqwm+haRFGeMN1b4ml0olUrAEHC0pblSqV9vYM&#10;klFIf2GGD98Qu+OFZuiINCRSUfwznY74ZaZErdbu/t53/O93a2qr/EvCpUANgLKqtu/edeDAS/fc&#10;832809XdAbkAZMtSqZS/GeWs+hNz/+8SVoRHseIILMMXTp6IJeLPPPgAWAgAdAGaVCzowLAAnfKP&#10;+8V1kTA6S5glrkqxF2W3BKm85c3mhcC6AkAQnqJVFjhTIJV6TvhvPOjIf+TWf4RoSKlUpSWei1oq&#10;NVWJxgAjluMmUunfu/GmP/vox6644qpSpRaJRTdv2RJQSoE46P6XHR1bBH9rjpsU8EZxaAD3v/zT&#10;P8E/3bFjR3d39yOPPASghxONmMCk3ZeclwsEXim9wXXT/X0vPP1kLjd21u6dtM1fnfPRjJ7U2kqg&#10;AECBeLb4A3xqnUAJBusyL2E0YJkNHB6+BRY4I2b9zdfZiAD4DpxDoFECkiUAaBHGME1a2g9/sFLR&#10;r7jiis995Sv429nZ+cE/+AMIqmJWfs011wS1/zRdjiyZ0OIZLu24x4McZldr5fPOP6ctk+rd1H3e&#10;ZRdXKpVDhw4gWDzZO2tBqT71in2XE9elDg9AFgA1DsDxBlqNPxC+d+yDKa57btu6jY4MC6cML+Ku&#10;BbejeccwhbU4M4Z7LYcFziAXtXH5rDOesaG0KinyyX++jZXRCjQvM6bEsfF0r6C00Vk16gKgwsq6&#10;9uz+k4J9DCOfz37+S1/4wz/5RM1gTSkptG+quMK2cy/64M2fOJmtstG2Ys1ACVJpzM5EI/VG2a24&#10;G5zLRizR0RhejB4fGrjk6ssf/vnTO17xRi+9+53/+xMW33HPDx98/plnXa0QlS2srDXCOTlw9XGZ&#10;Ik+J/Kgss1D9wMgOK0NTGghNC7VcTsKvDAEUcobHamgq2N6W19EYRiSaLdqeIgkSMY+89NTPnn2+&#10;aJNd514sRJM25vDoTe1SqhXkFSTPdKHEKig6dLLS7QRNFwlBx4AZqVXBTw14VUvOpS3ArNOBNcTW&#10;BZgv3HQZLDA9j7oGE1MzXncdI30/la9V9O1XvNIWZCXdrlsuuue97R2/XNEwa4bgM40TNATuZjxW&#10;NBHv7M784z/ftumSy31mEe0nEoQXWFHcvH1739Ydf/R//m80GofbeNbe3nwu18J7QcORAqSqRBBw&#10;z9+zd+TwcR4jd3iGxG2Te/kb33r9237FYcQnn3n++9+9657v3X3k+Anapg+N+VDmpJYZSxWIHRUJ&#10;TwzBMXlT5S2VczTiabzscaLn4CfDrlSqWbOS60ooRinLuTorkp/d+8N77vrmqVNHZEV55Wtem2hr&#10;QxPCBjk3uEDHteHD1jQVGqzj9IPZL10H0S1RZg2HfamF9jntoaZEA7B9SA84rdHCDZbDAjPi6ZkC&#10;qTAITUg3vE8oLhPDTnVsypU1F21BBfmKK68GIwp8JSoKTReaYZ9tKZaq+w7mGI4vHTxMv5O+dHNQ&#10;q1oul3S19gZ0eL7qKtv1wLXKF0ocv5g4w2x3EdhtYfpPPFM3ONOpjOZYm5Z+IoPFS4pR1WJ9Wy+9&#10;8pUW1KsAk7w8MFa476ePHDpykNKwErGIItum5toG6k2Jo0UFXuEJ5APRslUzarpdg+eaSsa6U3Er&#10;lwfhNhmRjh1+6d7v3gnWfyqTApHs0ksvR0AAgY7pI0StLGRsQTCTouPkijkqACiNAb9fCEDry/HI&#10;zn3MGbF15YcRnnHDWmD6JOkMwtPgruELDP5kPQ6gVYoiMZWo+C9//cm7v3CbKCpfffjJt1x8keRV&#10;RU/DF90AtHiMSGuxZlgMXr7zx/c5lVq1rImShMp338OlSlG2J8bTydETxznP+/M/uXno5Amkj7Sa&#10;+Z17fwQfuSUPECDcxHTd5aMI2dbKj9x/v+Z4r/1fH/aYlMPSHlGmWhIlEMiAVmCM2if373/mqce1&#10;sYGOjg5B5C1DLxVyVJlF4CKy0pZM4TUni1DClijgWqZaM6uqmisKNSOXz/dv3xxJJU4ODsQzmfOu&#10;uKyq1XSTB3UMnjIuh6IiXegPFn5UPMd2BVn3pPadZ9PpP4Ofk9kjKabl8YzOjonucxz7hpYYZxEH&#10;WQcP9yKuOtxlFS2wbh45iqrwowCsdJ4OvLF0SeBL+dw7Xnsp5u4/eODR1158YVqwJLeGjDS07+ls&#10;fpYOpZoY/fwXvwrqfVRWIMaPpncMqoOotAARN+8YffFFJLKoZlWm/Zdf+5paTevr6/v7T/8z1Ehb&#10;ciMpPwzTfYvhDSsqMg/85EeYdb/mtz4waIhpOSn7KGcbJnrKUlSFUwtNfsi7MCZip0StDR47NDw4&#10;UKtU1WoZXFpfJQWaCB7nOgm0Q7XsqM0kPNYqVccGBh566rEjY6c+8JE/rJjmla97rckLBjQUIFDr&#10;utD/pnwytBpoXlhOQweAdGcs00ME1Ok20nQzXTtqJliiej93Cw/F229siXEWfZB186Av2gLhjitg&#10;gXX2mNVR1dexry+ABJAwv/ul27Rq9V2/8Zuvu+TCFKuNo6qEjZpRFQgSUIuwnPuK137gxg+3pTJq&#10;qWToajoVGx06USoVlKjc3rPZF+LjgTvQ5n/F1a96xdVXghJwzetfX/fqWnHrcCjG43EO0TO++s2v&#10;dW/dfs27/2eBZABj6KwCkKQFs9imziXDFdOAAT0zFZfy27DiJ8A2iW2NZkeReeNNi6tqj333ByNH&#10;T1SOnHRzJS1fGipkY+m42yb/0vvfq3n2Ra+6JrFpS340J0UgqjJeud+sqwKM5ISaRTo272Aicd9R&#10;hRhrkKqaEVXBk/BU+z47e3+q72OtMMySjjFj2uqMm5QtyQThzstmgXX5dAFVKYEU7mqABxRpgldG&#10;XpQEYlh/9L9++/DjPwaqQpJZQz6coupE6JCGWseLiD5266c7uvvj0YSPXe5PH/hJMqGgm3S5WKjp&#10;xoUXXtTV1QVPV1AiWlUF20mWI2BXtep+AZ8Qw4WriivgiPHDH92zafP2HZe/psi1dUTaUO+UbEtQ&#10;D9Q/XyPBDij1/4ngL23aNW4DFOHb0Cs0jg1Kia4bd50rGXY3J5OyqoiywbEFpnrMzt3w0d9nopGX&#10;v+n1hsfZDmoPwDP1kZoesSGMTeO6OhzUeCrWsQmVwQHZwD8RfgVmin4YLoFD7X176IX/7jnvjlbZ&#10;Z4nHWZdP/xJtEu6+FAus4ycqSFbRFD+y4VjxLcc0GpqrgpLQoHmvxN94/fVUCQRFRDRA6oumNi3N&#10;Zu3qaOdYV6tVYC+Uh5519jkXXP7yl110yatf9/pXXH3FT358Ty6XQ4H8wMApJd0mRuJKLLmUuzJ9&#10;XyquGgAkITGXKxw4/v1b/m2L0BUxDDjOeLvRmauBrZSuTzEW9CcO4UzT4y0i2JRHJRCPl8TE2zJd&#10;bVU2XWO5soncFaoYRIJwq/LmX3iznFT6z+rTGdWELx/n/WNO50MFYWXoEsSpVNU4L2KOC3doeg/t&#10;Ysac6kBr7bOUo03PYtGrrVc6LOXA4b4bzgIzPjYzPmBnqGmmz0BdQCxczTIKT12vkC9cdPGlDGRD&#10;6S8L1fCfsky6bNdOxmPIYENdEDomXTt2lHIF5L6BsM8+88wll1zy1FNPAMBTqTZd1SAqjUpW+L8t&#10;NFzQLhoeIA6aFGS2Zvzwc1899J9fpfN6VM3aHnJWwdLIwKP3FEd7sEKhj/62UI0CfwO1VgYfiuRK&#10;53ftbBPlOI+KBY+TeYf3JF7IF7Mvu+QCza4mMnHdrlJHn9aYzrpAaIbxCQ8ODTWc5pLroqquzliB&#10;FswaWkJsXUM34wwcyrrH0+CejIdTaQE9onm+Br0fdlSQdlHivJJIdW+ioc/xrnYNSKBkVOq4Ttzb&#10;UqkE0jvegRa/qhlqNpfctHl0LA+V5osuvqy3tw94OjaShT4AyE+pdIsdVYpZQagSU24Q7y2ni5Xk&#10;wcKX/+8nfuuyq6sHDpBaldHtYModSB84tDcBElbINNEXvrdO9+VtkuIUcvD4h69/mzYyqFcLaFVN&#10;+1Vx4J26NauU7klaonvOJRfCXbWJBaoYhLr88MJ0xITh2Hiqg/AKIqqwDx1h3WYzwyvN7tEVHRlW&#10;gVk1n6/qHNga1g7Mx4AbcJsNgqd1VB0XSEIyCYwfrPWYADIvACDdlWw+YbBozQRhOjRfMWy9FkAn&#10;7ZjiIWJA+1z5/2T/+/NfzZc0TO2BzSgVjUSiRjYXkaPZXJVROsRIR0dX30svvOhqusIxrq6LKC9t&#10;ZVEmHY/g0BVwP1oaQxuUnr4MY6uvcJWbX/bK/3PR5cZjD5PcCO9ooPobZsUhDuKqKjFMICNtaFIj&#10;lo5PyEj2y9e/+yPnvaqjYCa5uMtFbDGiOoizgsyqGzF91ysuGnRMIdllufEo2yHaMacGH5kFTYL2&#10;UKGVBWiqAgQVHA/crJSndBAhiUQdx0rwpBvrjN8uK0JqaOOSLydar7HVyq/zbFO2MCzQSiuf4cdq&#10;TG2nXMd6mu9Pv0VzzUZd241GGHSX6t3UV9FcVLD7mBu4ev7/0JB1YgrvPf300zz+id0gcSJJnmNB&#10;38RXqGKgeAI7tre3QyEQ74Csir+B0kqrFsqbR1Et+Fyg4nMk1dNpCkzB0oCU+44+s7utK161f+VV&#10;13zjI39Zvu8JcqIQNUSxbPNVPWqzsuXypSopG6Rqkn1H/uOP/+TA8y+m4gnoTeH60QkbsWRfXAs0&#10;BqZiaNt270xm0mhGW/9p8v8HJMUavANRVd0yeVFCFAURVQns3cBikyvuZ7x2nMlG4ouJskiYrfml&#10;EWOfMtIGtoYgu+bv4bIMcLb7vr7xtP71n+177lk68jaoAWXBjz/1wm/9wqtcoyYqUdQOQRhqxvtg&#10;cNH//O8vSRJtygQYBZQAhDRVlZRIVTdkKEmx7n0/+tFrX/e6YrmWasuUqxremmAjLe3mwkmkMk9+&#10;ib3gaS/87JEkH9mT3sU4mYf+4bYXn3h8dCw7QvK702dbyL0RRrPskql1n7dz7/nn5Qr55555Vi2U&#10;RMLGWCEtRrJDJxORqOAJDNS3oOXnOSC6gttbY7TMZdvPv/51V7z7rSbjGrrly/7XGRQUW30OgGm7&#10;vCxXDCed6Zbauj0+jl+ahhTL3BdaJoZDaunRBwpPfjl97ZeXZpWV3nu2CMB8fk5Weqzh+ZbBAuED&#10;QJ2qWR93B5FE0XY8HolrvXD9pXuSolct5qJKhHF9SX/aD5qmtOlRqB/naqxy+ZVX33TTTUBe9AKg&#10;3ihUpIJu0tC+57lqpWCqahIip6gmYPEpUurmOAmpBXeYRksZnlK9GH3s5NEj+w+89qLXcG4bcXSi&#10;6X/0q+/tV9qYsuFUwf+nOS1aYoUB+gkuqgmAvgiAW8uRGS7nVv1ufU6aSwAQaY9EwSmZRbkr/eab&#10;b4hu3ST3d0rxGPYU6fUFNRSoevAdUqSuGIHiuxRP9W4hKEbDqHyZLuTx8Hsz96UWyZjj2ZlS2Tn2&#10;FHfhu1pglxU/xDojda+4/c68E84RT9+AP6izRwBocSpS1jS1jf/XbNbyWPQEUSL1Fn6Y+yOv05zE&#10;jyrSN75+Fy3Dh9qdjyDwziAnCsRBKADGDXQC8cKXOkUflFYSACh2gwiKnibUeWRQhwpwVw1VrxV1&#10;zqow+idu/8cXh44PFrIui+5crOtZjGNJjhtnuAgiyoYlWMg8mQom+a7TEW9DvKMr2gFJVp/Hiior&#10;j5X4ZE+maGnR9jSvSL60av0L4GehfESlvjfLCqJmWEocvx/YjcpoBxc7n6AHldGmfRnauczeM+/r&#10;FVhhfDlDxx8Oe54WmC1sWv8y+I/BPA+1njabG9c8AX4VwJCPfOU7P2IjafidtmnA27Jsh5ejyUyn&#10;jU1EiVZYEUavVsBe/9hH/zSSTAKMouk0dc0EQdMMoEm5XKYI67dyQuMTLK21IxXcs4nksJLNCjYv&#10;M+K2vs379r0op6IVmTHa4/zWnr/47D9pCV7qTBaM6tYdWy1iQC7GctBgyqaZM6TrOaIxls45UNWK&#10;gBNWq+G6bMYSEqIqOkXReu273tyxc0uiM4PghkN1A/0yKRpiJlVNF3iZhZeuRKAdI0djUiJpOdCe&#10;ohsEP+aNAOsc1y4R8A8UImVIxwWtNVF4tNACLbHAfMB0Y+JpYN7ToCqdIlMwiHTtPGesQnPSyD1h&#10;piyKcrmqHjp63PI8vPBsp1Qy4eNdcM6WUi5755e/KHA8svzA0HKplMlksGPgugKtgLDQxm5ra0Pm&#10;yi9oas1KvUVapQB3FQX5LErG9r7sIniqEDeNQ9rE4m3DzmzZ/HffvvOlk0fbejqPHT4iE8HgockS&#10;5Ljqqwm5A1obEJDG8CNguwozohWyrPo7H//wmKD379peVmvwvpHICmj91AllSCSeUm3XxA6E7T//&#10;ovTmLfBc8fxJUL5ayMITGbEDGn5ojezMQs7d6m0bX62QcdVq067C8UIwnafR50DVII/kKzARUtHs&#10;j378/+3YsblYrPoNmQCs4rXXv8W0HUj/of0fstzw3QYGThYKuS9/+ctcNJrP5xOpVCLZNjw8jKQ/&#10;5v5wcoGncnv7yZMncYSWt+cDMgZMAGhD+/ViNvJXudEhJI8kl+PlCAEVoVx6+3t+4xjaoDKUU+Xr&#10;wPrVZZh2+ytST1gDrKRHY1EQUXNFpuIYVcbp37MzyDtRD56FKHXdztiyqmrxZArMK9pJoVL2qiow&#10;FZesagtrWMsRkUOekBZ8zfMmhpuFFlhGC8wBprOVWS7jaM6EQ58usukzijCFFRXxsiteoepGd3db&#10;NlspFstQR/3jW/8xGk9yrEDzOR4ReRT588l4FLJP733XL//zP/8zwpXVWhUdRxDixA04cuTI1Ve/&#10;/jOf+hQUrNE0MB6Pt9BEAFPQUDWeNXjKrHIlvqLVzjrv7Kf2PwsxP6SKcoY2BnnCS/Ze/MvXf2r/&#10;E86mDJtqo9hF3Vuf/N+0+gHTulB3rKvNVbgPfvSPDuVPce10zGgca+lwc5mGrwpPWU4kjg2MdvRv&#10;5eJpWt2LQCpg3TajSj0SPd+LdQTGQWTYcpi1TVid7/WE251hFpirftK/lDBuPvcdnZ0D4PtqtNoK&#10;pFSCmbseVXg1N1TNDn3wN99+ciSvWswTR485QwO/9vY3V4ZPbu3vyueK47kieIus3ziAojYcOsQ6&#10;EbX0vT+3oukf+bM/ufTSS1HSRJVPIeLC8QBZuH5wEhvDxZYLfRjrhUs+NYFFxRTS7oR56aWDbM0+&#10;e/dZjkChUpYidrbIpzPm/sN/+jsf3qzGNcusmWhiKNs2ege4+IlAcWrUgVYrKfBaVlDf/L9+Q2qL&#10;pXds2nnxhWiYYmoWAsQ0FVatQe0a2TkIsGJP22WeeuKxRETYtn1zsaIzYmzzuS93uBQrReaQqJ7h&#10;Gv2gi8PXQKDgSWKhRlhr2zfm/hs50LbWbsr08cwnRBPewXnex7l9Vb/gis6lCbSc8VpIdqc27Wjr&#10;2VKBDIkSRSdVrmfT0ZOnYqnEc/tGxttB+woiPiUezUuolrRn81j9/iwYVlsq8fsf/LNKqairZSVC&#10;CVhVtdboPzjeNm+e45+0Wb2IFpCOUzNQiYEPysaTSVUr246uV0sS6xWGB/B2bfC4mI6kujM27bHt&#10;YAyAYYwBZbqao0GrkGM51TG4uJzo7+LaFF0ifWftqmmQZ1UYTjAM6nq3bepGZCOSSVum4RnG0489&#10;tHVT55ZN7ei80tWehODXvffcA0oZbVy9oAUTf+i4EIlb5s7VCxpUuPH6s0CzTzrH1YWe6UJv/dy+&#10;av1odD7LMEAQRAnhAxKrCEG/44eOoASVWFokE3/PG66pFLJImQe4SWHEr0aqc1E9VnAEyk7ymaHx&#10;tlS2kEe26u/+/u8tTmzv6Crk84pMW48s0VdtvngKlD6XC2M+8fzzJ48df9XrX3vIXyKChLqp7Zv6&#10;i/sHvvH7/2RaRioar9RKEuKhnqPbhiAKVcsoMeZbfusdfH86s2fLrvPOLRlGsq0LTAbdULu6e0YH&#10;T3V2tOdGxzKbNn37K1+6/PLLFQWhZR3lXXJEGimqSqLDENojHbvjbemNHCANfdWFfieXb/v5OKTB&#10;2UO3dCl34XRxVf/YuBmwMuAJIOVatocueyyf7uiNtHXwSpzUjNFCxWSkcW0RXzqK9hgJ3NWgjhOR&#10;hPrfYhENnjHjr73xTe9sb0sX8tlMKpkvZHGiAHbn7jk4z6ttMEMx8l3nnQOa7WOPPVpRq2+6/tqr&#10;Xnn13vPPOXji6Oa9u9CShWWRyrdp7BPlZLYWjUWqpib1pXdfeUFme1+yp3PbWWdZnisrEcjHxCNx&#10;NF8p5cY6UH1bU0FvuPsbX7v2jW/iOca2NOTf/Hpcu69va7Wm927dnkyn0HMgXEILrLwFpoRH54bU&#10;5rxTCKlLvFnzQlU/GUU1/6mvKkpMNFMoapySVC3W5CIqE/neT59+3003o+4d8lTYDjEDBGMhvMIT&#10;F9rPIsShfClBLIgppJMpkOgjkry5J/Km17yqvbc7Ozzc09Hu13pSSZJgpSi8tNX1bBaSMLZRLmSv&#10;uO51YoTftmOzZtU0opIoc/Ebr3r+1AtGF6cm3IpskARjx1mxK/FSbWjH6y998+//xvm/9Opqht/7&#10;tutU4onJZEXVEtFEpVweGx1KdrQ/8tADwyODUOe68ILzamqJ9nYxdNBRDVT+c5G7f/hAuQaZVgWx&#10;Ap+ounGXkFy1Mvd+QRjacEjD2f1y3J15RQCmnBiUADqdD9xYP4eO+nvkte7/+r/+35s+kIwpMVlQ&#10;i6VN3amxoSJkReNRQYOIng8uQYxxvBLJd0s95p8+8y+9fVtNl5bPIwqJwlFksBxTa9UFo+c0mvll&#10;87lEIhaLR0qVCipQMU83yvpTdz30rS9+bVMsvXPz5p17dic7Ow2Fz5k1L86+6nWvqqimqESggYWR&#10;oB+XQPhIRH7iyUdSiRgoYpm2VCGXx8QfHF5kutChNluoQP/gxYPHXvn2d9NOKizU/ySYayNHAIK5&#10;TuNr3Kp72sLjrPHhNV/p/Kfws9kn9ENb+OTMdqgFo2qAp82oSmvoAYVUAy//qT+48anHHzt5+NCO&#10;vq5qYSwq8aZuSmimh7Ys4y5bc/JGkERBlgrF8r989j8iiVS8rWMsW4glE5qmyq2DItfU48n4Xd++&#10;87q3XD88eFKSRFbgy1olIiik6lZGsma2AqaU7bmqYyFXteui89t7k4gjsxzGFxEEETLbHOFAk/rZ&#10;I49u3r6pu6OzVqvYlpGMJ7CZa1uY+J8cLe459/yHHn7imte9iaR7QbsiLJhctEfAxvZW1y6qLgKk&#10;lhWVFjGeOTBiWYe6Ath05p5iwahKvbamy22GSOiWWtW8Y6oX7T3rgt3btPyIrSJ/RZJxSEjPnAgH&#10;GKmqZiJCoEibtu647d8/d3JktKOrywDRqnXxSCUmDp4a6Nu8+f67v3vZpRdX1TJ8YiWmwIMdHsrl&#10;hkdf/cprGEmplStAUTYaKetqeyqWHxwGNSsmx23LOnHiRLlQuOTSC0+ePA6egIh6KYZF6j8Siei1&#10;qoASXsv42aHRN/3iu4mUqOXVaKabQmkgk7jBMXXt+aqtBa818uUPMXSN3AgMY15x1SnDxT4++cdv&#10;deX3JgkWm1M0MSG39b84XH7ru947VNB6t++uGiTd3tMc9AFFq7HqVQ3z50svuSA3agC5rr76aiR8&#10;EMBNtrW10EbZYqWnb0s5V7zyyle+8PPnE3I0E0+aVZWz3PM2b7viskt/cv99tmMZIIKhZozhE5xc&#10;Gcq2dfWVBnMP/vC+Sq7QkUxt39Y/NjrQ05NJJmJaTfU7W1PZ66HBU/v2vVAtFd/0y7+hsXHCJ/hE&#10;N/RVxiHV794aLmvDAsFzOH0sQXhxbYxxrlFMySmFpU1r85YtBlXHOz/T5JKfsa8DKw0gShEQ+xEf&#10;/eX3/c+/+pu/eenAoe07tj3z7LHx4le/0Z3frCVYO9sTiFT+4PvPXHrpLuDphz70oZ1790J4ZWR4&#10;uIX2QuAX6ftEJjM6PIKsfaVYEkEjNR0RaoQVlTMdTP8hUBCVY6CNFUfyFmpU85X7vvGtWrF85WWX&#10;sw6tJohGZEUWMfHHkkjQCqtDLx346U9/CorYZRdfhMEfPXIMPWngdkNiJQg9h8vascCMeDolVzMH&#10;Zq1AVmd1z7527tQ6GMliIgDjlx3kqyZwOcAR3xNwoV8lRyIo2cTnj//onn/7uz87cOAA5ALwcKMq&#10;KRCvArtKFWV0Mv3t9//Ou37l18QE/NOGpohLKgOlwnHPVhU27aoiGFAMMRi2RHhKfaU6/Az6XyEl&#10;JKJoX2A1oghljdZ2MVA3ZT2cxXWgERU1DYeRIeMCNEfrWCiXcA/ce9fLztsbkfFvtlZG9JPRTfPQ&#10;kaMYEoaeiMW7u3uhvU2vjV4S1UPwg8I4Av03IhaDp05u6e8Teeh1CQb0u6A5wwlPDxuvf/M7KHcB&#10;NAjaPqDp8QiDAKuUsJptsn9GeKbrAF825iUsBVXnslggQQJVKpCxqGaTmgXCERNK2CgH9Qj49pZl&#10;V6tl4ra1d1mo9oSCnxiZkGmi6TA/ea4hCnqSOHkLGiUO5PpiqPBCHYLLWLYLII3XqmWI+SmSw0Et&#10;1VZoG1NCG/xhb5RKoQaVgbgrVYGltWGoN9XVSlJhH7z/J1dcfI7rmppIAS9o9xIUO+CfgbzWbJen&#10;G04sqniOCdwEHENztmfztn0HDw+Y0hve/EtBWRlIaHT3BrCGqLriqBri6cZEtLVw1cuFqgFCAZ4w&#10;NUa1q0Az4Wg8YgLi0NUa0lX1i2fdYrmQSkAqMIjWjovf0SYC44QktuZoh/Rq2TE5R0u7wE3Wcght&#10;IoDSUuTlPc+WBEsRWFvFGwhp0n5aVGDQ8XTNjUYTjuowCALjMw8dX8pRgRkbHezqbbfVgirQLlsY&#10;LYAVQ6W/AX6LrTnkpSU5pmsV6MzGIlFcZFU1eSVmecyQrbzs8ldS8T96FT4oh6g6/oyvGHspBNO1&#10;ACsbfAzLhao+hJpQCwywpUEb0HRKQhKFeiM9y6rKUBjwtfj84EEdVbGLGdwZOts3JRZTeOR8eNfg&#10;bFN3bM0xVMuCOF8N7itwFoss8FGTVvVDghqQjtk80E2R47WabmI2T91HqsmfQOpfrUrp9OP3fL+/&#10;rxt9uQIYpTP88QWbYZCzPRng+YMpIAk8clacIEBaSkmkn3lh31Vve6/mcOj37bdmCVF1kv1WAFVD&#10;PN3gWLZ2Ln+5ULVWq4EnH1ynYdqsiGpXgJ8nCjTe2JgQu7Ym+n2c4C5CD6URpfWBGA5pFYrWAklA&#10;mwVOIeGKhBwHHZ84KNgHbDnQ6ada00KUjNn3//D+trhJ6a+SwvOCplo4mmN7aKC9+Zo3QAwVPiSi&#10;rnqtAsREQOBrd3z9knP3ZLxy0EsqaFIQTP+DyO+sN4nBbwLtUQ2RLdO248nMD+978I3v+lUi9xge&#10;Qq2088pEuLkp2Lx27vrKj2RZUXW2tP7KX2Z4xtACsMByoeoU486WEIcWyfiWQRyzEc1E/+sKh7wT&#10;rdsSCGKo0hAhp8q1B0cPPcgbDqd7cVFMdXSQTD+BIyvv+vFX7hfYIJIAxOOA0b52gQhGwetv+Bjt&#10;WgIIdmyK6DrK+plSUYNMDFv5OXxqqFUhBBx41qddPDjUHm1mBfKUquvPPLfP5cRrf+03SLSPMAEW&#10;L4ZZcdrzntEbLAeqhs7pGf1IrOPBrwyq+jqtMy6UJz8jBmEX+KQSsVSiDLnV75e1HxEyLEVyiuUc&#10;e/LI5ni/ni0ioc9G+0p5zPgvHMkncjoip/7sG44vOsFgFo/Gfo51xf/YTmonirlBy1Dhk3Z29DOx&#10;JIl2VI9XdHNbMN/H9vNp1Ud/iFgRQirZ0REUVtGW1h5nM/zTz73w9v/90XFUXccPzCIvrbWoGuLp&#10;Im9DuNuKWGC1URV+34z5cTi3EMLnDcIdsMpfN927o5EjlNiEAC0TJae08tFiAkQCwSa6opqJQvXc&#10;fKmvZkF5yu+iDWBlbEUUq2oOklS7t+2LCMMSb6GDH9pLEdWrVixezOw/TvrP/zCm/0HD13mybaCe&#10;gggAArKlQhHsMV6MHD01NJovvuG9f4Cq/2l3bSr/bEVu61o8ydKBNQTTtXhfwzFNs8DKzFX9QqOZ&#10;1znvCTtCmH2q84wo52xL93STmCJRDRKPmahrgrqAYBtemYgQ3gczi5Kn6Er7FYL4BJIACFIuNLYi&#10;kityumuXauVRJ3fUNQssU5NlN51WGl/UeTqqdHo/jr+g36bTaUQPdu/ePUd2K3zqlm6BM70maukW&#10;CI9wBllgZVAVmXzapmWm1Wcf+Rn4emVnIwSLICf7w0LtVjH2rI10FbuLYc4iTqdDokRW2s/aXkLP&#10;ac/VBM+L2SUjayBmCkcV1VEM8lSuBbl+B9kq2zTLNl9QvVHVVamGVNR1UC5A8kX9eDTpOojf+srW&#10;FF79XgJ+AIGee8a7CNKWjq7dooQgLDxntVoVJenUyNhr3/yLM+2y4CYxZ9CjszJDDfF0ZewcnqWF&#10;FlghVA36pkxfXfD5QS2lSArdv3KghUX/icySe8zWvpwmB4Qa5vrnVK2UZkCKLwtalkeqpIOJ79pW&#10;EEWLprLcBNvGl5Imy5tCxRKzDmspcq+lJSJyRyolKsSIC3wc/ABGZK2I4IgZWUl4qmiNmnYBQIy8&#10;v0t7HgKXbeT2iRuhf5uWiTpx1BGwfDSZ4liXcroY94f3/XT3xa+uiV1U+m/qEkSNV8jILXwsVv1Q&#10;DeGIKSNZgcrRVb/2cABnugXWwBe+Hlf1+aq+o+q/oTrmMdcxiBdBCgiMKNezGERFKc8VmShk4T02&#10;Go3EooAyl3U9hEYJelFzjCuyjsK4EkP8zq+urulF3TRMCxuA689qUOx3TRNJfEWIJCOqBlSllVR+&#10;Oi0IyPqVqU29CIN4K77nfnWAhRouQ63t27fv+edffPxnT3Z09+CzOWqxzvRHZIXHHzqnK2zw8HQt&#10;t8AqoyrEVmitPcVRX8ME0BZ0ASBHdOs7HHpl1Xr5+B4Kt2yNEzG7BxeLJbyMZqgQGYj09LTv6I/3&#10;JLy4aohFxuFYCz0K05D1h8g0oDISt2MpU4zJJBIxea6COtkYr0UYrDVsGPU0c8S0yuDSgkxAqbGU&#10;QgD2FRznmSfvUIRJR7j8yMD2LZv3nnf+1a961aHDx9HXm8OQwmVpFpiPAMrSzhDuHVpgJSywyqga&#10;uKZU9oq6oIh6+tfsoofVc4S723NNgT+XcFsNswIZE8I7EDIhBBoCDkFLE1FyDMhhM3xnvP+8tBPN&#10;8ozNEYHzZDiqSozjJShPHeCUXMms6SzHt8UTW7oS5+1Onbsrec6O6NYeviNWVUccVwMzy7YwCGTw&#10;wUkAgoN/MIGqAe8Kni9exKIRtZDtSKdchpciyVzZ2LHnfJyNCQr/w2XhFph7sr/w44V7hBZYZQus&#10;AVQdtwAt9KR+q0GYGiFjDBlzoFMldqBtNnoQcui/6lHBFcJL4KBCkwpVUFwyoRu6oVVIxGUVFf6s&#10;vzuEsgyPqbpsRYgY/dvSHdv7E/2bxI4Mk4x5eoV4Nq0pVWQhFjNMlYoGoE5rkq52XZ4qGFrwtQ+U&#10;DSA00Jlpg9qWR7jRQrWiWtt37UFQAQ29VvlOrvnTT29gFU721/xNCwe4GAusMhZMlK76Qnu+gzhK&#10;mMFy+VGOFDihnYhbiGbxjMk6Omu7PIfWgi4rcAwPvT3PrOooyAcNn/DFcy9OS+nBirWfj+cs4VjJ&#10;+XmNeeH8K7vEDpNEWSJDMhDCAB5ReEdAV1UW0Gt6JBHPoIcKzupL//lC1GhfKPpFtE0LPgjUC4vF&#10;InDdExRXTPz0yRdSPdsz2/cy7PQ81WJuxsbZJ5zsb5x7vQGvdJVRlc77faujPR9S+b7EyihxDzLk&#10;BGOneGkb4eMmqXCMxjmg3lOHEJN1woCLCo0/aFaJfl8pwTSz8U7t/FcIF7yCj3QdT24eOO9q7so3&#10;ZaT2MZvL0WoCHiKEFvDXRgk/w0F4kM73nVgyusW1FY4VbEdzPZ0DWHtOrWZgG+qZCmieQhEWyShQ&#10;qaAPEE+mLFZ2pdRjLxx+1w0fyvTvgtggL0MYcAM+PC275DNFir9lFxweaF1bYNVRtR5JpWkq2lMQ&#10;ifqqa+dZRmPcFOGSHrT+GJOBghXaCCDF77NbPWS2IBGAKTmcRAsaf4BA2zHHSCSb2cpv2S2dc1F7&#10;pt/z5JzDVfkYYgeNtL7HoxjBRcNp7CV6IJ4KSUmM+bVVVA4bKf5CoSBLUctygKeB0gr6UaM/FVoA&#10;AFtzhSIjRu69/+E3vOPXkKRiIwlAKn4TsN26fk6W6+JCPF0uy4bHXT0LrDaqUqG/4OqBmkBWi1hj&#10;mn4c3ifjbCGkHWwpwqkshKgBgw4IVcBH26Xuqu8conEUWgm6UE6FonXN5ffp9jNC6lSVPGuLh4T2&#10;vMYMqWYR9FWHtYHFdF8oZOMlBKpc8dj+gc7MbklMUNEACK16hhLh29vbjx8bgiZLoLeCAiq8gAQX&#10;zkZrW11y9NTo23/tfeif6qFPl83qFtF1G622V+8mnjFnboRWQ9rpGXPPwoEu3AIrowMw+7hQAsBo&#10;DoEmKeFoH6zBkZH3Z9rHHE3jpO0c/wsMl9bMr4revZyNiGqClr2ymP77OXpaAYWsE42E+iut/adJ&#10;fARc6w1RxvP4ToJhq5Qv5cbQVso0KjwbZ82XjR3fyZLzBIfh4KTyWsUrwetNxLqMEgiopkX2HT7y&#10;IGMJ8VgbyzPDhdyus964+fx3ESFNew2wxKABXhBjcWKwGDAkUAhW+1dq4U9AuEdogdACrbXAKqOA&#10;X0tV59/7TqvKiVnC5mhGiPZikYFXNP9ONQRoesmHUbi3gM5AtS8IZ+IqfG1WvEmlVYLSU5ah1U/+&#10;6r9ZJ/m7jChGLJO89MIwQzr9hlR1QpcgovaKr2oqtAFHsge7t7JXXbdrx1l8RzeIBOQVr92y+ewY&#10;HGcEImhAARqFHEYMHB/H9NbemfBooQVCC5yZFlhlVPWhDtRTf6HoWpElGs1E+oglUQa4hToqzufn&#10;U44AbUi1GDujVyDo/UhPMYZpVs1aXBLOIlaXIif8s/oxCIriEs/IIKym4mLR/KEn3+8493ddZnRf&#10;pic2HyORx2rm14l4H/gGLEbiuDxxGKLil8D3VqUA0MMltEBogQ1ugVUGAh9PaUSSvqClosWIzLuW&#10;jSYsDIOJNgIUYFMlPAqI8D/RHSrwDRe4sOPAx1gQQxHlsx+/L7e191VqDfFZWsvv58B41pVcA/ht&#10;qaWTV76hr6Lv49Lu0OGHzdLzun2UU0YY8cVq9g7iPk3YAnq+skTkUJMVCG8vfFALvIZw89ACoQXO&#10;DAusMqoGtar+IHzNKqZKa5SQ3EcvaEz//YAlFS11/XpQmqSy8dnCVzBT4ZFCloVFhVT2pOo5GdNQ&#10;WJD6af2/j4hUSgABVh4tYGKKixItgZGJjdKBzWKsXY53uLYQkSOxONoPvkBInoYm0KSAQPw/8KPP&#10;jPsdjjK0QGiB5bbAKqMqKE4+psHdA6cKIcuT1WpOlmVdNRix3bI1P3aZ8pw4dQp51nIbHVkWYBko&#10;s2Bry0SENsnyW0ZPRS676J2lPOeBV0DRFrotHpoC2obb0dXlmrnjB340+Oh9itjuFASeS9kGsXWI&#10;CqSI4XnWsYr2dWL8jFgFGtS1WMaLMujminhrkyDLAgYXbhpaILTA+rLAKqMqwJROwSk+QYKvWq4e&#10;jkYEXdUkHmFKxaX1+PgIXQUTftQSjAGKg4EO6vxXTo7RjBdcXGfzsw9U+zsvVwvI9SdcGydFJsx1&#10;PNMyHUmQR04ciyfsTZ3ViDNUO/gSJ0m2PUb4vMeXfU/ZZLhsOnGyWvoxiR4mJn4GAk8X2F8GxK6v&#10;ZyO8mtACoQUWY4FVRlV4euN8VbSAsiyzwPAsslVQ1htnSgG0BIZRaFSA0h39LnwLXVBJBR0B7G3G&#10;Hb2d5+KAU5QXNBfvoxo13Z6WJeHUkedjaS+KRgO6TmpVDr0GGazA92ABPdYk7CgxXyRyjtLBqD7s&#10;rG2uFzrScPvQAqEFznQLLByhWnvFYOYHjQDQ9RRhT65saSVFDLo/gU1lAAiRu+fZJJT+aQXADMrQ&#10;px+QVaVtsFB9OnKc3dF3nVYVUCVlOUVFkagYFUFhFYMCKqOKsi4tN7K/kn1SUEnUlKpHhhDUZVDo&#10;RQMUqHCNEjvm1YRYIpsrf5HwDxDu5xg/Ay4ASdVZX6cfTrhFaIHQAuvZAquNqki5w/sE2xQTfbYQ&#10;j1rlUlWIpyFS5ed/QLqiGoEeG7c92aEpLB9tZ10C9mmQj6eFBf5Km61qFZOJbjl6QLf1BMpPPdZw&#10;iGpaOkVVW4Anq0QRVy0pgn727nQ8jnJW9BgQUTdQOZTlzBhvxTg7TtwEcdsZvlerDmY6hseyXyfk&#10;54QbpgkvV6ZXES6hBUILbHgLrDaqmhKkqEyk0XWPlB7Rq8cy3ZvUksoKwESXQ5IqgEcmLYidHCuC&#10;dRUIW820AIFBNm3k9EWfQ0o7ULGy7rpRa7hj2+YrONHV7bzlqbwkIdoASEd/lmg6MzxyVBGc7NA+&#10;USq6OjJjUMfOc0xZxmsnhZYuhFGJaHqi4NqmLMccQ+W9gl59hjBHTbcGKe2QW7Xhv02hAUILBLPs&#10;1V1QocT6GXrOHTv4YFSC8IkLXX3LqBCiM67Cgl+FUcptpikjzsmgQNTvhTILrjY+gosaXBpSTBaw&#10;NZree99PDglCF+2zQlUAqFYrKqxMg021S8PDA6l4t2uOjY48ZmgHWAXjiHtcjOMkT+PdI0OocyVG&#10;3vaKup1lpBEoBrhGNCZuUvM4EVoDskUV7QPCJbRAaIHQAquOqhT6oMtnEC5r1EY5SQEBAFp8LBUF&#10;KFA5aarPj9BmCjQABAEIP0lPevINRIATfa58iT+a0aLa1QRVVZjGmx3Hnqtccdm1Ahfzq1qxAUim&#10;6PonpVI9ufLz8VjU0YUX9v945x6J4SpWNetCfpCDHiCoXLqKItbjANYY7yV5VjKhAOtKArunNLTJ&#10;KG4j3mbPYVIRuL2htxp+o0ILhBZYdVT1bwGLrLqTlzjI/fmpKzD1aYgSQU+UmWKlZf6ChE6rcaig&#10;eLPRQifm/gF/ABgHkSqsaP4XOXqowBKlVtOgmwJnl/YFZFnIp0KbShRZXTMUmZMiWjSOLtYiNLEY&#10;2v4aiTJwXC0EfS1oVmG1PR51qm6UcduIkbHV+LEDWSCsrZt4N3yaQguEFggtQAFtla3AWKZpM26N&#10;mPt5Z4xUjYgEUj3kqwFqeZ8eIFF0NBle3ioqfTUAL2Bx5vIqdAdASSvNffkbWB4V+weASiJ37rm7&#10;r6uW2fZMFxQGPFdwHQaFVUpEZDnL0BlFjOZrT+25rv/EyD7Ha5faUxTKqci1K3me4BhJ2c0eOUzU&#10;MUaF5tVrXfXy4kC3wm3eu/uyI48/KdKuVYgEr7YxV/lehqcPLRBawHcTV9kMnqqIYlTy9OGfCk4O&#10;HCerpiqy4jqm56GnNOWCeozpobEK6WG5rR7bERQCzLJQ8Wv/I9txDfi8KKay1O7H7h3kvF6ejdbU&#10;MtStQQlQ5Dgc1XIl6zJlU01XqoUTY98m9r7erVv56AWjZYURUiwbITz6Zgsc/ppiQohnDxe9cm91&#10;8LXFU+e72lbG4kytUC0do6Ww8GjrQrGrbNHw9KEFQgusrgVWG1Vp/BSLk88e5Fmd9qPGQuudIKui&#10;+ziFElUIAGJBd6kkYaEyRUsHZlnxEW3ZAnopz7EuoBXC07GdEt8lcAmALMAPnC0wqyBHbRgoVKXi&#10;A54lxhMiH8lDhYCIIpPeIkS31dxq2VFtT7MdztLimpaxzZ0yucLVzjWq7Z6VQaGqhx8Bxu5qj1YG&#10;jhKIxIaourrPcnj20AJrwwKrjarI/1Mw0tTKSzJK6VXT569ifu65Vpk2Q/WQWy+jn4oHyWqySRS3&#10;Uf2qmRdfZbWRpyK2oMRZr/fAw9pZW17pWCKVXOUMXnQ0vVatldFVhUOhqedu6dtiM6deds1mKL1K&#10;Xe0V3Unvfl9ZOKskZwrslgLZS2KvY+JvYeV3C5Hfrqqv5nkJfVl4JoZgREQWTD37zBMPEBEB3LVx&#10;S8NRhBYILbCqFlhtVHUNtULMSrYj7RP20S6FATihyIpYNnxV1AaAyKqiM59lS64VlYReSkqdbQmC&#10;A1RZwLSgiUL4aoG3aptqZQ5ZLlnmLafKcrbjIDiAfBS0WzmwD7L5ky8duc+xaxYXsRnrwPBhQi7Z&#10;dNmXuvv+ueO8W4S2d+fJXk3eXZHjJcmuygVHOOmQHDpcMTaUAJXO9o49ezbvf/LHvlsdLqEFQgts&#10;dAusMqqahHfQysQYlIQgFBAAE0P9PkAqi5YneAf9VzjPQw9WbBP33ATgEJkouiElSGFj2syqfifx&#10;jq/DIohxvUTGhp09uy+ORqNoRm0YlHcFmiqm/wiqAlgRaVDEpByxExnUWhXhwpqGxvF2KauSQpvQ&#10;9zqinMvFznKEbiJ1QDXA8VTXLQfigShy5URB1w30DSS28fxTDwe9XiYacfk9Apr+udEftfD6Qwts&#10;EAusMqq6fFdKYsqHPs+qo8RrL5UHTbVGGBFIy7q66z2OdtNoC4g4qiSXeQkBgXZBulQnMUesOUA3&#10;lJBSEEa6H9gGRxXv1BsHlLOC3PZqxtg7eKpoOgXbUVHrz5IYVLDRNhWeJnJWxJLsmnAif9/28xUp&#10;UkhGrQhvKXwu2d9D0l02EyVyf2T7VS+N8Hkj2Z7eLutMTOdYBFXxY8DppmdolgmfWGHY83d0kOqI&#10;qlXAXaAAT9lbiLRaQNYgKhwuoQVCC2wQC6wyqqIalEg1x6rC3bRNE22lRRksfcdDhZXgahpoAGiO&#10;oiIv5Cf3afNqIm9mST9yTrRnKu3x5/dcoS4qLU4lXJVA+d+NJLpf/ui3nt686dx0GsGFWRJJjGtY&#10;heHssyyvuja0sXEQLZIw/FwYfFHZhG6qIL/6Na978smnX3j2hXR7ZzTi4/j4AilY8F7z+fy2bduO&#10;HDoQUWScatym/oDDJbRAaIENZoFV/tr7Rf1QJkWxPeb4PvYhhw82KRJLDIpX0RmlRlg90Fjx66ZQ&#10;6Z8Q2A7PlWkGnwr0+XN/GmwNyP8aLanyFGvY0mtyuWRQn3TWxY3G2c3bkqqe41gAInDQFGUIuyD2&#10;Sk/plyHQotquzp6enk21YqVQKDUfDL2sEZcAsEKlpVIq0oHUAbxh2LA6YIN9pcLL3fAWWGVUFdAL&#10;wHpJZGuouAessohDAgNtW2RF2u2ErXn2ECROwMinySxGpPX4qsIq2xzM/TnLF5MOtKLRhRU7sx5X&#10;QW8rz+55+P7cq17xPkOXapoaNFKdYWEg/39i5zkCw1coSYB6u7VIQiM8FAjpwtN+L0B575o3v2Xg&#10;5MD+fQdTmfbm46A0C3iaSCTGxsa0atHTazyV4ApYs7S+C/YNqQEb/lsWGmBjWWA1UZVmn9CJr/KU&#10;yJQIF4GT6li2PTqE5A8A1LUMUdQ09Rh1P51avb817WiF6tA4Bzk+jXFoYipu6jwjQIhP1zQdMlQM&#10;m6oVMjv6X62BzE/4WCw2BQfxT13X4WYyrHHw2I8JPxxLSqhfpekr9HJJgfmP03mWCn0sm9TKdin3&#10;4Dfv6O7o2L3nLMjANh8NiS9cBWS2EQrIJKOMCK0Yrwaeq+91BxGA1TTxxnqYw6sNLbAmLLDaX3lb&#10;r5WP0ubPNuNZNibSlmkQKFSbLoIAlK9KwFdFEMDn/aMyIKju5xRJ7vK8RLXsFcYAvp1WlU7bIx0d&#10;tuEURrVjh8qSkEZbKsp7ndzrGnwATNgBgqAECCKTaHMJb9lW1XFs6AIwjKhWi8Qq8bynKJxbLRFH&#10;f+bJn/X39CSSsaqq0xTZLIuIzloegBk02OaYQxgBWBMPejiI0AIrZoHVRlVdO3r4R6JXITpgzZRY&#10;QatoBBQogwZXqcAK6lbtYfBPaVwA5CrkpiSP0MzSrqhwcSr6inT39WPHk0Ytgvm2PpblvES6/3Ux&#10;/nxFyNiWFoniqA4VDhhfMGGHR0qLVhWlqo7t2itDlUrTgLCOawGaozwXfem5B4ibI275xSfu3ff4&#10;T87e0RsVnWoll860lVWEemdeEhGZVEvob4j6LLpF/Zw4dwisK/Y8hycKLbD6FlhtVOX5qFwiyEp5&#10;HC+INGFlE71cgDfKejyH1iVMzdCy1JkFLZWSTQ3NLhIuTZi9rPGy0sCO0v4Ot7Y31nkZdE6pBlWJ&#10;e+DLT6Rj54I9hRp/hgfMIdc1cZk4Beb+mqbBYz10+AW+j9M1S+AjmlEArqslG5rUkgIfuXjnbZ/a&#10;0qF0xvlK9pTIGtBoKVdLkagvpD3T4qFsgUO7AmhujeMoiLWrf4vDEYQWCC2wohZYdVRlEwkBM/4g&#10;1Y6KAOCqqoIyhd4qiAfQKIDnmARepN/O1KdYua7JGVm3Wol4VptRi6fi20f2D6B1ABeLCTwKSaO2&#10;KQA6ecG1bNWfj09cJnxVhEHxZqVSSSSjxCqzLDQDBIZ1VLVqma4iJSHC8pXP3Hr9m15fzA3JAoEo&#10;NZ3b22Y8Hi9VIac982IYGkF/AQbdDENFgBV9iMOThRZYUxZYCVQFxtSZ8HQqjI5UFZsUHQKaKqKm&#10;94oFxa5wJGE6nOqyjmwQqcSQbFH1BNNuR7jVU45WjWexp1lyZZIScqmhnw9rg4adT1nljGtHcqNO&#10;dXgbsa8zKrZW3fLKq39TUGSb1R1k4L24C1VsT6HACvUWxtKR4efFRIr35Od2XYzSg0OS5LC2LLoX&#10;OPrLjh/Y8tyDW7u4Xa+/4spKfiQWidpwl1nZ9QSwFLSaGpOhQoBeArzNiFgZXpEkxawWkyLZN1Q1&#10;QSRAM1e7Nh5YhS6BwC2iKeyaekbCwYQWCC2wEAusBKoCS6nzFhRv+p2qkZDC/wWBJcXnIpGEIKcx&#10;s4ceNEqR0GA1Asro8JGIaAqmGpE4Ts8LWhnSq16JZA/lsydKER7tTmkpvyRG2tLtUE3t7Nj78N1H&#10;RQewKA+d8NA6hbq0tNaK9xNc/uJXtSaTqVIJfmrtwMHnxGibW32FOnrJoac7f/p9kF+v3NH3Kzu6&#10;3sHomxkPnQf9HwG/HhYrvOlAKAv8LfwFkYvzXJZxDK0WiaU004139ouRJD6XhLAt4EKewXDb0ALr&#10;ywIrgaoTFvNnxuBGCUSE6wjIqpXzqlGt0dy64DIcUFW3DMfFBB6BgBropMTQWc0pDI7ljpysjZXV&#10;POqv0MPPDw74qXxITyGEqijx9rYtwyfZbf2X9PTsFoSGrpUPrcFKfUZWVVXbcmOxeEd7X2nYzg10&#10;Pv7Tkl7queKSt3Nel6VHKyUXCavZCVG+xUBE9WyO2CB50WCubtqc0tvXT387/GV9PSTh1YQWCC2w&#10;AAvQhPgCNl/Uph6d9RORzsfB5bfhMeq6hXp/Vi/mXvrdTumUV0Prk7zmVFJtUcRC0fGPuKbYEyNM&#10;TM3laqarGyCKvqqn59KakSQyqvht6oWyAiCVCZhMcEw56/l9z+3adiXHpHgRsgAjfpEVfMoIQcMr&#10;RqcRANoXoE2U+MefeGDH2ZJuFDKxK4GzqKESBVlRogi5QoUVbFZorPhYPHWhyq8I+noWj+YrtK6V&#10;N3k5V/N0Rj775a+EcgvHISI8HsltmDZMWi3qyQl3Ci1wJlpgZVDVpm1OUWWPhbVUmxk9lU9G+HQ8&#10;WzzwxylujFiMqZtib/vo8Ret4kgqKvGOpaGG1WaAmx4RleTZAyPdscRZxWo3FyGb+jrBheJQqC8q&#10;pmnCaUXdVTab37p7z6mjQ3BUkcT3GKSV4J+CgxWlc39aggVxFvRBiTz77LPbtvfJUV2U0AQrg1Ng&#10;S396j4QXhy6vlmVwLPoGzoCFzaiKqymVVVtuy9vyha+61ndvGV1HX2v0hR2fBATAGqLqmfjlCMcc&#10;WmBRFlihCADKplw4fw5wzkKV59bNnem2NqLQDqaoaCKsJEhgLEkdHVsQY80VjELRrVYjhhlJJPo6&#10;eneDW9q3JWl6ha07+yH2X0YXFkVBeFM3NZQ2YdFMiPy7hewQ6voRlUWdlW8NX43F44C8iBMgSUXx&#10;jYESoADP1NARFZUcF/os6MOKXdDTBa4qlV6dIh2AOT6AG59hgWuPo3GCaNmIAvO9W3ceOHbqwle+&#10;plgCiFMXdRKkBngaQuqiHs1wp9ACZ6gFVsZXBQTpgo0OqSSnHU2lttHptaUS6cfZRz9OKiOsK0bT&#10;HdKWfkRRrXwOKEaqpi5kJE5n4IbadrE2FuvYVq7FlOgbHC+VzeUEtJAWgGIe1Z5mOEQDwHxiuJrv&#10;GAYhVOApUvDwVanralq0jZVtOZjio2xfkiRsX64URKgD+vFWvx1W0EogiJwi4VWPAPj9rxhALa0g&#10;AGmWnpNjOfH7P7nv4suu2vXya2wL+BxDpDjEzzP0axAOO7RACy2wQqjqEsNVUfFZE9vyPNMtWQIk&#10;+07u/2Nl9M6Yp1uWPaYakd7e7nMvdk/lIETFEEljPIXXiGpXxopcpFZFVp7fbFmvj7dfBn7/8MjJ&#10;ZEIGriKgisgw1biivFQUPjWEASkFyreUjbYCkUjMQJBBFA8cfKF/8yYqg+3yESVl2aiIbQZW38Ol&#10;NCwAdF0JG45q4BHjBViw6Ffw4tHBcy9/FVHS0UQbw4vgu+o6mhhOEgkcv0kBNK/QnKCFT0Z4qNAC&#10;oQUWZ4EV+raDl+SznYjMon8UMktgn+rFwsmo4KBsSRTMVBsnRxx15BgcQY/10HcFc/Ry+WQ5f0qr&#10;FkqF4Vpx2DaL0ImWJBlI2tbWnsvlAHNwbHkUYfkuKxWdokKrWCX/NRhOaIJt8BCS8mX9VK2GVJWu&#10;10xL82sBEOptWADsKfR3wYq6VQgMTqSqgoQezoUFLwqFQlt7V7pni5LuKeiofhVRuiBLftQ4XEIL&#10;hBbY8BZYCVTFvFjVNdOw0mkwlniEVk8ePUncaipqMG6BZaoCr7FMLdUjRlK26o0eHn6+4g5q3iHd&#10;HOEFNdPmdqWjnak+0UkOHh96/pnnE6k2npP6Nm2vqoaftXfBCkDklLgKlFX9FZAK5EaVqwMVQUkW&#10;yqWaxEXHhvLnnn1uRyYTi0Uy7W1wMFliYwOWqrLWCIda2Dzhs3SlwEqxFFN+5MuoUJYoj5a05w+c&#10;2nnVa8656jVEiBlEEKNxA78RjGAbExGDpocqVADY8N+w0AAbzwLLGAHwc+vwEGmFaLVWbEukiCWa&#10;MinaJzr5BHHHCo/+UkR7QYIyKhJQnJPYu8OL8NTldFwP6AopqYGMMTgaE8qO3Tc0comSPIdv66/a&#10;cs+mzdWKnojGC2MjxeJoIhGB1hXCno4HGiwDlRTk8333FI4vDbPGkzHHZAqjelSWPNBfeR25fzix&#10;HkH7KqqWjV1QVSDIggd49mxa7UrjpxLqunTHqln60NgYH01d/tpfKuWMRHtb4zmhow2X0AKhBUIL&#10;NFlgGX3VAHEAqSCEKhGQTymP0wDZlPp+AFza5bQ+kgCbfPzFQl9KEZaXxXTUcOELCtD/N2yhra0b&#10;LacwN//+977rIhxQyLe1tUEaQDNMG6FWlsryB3pUft/AiUU3R4dz+w8efdRmcrQFCw3cYjU96A7i&#10;r+jxsiLKcUgDsmxakfpqlYhhc/liSYomyjUrX6529vZfcvlVxHKSmUz4/IQWCC0QWmAOCyyXrwrs&#10;BLqBRAUZU14UEvEY6PpqgVIB5Ljp5o7GMpr+s/dztX0CcJHnyqyduGCPJ3g04e7SVqiYgUtMXDsx&#10;ZOS9ytjZ/dvfW9MFEuV0y40oyWefefH8819GURuEqmJOklCM5Ygc79oOaPhUV5WqDNR9VcOzahU9&#10;GW3jKV8VVfyUye8wAjxWRgbbwIJ3jBYvHAMfVcRBHMuJbWn7+le/vXvPZedddAlJx6FLSJNVfNqy&#10;WL4pghr6quG3K7RAaIEpFlguVMVpSiXI6lGR/Eg0SqUAtIpedZSOlEtMvvokI5ysPvJhhQxzDpxR&#10;vsxYibO32zJtAAXMo/x9UXb1Mi/ESy8qavbytrbXVQDQSUNE676KLkvRqm51dvVqhgWa1NDIMPYB&#10;tEqCqOk1/EVN1QSqWuBd2T3dKcegmSrEdimqBlt4nohaWa/sOkUkonLZoezo4VRS6b/0f0q9Lyc1&#10;gQjotCoiJGFimJwCPa2YMkkBK3ykQguEFggt0GyB5YoAgCqP2Tqk86C970/5SbFYjLWlKkW09kPF&#10;VJVUhxnXogDaWCS0OamPh6H1UoLtGoTF9D/Z07u3prmxeBqe79jIUDQiwyH9yY9/WCmXwAFAhAGU&#10;AFXVUfgaZOqn0Piff+4wD6pWpZwdPckxOsPQ5BhHKgJTVLga5+Yq+YMDxx4+fuhHxNi3Y4ueSQ2U&#10;qyO0FZYSIVIUjVZd9E7hJJTBRiJz9BYMH63QAqEFQguA6NlSHYAgQ4VjgvbU3t5e5yRx/Fih1BHl&#10;WZF3bImWlxp3Vo5+Szj1DVmCOh+cRqfE2snzdju0+ilop8IQaO6h8Mnq+dnd/CV7brSdVKmWL6qD&#10;bfGILEq231P6/gcefuU1r4u3dw6dGGxvbxsbPRaRlVK50L+pr5jPchxraDi+yxjdsgQRlxdq1SNa&#10;pUKvGDkttsYwpd42heVMgdNZpiJwVYYWZVUFwcu1f6L9rF8jbJfpCJRNUG+cTeukQlgNvzehBUIL&#10;rFBcNeDJA1jhliaTSUAqrZIiZGh4NNXVqaAk1KwwnJ/t4e/cf/fNe/ijRAQ/FDxTt8q7sb07mlAV&#10;cizoTyUS96ITj/eJ3jkSCKGMUyzUOjJJ7GGaumFbiXj6uWdfQmrq8suuNm1LkJ2hgcHuns6xkVEI&#10;+cXjsWee/vmll12sZvcPj9yX7hgw9aMRUSSY/IMvwJeAkVHaDYsK+IN8gNIvmlDD0V2S7fxI+zm/&#10;Tth+wxHQvppivY+nPqkgfKJCC4QWCC0wqwVaGQEIPFM0L0FslHKT/A5RSFghtArYAmmpnvT3t3Js&#10;NJ0en/97Pod/0uJ6DtxMlKtGE/EekFEFyUZDlO6ObtOmSX8pArloqVws7Ny+NRmPDg+cKhXyAabv&#10;27cvlUplMpmTJ0/u2LEDPaXjcYWxVWJUYqKXUoRkREnIclyQYiKoVaD3U1RF0BQsAuo4o4jA4cG2&#10;AtZjbVSh+gX9gahguIQWCC0QWmBFUBXRTGSoEPoEqCE7BGAFouGdRCphww0MVFVpMxVSPbY/mUTh&#10;E0SkkLpHep0yoiaPETomGtG9seOYlbcl0tFjJ55NJDwOGX4+gvLUSlVFWX9Xd8ax9f6eTkfXIhz3&#10;zDPPBEooP/7xj/P5fHd3N/6JwG5x5Eh/pxiTqokMuF1VRndYA2r+ouCgrYrMeTHHiegINjgsFFZM&#10;1nYj+D0AB4HKXFG6QN1RBcii0GByy9bw0QotEFogtMBkCyzVVw1EmoMFfiI8UziJyFMBUgcGBjo7&#10;O7u6uiD8H6GenuoRhdDI6eiJg88l45vKtnj4uHVsRDhaVoaN+NCwXquyHBu3bN5jk4adJGpWHB1J&#10;6um41Cum+FRfAnN3u6K6Vc0zbDCkkJ7iBOj32fFu5ejIif5tF0Y7N2+/6IJdV+ytsEVb0nhgdlYX&#10;mGdY5gXB07yCaqDFilSx+bIKGVVO1GS3LJgl0SrFvWqnaGyKc3u62Qs2y1tQMqVARdBlNEz86zEA&#10;XAWyZ+ESWiC0QGiB2S2wVFTFkYPJO5A0m80CUvEaIiboYeJr4oEFiqQR3cAltoEOqpT+X0AooFLW&#10;y5rV0b0907Uj3bUt3bkl2bapXLROnRgt5FVGTnJi3DONOO1TbRLbS6Y7bIQ7CzlImaArIGqfWIZK&#10;TEEYEARXXuQyHW3FYtWwjVJN7e3fqWnc4IkxsKCqlZc4boxhVJoEczlBYmpmzeRMNip6siClI6mu&#10;dGZbb9fOrektvfHeDiYqm8hlcfBVaaMUhnrXdNa/7OLe4WMaWiC0wLqwQGs4AHBRQaWKxWLAU5gF&#10;WvqIrqbT4MxTp5Um9DHR58qExDjQ7bUXHvv+7/Z36L2dHilLEFc1eIdJS2ImTiI8VFe0cmksOxLP&#10;cOkEk324xhj/I9r1ckO2SqVilMuk5ChwtapW0HcPpa5UBYCWUiEzJuULFSHCptL9ejXWJsVqpWMH&#10;9n1m546DUW+EI+gaYHuY3QtezbMTPV2kvR3VB3RGD01t27JcBxQFxHc5AT1cuKL12lT8D4nTZzMV&#10;jq03XGHQcAu6LWG2al08+uFFhBZYJgu0wFdFCBUwCo81gFTEAUAgBcJS/9RXJrWpg0rdVsyf0Rul&#10;Vir29vb29PQA6AgvE15iGYHnIohoEhXSK6ISyWzq2Y6ZOvpCMYJeqe03jbxV5SSSEkU+XxilCXt/&#10;AST6bax45JZsS49FzdJYwaly7dGUZw4b6qFkvCBIZSgLBIkxnBB9UZRUgkQkotXcapk2f0GuCpJT&#10;0QgnyzxtPQ0ebV0DcJmMHh42tEBogXVsgaWiKnJTcFSREYIUNLAVlqJs/1gs4PMHOMuheTMFNd7U&#10;7bGhkSg4ohG+XAYHIErz7K7vJ6LKVJCJnCIKVkRmpVSyX83bnlTm4s+99NzdUTeVEHpZzvn580+O&#10;jA7DUaVtW8DPd+BwChHk81kvylTP7k8MH/r+wOHbqqV/b29/ZOcOrzCicWjuAmeZJSZHdJ4IvR0k&#10;IpD2JJuKudSJdS3XMm3TNHQbeoWol4VCVbiEFggtEFpgURZYDKoGualAweTw4cPI+GOaTxNHHIfQ&#10;Kib+NJZKNaTrIVfEXSnl0+MGTg6BTApalWVXE4kYBTkGdP6qh7Z9MVCcUMuq01XX5GiUF5K81Onw&#10;Fiue3NRVBd21hhYAEtu5qSuWiIMFNTg8IvFyIh6tVaqubSDIWjz50uDxf9+24+5S+Zaost+zBhB3&#10;2LR1V9kwiCzkdY1PxdK7t4OK4PEsIrCGB9UABq8ZCE+L4AsI9aIs+Nu+yEvjEhZl23Cn0AKhBTai&#10;BRaDqg24AbCC7Y9/Ao/AHkWGCs7p9IJRbIDIKpJLwF8KnZ5KSfg0CxQULSGLBOIVGvb5K96nfylo&#10;i7GUZrqxKK+gBEvGJB8dVyGkIgWBBaSqaNMU2xQEHMKuVsd4biQRB3g+v6Wfq1VHLaNGFInE43m0&#10;cPVsORUVE1G/ZR+a/23Emx1ec2iB0AIrYIHFoCoc1SCsiVn8pk2b4KUC3fAaHiviAPXsUdPYMfs3&#10;HbdUK7UjH8XYXuGUwOuGowXC0pSqSnlX+M+h3HsqEkhXZI2IlBYj3TSSwAweffIL7dsYSLW0d3Sh&#10;qgqpf6rqb6i6UYnGMWGvnDj5QCz9U4k7FkVJlg3B//xY+ZgraCrIqJvalU0d8T3bSUcK54RONc7I&#10;gTrla6w2XjSbO8z4r8DDF54itMC6tMBiUDUwBGbJQRCA0uyLRbiQgNSgC2lDJKVhsppWrlRKVCTA&#10;wTz+OC86lo3MFFXvc12F8SKEUaD85zEoS/VXxFk5T6tqvX0XDJ+0o+jHGjl26sW7BF4RpShYVTg1&#10;Qg0Mgxk8OvxVFcVJxC2O5CVIAILDysaBmwYx2a6OyO5zIn29JBkB5R/xU3vcP0ZPAh41sfCSqezA&#10;xEoJC6Enuy4f9vCiQgusiAUWiaqATr/vU11pBAkrZKgCPJ1RchR+JTDXL6By4WD6qEgDl2jJN95s&#10;iraYrjfmo41OiWnpoigTVgGBimiljk5J00drmmaDrMqjotRTFIlKqYKLZWpQ/kunOogJXxi8Ao3w&#10;RiTalUruIF4UzVxrtk77qCAUzKFnFl2oVtaUdUXMHZ4ktEBogXVvgcWgKrxU1KHCOUVQFTRVACQC&#10;pgGeNlrmNRsOYUxNrSgQ0ePBcdIddSDOxJmawoJuL1oMa7kIpPrhTixBxBN+pCeiZSmtb1USaZMn&#10;qnOwv3+kevRWPb+vmNPLeW0se4oVLEMnIp/K5cZA9ZdEzVM1VD+NoUNLp+L1J0lUtHXXtGp8DNUC&#10;JsixosOCM4uerNQ7DcpR/Qr/xhL4rTTUW++xChxuWGkx5lr3z1B4gaEFQgs0W2AxMBGIp1B30kSm&#10;SAC5Cgg7p1lBKKWUfdCoiGAJXI2YtkBkKEFTLf/G9BtEqQlgBWvAJxIwJNW9qQx1frbqWKe2ZHKD&#10;h+7rzTCF/NDm3dstj0PRPsslFUk2jZJWshlZMbx4NLO5e8f2zJZNFggGdq2zPYWABb1UmxJXG6Iu&#10;c4x56jb1OGsYGgi/PqEFQgucxgKLRNVg7o/SqaBPFCqpArLqrItHZaHQSwWBTI5Ftz/EQ4mHafmE&#10;G0hVWRsLmvVxwGBKeuWleBzFTnAeEUJl3Vpft1DKHUJbv3wua3u8ZhADuTDEaIGYEPkDNZVFlyxI&#10;u7JqrcILqPbPSxI+cGi0N2zeF34jQguEFlhmCywGVQFPAb0pyP6DTYW4Kpiqs0Mq8uwi4qY8pVUV&#10;JMFwDHSr5h0d4qaTupXUS6b8/1GWP+Esj7hyhCgylK5lxWadsc7YCaP6hCDmo1FZdzjd4FAkhXIu&#10;DjKASvtoiWWkTSS5GRItVCqwMuS5I4QYYGD5nu98nc0wYbXMD154+NAC69YCi0HVIH4KvxIRgID/&#10;39fXFwhUz7pQqVL4ng5xNI5F1t5g0RraDubVgWipC5LVxGs4qihuJQ5KnUqGluhqIxL8UCieENc4&#10;oPAnHPPkycEXiacnU0oqjY7UAHoxpwpCvJeVM6AWiLJUrRQrxYFEj+S4OstzAErLQl9VmuI/7bpu&#10;b3h4YaEFQgssswUWg6rBkOD6AUyRuQKzCv+E4h9SWHgR0AOmDDuRQjWUfy64qI6jxOOY3UsK2FR0&#10;odyA8Y5VjR1RQYoKfVESUEsqRGWERVmRMy3Ci6RQgMZgxHMqUcVNt8FXxrblWFLp6OqTY0l6KIEd&#10;yw7n8iOdXWmvjFYrKJn1a2b9cHC4hBYILRBaYPkssHhUDcZUKBTwNwiqovAJf4MWAFNGbBjmyVMn&#10;Tc22cxUWQipgtfrKKFS1uq4KDWp+EGb1V/CjUnFk+gXktNya65mZHdsLCJx2Z3K6t+P8cxVR60zm&#10;rdpT2YGH8iNP2vao7WhKpE0SFcQKnOqg4xY7u6MC1LAQk53MSJ1CUJ3xn8tn8fDIoQVCC6xvCywV&#10;VcGpCgpVYSa0/wtKA6ZGAwCRCsOKosvImqHopmg4LEqqbEf16vzRusfanK+CCLYcFYdPvbRlU4oV&#10;0DY60nb2xT8fshKbL/XQbsotx6WhrvRAZ2qwoz2f7gBGW3bNYD09nz1cU49290iRiANGF5XFasqJ&#10;zfN2zocnMM9DhZuFFggtsKEssFRUxZwa0dWgmAoy1Zj7BwVXUxYkilJtaVFgIpEUy8m+LgCHXn/N&#10;baCaU1V4rUM/EP1Q0PlEYqG5ChWWo4dPXHjV6zw+bdgcrwiuCXnAk5Y+bBtZwyhoRpUXRMz1K5Wx&#10;REfMNAq2VYNeCrHnm6HaUDc+vNjQAqEFlskCS0VVDAvACsoqWFZwWoGGeDFtrMhLQbBPLBRNLt7b&#10;vuP1trij6rRpVoyKQNM21UhV2S5Ls1eoy0eRFWr0QdYvV0ZTSfQ/GUbqaTBX3nbOhVXUVcV6LFYx&#10;9AovWYJkCGKJZ7KMqyUjMSI4h1588qyz+olR4FmbZUD8cqDTMrvtgkbU0NSiAxhfg+1pNxX/RbOJ&#10;wqZVy/QchocNLbB+LLBUVEW/P1RYAVgx6weeIhQwExkAVQCyRIRkigzXWD3ytti5N2e91xw/vruQ&#10;i4lCm4Ewq11jZdblLU6R2Uh7pVjTs0c49GJhDTGWLFS8vi1nEz4Wi8fYhKBAk1p0NQeKrgrVnGYd&#10;EdIBlqwd+mlvl0hkhggyY3JYBfRM5UyfXTDjgmYtEhhfPgPB8lfgJjZGwBdwj48A836Cq+7v+tuE&#10;S2iB0AKhBWa3wFJRNZjvI5yKv0GjqjkWgC8IA0ODI8RC0aj4wx/+pK3vrLExSxbRLapvaGCA59z8&#10;2EHXOJbM2CyrW4Yaj8RKOZUnCVbqIF6coCbLsfm4Iiiyy7Am6gpEgfZD5Wx17KQOsI0F5NZ5zvoD&#10;MAVjwW9YDSSlIIt12oVM1FbN88jhQxdaILTABrVAC1AV0/+AsRRorc6orkKn0R6tgBJ5KdPWnR1F&#10;FUCimLP+4ZNf+soXfhYXz3eGhDapH7n/lFIt557MjTxIvFyqI5EfrUTYnnhyN6lESFUgpkzbX0uc&#10;3NsTzXQKiWRZK1iKVzBPFJgxuaeNb49BQoDKszbQr6nQYOpNhmfKVal/CmEXN0qcGHGxokMBEBYj&#10;DjzcZj8XWjAhN2uDflXCyw4tME8LLBVV0VQVs34g6cjICO34hErTcXJo8whofNNPqwPrInIkIqcz&#10;6b7nnz3y0r7cww8Mfez//tf/+b1PS+b2I4+cYg051blVdEk80zFwbAjtT3kxQyyB8CyJsI5cJRHG&#10;8EwHrVCSCaWvJ9YdqzLFUe14+46Y3JMk7Qma3XItvziKagzQBa1YZ2b+ux70XiHxSpEYZQLYDP1V&#10;NI8reyhYCJZG9IAeipK0wiW0QGiB0AJzWGCpqBpA6v/f3nuAyXGeZ4J/5dR5egYzgwEwGJAAwZwk&#10;k4qUJVHhlGxZss+Sw2rtPe/Z69t1eE579t3Jce9Wa692bdlaB8my17bss+WVbVGiRCUrWBJFiQmk&#10;QBEggAnAhJ7OlcO9f1XPYDCYGZAEIHSjv3rqGTQG1dXVb3W/+P4vvC/IFA6AnL7O61TNXjtLFKzr&#10;rppGwdBzKHGdXmh1O+w7RxeOPtZ51w/932OFa6OWFs25+cqB2mK7UBiPY12Ak5Wi+ontha1Y7tp2&#10;Q9UVQRVhQsjwA1UpLTl0101aSRfKiDS9KISEIG8vuPCWdcj2glnwJagfu8d3vp0PzsXCdeFLoiMI&#10;AUJgwBG4WJoAjaJIBWLN9FYyVj2/DWBdiRX/atsJg8aVZZlmTtelnKH4rVjxtKWn2E++7YM/8KpP&#10;/txPfJktXycmB+NoTxSNMK3qRm6o2FLOEbSmIMc+jKYjmFCJtdrxldackheioMlUWAl4afsA4s8w&#10;0/lbGyvY7i6hWoX5Llw5Eqy+oPhCXhZy0tPHT6gKqlUKRLUkbrmFf03D7B2SCQP+OaDLJwQIgUuF&#10;wMWyKmarEIeiWrV37955lJvSLqudQ0Wusopltabk84YMJaokkMPATJQDk1NBnQkuWz7B/o+f+fN/&#10;+PBjx75ha9rBZClMHFmJdJmVkliC8KqmwWk6Xpk/opn2yKhmmQxtskxF/QrpVC4mIMVxKjuYbmmC&#10;dZt5KoTZ3PSKW1ujbBWz+qnTrGlce9PrDXkcZasUnfUEK85CjtaX6oNH5yEErloELpZVMfuPVioI&#10;rAAhcCvyAPjrloMA6xDyiYEI7ifwBEwsU7EgjAKejf1jR+dKhYKuiggPy7lpxckvH2/97e/+d0HI&#10;GcZE2BRbs00lguC/lHg+SzwhcXMFFTpYSRwqkoJuf0Se2Z7Z/fHgMt0vvGXJ01gr731h6JVOP7oi&#10;i0UGwkU29pwTPKuTXfjl6AhCgBC4ehG4WFaFeRSypdw8lTGEq5AE3FIHYONKHJ4oLAmQErWdRt7Q&#10;RwrWSEHN6ZGuMrvTsvTCvj3XXbvvjrFkJloQS/7IAx/8xN+9768f+IuvLz8es9Y1kpeDQ+uZuWcK&#10;eeZ1TwuCg4BTFPWgA0VqlKfSaHUDm6IBa/vbhzAVzf9oQQ15G4A4wlaF/+/PHs9LrxCUSRgSglXT&#10;/yEyMs38X6/ezwK9M0KAELgUCGyhhPJcT5uFq6Zp4onIqMJsFSS7MZHKk62834ovnzGub7tBXg+Z&#10;Xf9Xb3x5qXNaC10pibgWVXHcTuSpvbs77fpIUbvxmvFWs8N9qRDcQndQwOJfQAurpp8+OffMD7zj&#10;peV9BlMaTHdZ4sTMEyuloMuL/rAYTF1gkyiB2AAIF/nVAD1bkiAj/Rv58APkFTYBTiyCxpwcC9TP&#10;fvyLX7q/I7usbDGTFdEV+2Pv+0s2eRdLcquNZrnKO8awQUowjYCpueq5fkboeEJgiBC4BKyKVT/W&#10;/pCIRlIVFAa/VaRWIQy4jmIW6a2zquOFOS2Cwd/Pv/Mt4vyjJkylEvihioFWruyeHttV8tzuREUt&#10;FxLXiWUJboAqThgnAcRZDVPtrj59emGWqUwrsbtesffQXQfYWI7Zy6vLc5XJvWmSlw+qqhpaUMHm&#10;maFAmGYFYmRcGTSwA+RRI+YGLJAfe/DkFz9zpjbHRJtVTYxlGVKAbII8O3bDL7z3g6ywP+FeMGvJ&#10;2Z6TFbHqEH1D6K0SAs8VgUvAqlBUwYYoFeFqJmgNEgTVImLtZQOwROeF9l6s6oeJIYcs6Pz5b//q&#10;w3/3h2BVWATAFHCxm7zolfcGvm1ZStHwbrxhDDas0AwEOUahX6+dgVTKmcX51WOrumJBmaXrdyMx&#10;VHOwoI5Wm2HLYYVJBuHWUpnpBpueLimiJCuIckG0Qrdt15bteo3NzTKkGjSF5RCWyuyG/YX52Zam&#10;FBbPuLVln7u6yHocJ051IrAO/K///o/YyDRmAsDHuA4J2oUbvQGfK9h0PCFACAwBAhfLqohSsaHo&#10;j59QWcWGuQBQKhKsIFnYWQNDEBKa8FNWRS5A8VH/F0PmdZ568DMf+MV/YQVtKWFhIrYT7cYX3oVC&#10;1u7JqiF3rr++4Dtut9UWIj+vy6bGmvXa0uJCXggVQXLc0MqVfB8uWFyfxfECL/AlXQixwg95YMsz&#10;B8jmptbaI8UqphDCAPTMN25flW7QDiiqcNKO/USJpRwEXOpNp95h6KpyI+ap1vQL3n7P2/83fd91&#10;mBFI5WBhFfM8ZAWH4HNEb5EQIATWELjYahXyp1lvPx5gxh9JVTzGbwqFAhbj66YAG2rnSHTyQyDE&#10;untqGqHhmkMUjo6wc4nVCANaAhSw4ijImfLEWFmTo8bS3OrirBIhheqauW4ZkizBYjFvS8JiEi0Y&#10;cmMUUapijZqlyeLYVHm8qhcrWq4km2XVDFa7rIu5VlbW9LFcvqIbRUXFX8UQwwsud9tmKGlFlYI5&#10;WjaLGHllbMxi4Wr39LEv6rsxpYqUgZiVqahjlb47hAAhsDMCFxurbjo7WBXBIBoDODdGERStEK6a&#10;Vh7xoYSqlCz4QeRFSk5XAqehMven7zlkuq28yto2+vHN2+5+sZB4IyVLiOrXHihq8FkNuirznMaZ&#10;bmM5p6uxD8FraFD13KdRh4KMYHoNqElh2hQt/b2SPYQE8VvkWMGXqsjfZpadgAUBHiCkhYWVauqO&#10;wKW2dEV1HT+KEk2B5pbR7diCHYaaq+6fmI333PsvP8zUfVDednEasW6IFfpUEQKEACGwHQIXG6tu&#10;PC8W/ghREbTCbzXTWJmYmEAqALLWiFUFCY2kISctHcr+aGRSmJYL4ljWwJG8IA/6dZyurmEmwEF8&#10;WDbLsRfrstparTVrK4aMSacAYSyLiuDtOC7GiRUxPUJZXxAjIQ6kMJLbkdyNZBt7LMOA1RO0RDFl&#10;H6dUIvx0JB+7DfsrTQgsYdF1lyLhyJz75cdascoMUxQkPwkaJT3Km1pBZ1Z0Wq4/vPrgx1j3VLLa&#10;1eVIOc9fiz5bhAAhQAhsROBSsioSqYj7MmLNRleRAQCxrtRX/YiHimdlSuHCouowTa2O7uJTA7Bg&#10;kXvqfZZlIKkABg5cJ4J5dRysLC2oqow4d632xfv8s5g01UbBqSGJgsd8ed7bBYZBAc9P/CDudD1U&#10;+130XsUM7I4WrpabNJzEj/VEMiBEcOwZNjbGKtUyF1fh+qoYJ4iC2DFNxWmyqio9+uV/YGceFtQm&#10;JmLh9EIfIEKAECAEdkDgEmcAMjLF2n9hYWHPnj0ZsYqKstJyihr6/NGZis5SLYgSU5HCzurjf/Pe&#10;T/zp+4NO2/VZIKm3vvB7JidLvt3S4ubN140jYfCth74wNVFIgk7oBlCtAruyODqr8pcmOs9qn/LE&#10;Z7bLsmQidSuJBsYCnNBF+z5KW44TPXPSgWKBqAg4i9eNVYHdfPOoYQmBW1MlnvNFjhURsW4pTivI&#10;a6Vmt5uMjC50olf8/O+x4su6rGqlFTDaCAFCgBDYEoFLzKqoUGVrf/w8duzYzMwMHmDVDg2obm1x&#10;tFKIEmYHAgJV33MsVZA6R/7gp98xIoSna8tLnnDXi++REpuFrmV0bpm2vvXNr2pKWCyoisgLWeg3&#10;BbFKZ2fxuYIKXi8T+ks1UPBvfLQfAqmuJywvdVZXkXlApQrTp8jBSsilrtbQBAatVzZWFQ9fs3cs&#10;1y2WTNdrumEbBgLIBvMMLBIQEssLRftMVCwqc269sr/wcKv4xp/7ZCJdH8mpgiuasHjwzRUDEfBj&#10;piuzhqWNECAEhhyBS5kBAJQoB2VNS1lSFaKrKOVjOW9AaVozZucXJVkzNEURmGVoEDdlSj6BWkqn&#10;ISet0pgJqrIUqKVoPus0Th/NK+GIhQxoAD1VNIryGDFGkxYKVOnOKTWNToVs8J8nb/lvhQC7pilj&#10;4+VYZqsOW3XFU8vxyeXgmeWw7bORUTa1m+2diGf2hrK12g3mI7HDfQNxQQneQKZgJTmOo+Rdm9VN&#10;iy3NtqoJa/7zR4Tag22MkNkeg54LsgxQHsRf+YVlSQnaCAFCYNgRuMSsug4nBgGQZkWOFQyLkdbA&#10;9/G4VB45eXIW5AWelVCggpmfZLT8BF2upYKVs3QLpSq7K0IlIHZbteVq0eR+KuBJkOhaUhbNWL39&#10;bGC4PvbP3w4CTiQh/KCDlf7UvspyjS0so+7FmjYzc+rkXqNQQGWMHZwpe90FtHilES5+pnZV6ca1&#10;rhGs4kJhUMg7bVm1mBO7za9//ENMWxD8umKg+1YMIDzAJ7fSPC9/6uUCc9g/pPT+CYGBQuByEQHm&#10;ApBRzQYB8AB/RTNAPp9H0xWiVx5h8pkntDlpr/uBH3WNsmoVD18743VW0Zq6fHrWb3dyOR1NBdvJ&#10;YG+TzuBKKjwbIMS5vCarYbms3Hwjg4a17yM6FvJWDmyehGxiVxGTrTr+4RwVqg1/EXx4vvLgk/sE&#10;KCh1GSzYPZJ88r3/rsQW/NZSYoiJhcFbWAYGMidllNsG6s7TxRIChMDlQeBysSpPp6YWgdjgElir&#10;1UCv+A0iVvwGyoFZ96gkGzd+z4uXbX9kdNzrdixdWl1ZODN3ciSP9qkIvQR4bhhu8ou+8EIbIiuI&#10;IWHcGkbO6KiJJXyEcpWQKOp6pQn6q0JPB5bT8DoOvZPzIlhqysJbwGS9Vber+ZzbXBw1I3bmqCp6&#10;GAxAiJvGt3ztvzbLcHnuEp2VECAEBgeBy8Wq6FGF3gp+ghwxcwUyhepKJmSFiBXh6okTJ7gYq5xb&#10;CZWDL311KGIklbVq8ydPPl0u6l6rBS/sMIo83xfl1HVqvbzPyQ4stnnnK3B+UJZsZbbTSQRXFeyc&#10;Ht50uFytMKfLXNuOIyQQhG8frauaWWsgFpZTuyqck8ti9V4oS9NyvkReQIkDtmukZDeWJ0uy2jn1&#10;wO/8IjO7tu+hsYBv6ZWB+El7dXA+9nSlhMBlROBysWoWBuJnxqRZ1JnNs+Lx+Pj49PQ0OLe52q1e&#10;c6NtVnxRW52fP/nMUTMvdLrdyAmQbM0EsLc2bd0KkzXvP/4nFAA4T7JIFYKZydy+MSmvsNZqV5Ug&#10;A2hoOjt6/LSo5JIE81sYuOKx7RpHniVITrgoRsWB63VUmfkdNy+zUVb7h//nZ0rKUlEOVRAvegJQ&#10;FKONECAECIEUgcvFqpvgRcQKVkUJKzO5wr/iN8gJFHI5hLP7b7hJENWlhdOg4iDk81Nu14W+ADKv&#10;MkiZl+Z7xlE8ZcqnVFG/2rzzV+zR6ll6zCYD0Jg1NmIZoMA0ugxD9KvqtSZrdX2otkKLCo0LXHIl&#10;S8ny06RsyjdYtaBgFaZq2ClekIdBmao1x1hNYi0uvw2RFu5tRRshQAgQAt9FVkXUich0dHQUNSu0&#10;BGQRK/RYwUaRqB647favf/MRU5YNXUKzqW6qjTpmWfmGw87za9n6fwLwHfeq4qt4rOhhQ408Kp4M&#10;80Ahbi9OluV94wzEeupUjSlGKGh4oadnbZaoCFQRU9v2Rk8qUDFMqsGuCGTDCLOwIhptUzVAdARE&#10;/uGy88lfeQdbfIRF7dT0CoIsSLReOOFLHzpCgBC46hH4LsWqGY3iZ7FYBN3Nzc2dOnUKmVa35X/n&#10;xAmzUjVzWFsnXTsSEQryplHRdbmM/84WWJtvz3qsmkg8CEUHFx4kYk5PdME7uH8yb/Dm/dpqBzOs&#10;kWAgGTo/30CDl++FyrrXdVp4yp7O+2AhZpU2T4E6uexAYu6aGNechRvKNqs9zZyGB41B/gz0rm6q&#10;ql31Hx56g4QAIbAFAt8lVkVHPVgVqVIQJYpX4FbDMBC01htLM/umVbkg6qVYVvmwAFbovgezqQg0&#10;hpATHtTZNWYVpWyGarvtbCW+d0wmYMVtACI3l5PhxmqZQqfjJRBf8QJJExpYxAsaZFtUpFqzDTSc&#10;vsSa93XmgJ3+Ii2ULSyfwW+Wnjnx5U98hIW1tWQu/lNYq6n1ZApoLoC+coTAMCJwiSdWnzOEkQOJ&#10;E8cJmk984eP/749VWguSyVoR82VrnyHt2Y+otc0rQVyLX+U1eilEVR5L++f0QlIQydATFOTTNeXR&#10;x72FRRA427UPMliOHrDRUW3fHjiqNsXEgzA1OBwq2ulUwBb/5aB25kusEIQg0yVlsmPtedkv/vHc&#10;rFHMTeeL2fFp4wCf+Er/L+B/YFzru/S/13OChQ4mBAiBy4HAFf62p2IsXDRg4rrDdqRE6MoXmWnI&#10;KLivNlsY2+fzoz3fK86mWcz4XIHgT5PwrLBS0asjUqHIT+m5eClEzMr8vFdvdNBBhSkqSK6kA6vb&#10;xsMIR2W0waJZVZC0xCklq1/9k9+cGoXN4FpBjTcTYCIAvM/rXmn5i/Ktz/WO0fGEwAAjcIVZFZMA&#10;3HRFkZkk6/kKQkofnn/IaEoiKvVd21NkCFw9HybdeE8EGe1TCHSZJPqjVR3vGc0G7ZarKlYQQZOQ&#10;rSzbsqTLMuStJT5QtT1vo3zFI1kcBvfXxEtai8e++ikmu5AYRMYiywGkG14k22kjBAiB4ULgCn/t&#10;ubs0iva8FUD6kZ/+ha6crzsgNTnyHQR886eDrsuzmmmwB3KFtgp/tOUUwA6/hCmgF8S8g1XoTk6p&#10;e/cI5SImAtjyoguBFFnl2dUTJ1a6Lmr5ZpzInCC3eRWefYDLlqBg12Lb8lov2cee/Mv35eDRml5i&#10;qs+aPbjC2A7XB5neLSHQNwhc4W++wLur0shQyxvX3uYb43q54Pqh0wlRW0foB+E+FuuiiDV1yr+8&#10;3/45X7MXIbLkVAeGDrza4evG4MOKE7lOYENPG/2sCmt2mOtJgmBi/l/RTbRnbXePwKpc3iVVXTHA&#10;w+2V+UfvE1pPxnYD5wzDhI9s9fIWqfgrDV31zcedLoQQ+C4g8JwZ6lJf0xrlIF61SqIFkz/BC6JK&#10;SYA3Ndb+7U6gG/nMVTAV6XteF8ynrPgTkZjNWfKNN14TBWz3lIlmADA35qqgNID8wEqtXW92ND0X&#10;IA2x/Za5rPbEsgWeTNhVUB7/7EfhzArnAhb7pYKZPTt9b8/rgi81ynQ+QoAQ+K4hcMW/870LiKD5&#10;FKovfd3bYDgFu5XQTSRNgtBUrQa+0yAOjfQrpql4PZ1Lq24xW7XDLzMXFhAolwAIwyOPffmO20Y0&#10;3c8VWLMLjWoDyVWkApZX2ex8J2GqB8HUbV6FszDi09jHjgcYWXUElhPbzW/9NasdZc6KLvrqOaCm&#10;ri+0EQKEwNAgcIW/8OuLY57JNMrXv+773EgoFkoYunL9SJQ1uAc+dXQOva6opiNg5b2kz52kuAAq&#10;7yXQkEBorrLAZ5oe7Nql6SYKYtBhiRTVwuCprku+x06cPFOqjGwXY4KZQ6QtklBLOwG6slBnktte&#10;uXvc+9Y/fJhpyA1EsNw6p9y1fTJhaD5m9EYJgSFC4Aqz6jrSWFajFZ95ISwDmu0OlPV5cIraPZMg&#10;x+p5vpTaBWK69HncnN5wAO9ylasj8m0vv6XZbO3Zu6tQUOFCyFVcMXUgyFyYUGadDnN4sLr1xkUI&#10;uHJL2tMqCh4MX2TDMLXm6eXWygILHNhsI+8KWJ9z/9fzeGP0FEKAEOg/BKT3vOc9V/CqAkEEPYmx&#10;g/b7RJLR2LT0ncfUJC6KdicUAiah/V8Wo/GKGnnQZ5ED1PHTuHOrLRZhtZLZr3ArK576hGYKN04F&#10;zeFJvLcK3B0tzy6Pjox5XTtod+rzvE0KZSo3djDhD5MCeGx5MAAsoyQVQMJwds4xinsSeRczD8mV&#10;2wpTL7EmX5Df/UJp9Gajekuhequk7J1bEpSxQ027ZWqyPjYVmeM8qgbz8snXNL3aL/95XcFbTS9N&#10;CAwLAld4tgqmTxpIJ+og/mv7iiaGajL7X//l9xebTyJQBd+hAISpqBGN3Xg413W7gsKTqxulqTbc&#10;KOhL8Ug2PYDXtbK/pQfDvo+Hj1ifd7qO50WYT4V+VrE0eeyZ+MEn54yqOjlmJXZdQfOsjPF//dpD&#10;I4qEbKwyc/D6SMyLqimaY+2Qq1XDegvnDMNAkaRysQAhLtvu/Og7fxMB6vf95Mvf+e7/wkYO6gqG&#10;bxmXFsgmAIhVh+ULRe+TELjSX/e1qBOBJPqZZHivInR86w//WGFkQkQ9PQnhw4JFf72NAJXPPski&#10;1FK2WZtDOkBAbAu1KuxciDrzCtyk0j8xPn7gwIE9U7srldJ1L7673l7K5Vlt0e80W4oomYbuBHHd&#10;812h7LCx/de/WMlNyflqoudbgdcOvZC/vhwmyJ5il1pOML+0emx2Qc6xmeulD3zwC4XSLjOlVD5U&#10;m2oQUC6AvmeEwFAhcIVjVXQwIQPAYgeKpx1M50tMjWosbPzGm++8VmvwInuq5Bd48aF90lhJt1Ss&#10;4DH9tEXsh8V/wG0DeIqA26dwLRYeK6ZWKXzrsbGoYChgft6ujqkrdf/u733nRz/26S98afG6fWLO&#10;AF3GannkOyvtY0/bv/tf/rPtNJgQuYmLwDmUZY9TNKJWLg2jaKqqm0jFGsUyhsMQa7/8ntd84dHj&#10;zKh4kajxuVUepkaptfW6HtZQfbbozRICw4nAFWbVHtWl2s8+SuoQOe0ulEdyH/7ln1Se/ChoESv3&#10;QFAkTYxc59A+fVRzRY33Nm21gVERSXK5gHSuNJMY4J3/ETKmKQ/zZEMCD22h1cRUF1N1rRVM3njr&#10;y973vg/DaHXfvim0m37+kYWliJUM4xUvfcWLX3RnuVwMYh/FsyBJ8iOjkxNTUcBnFyB5heoaGl1X&#10;G619+2fkYsnxjMQcgXirCRLFO+IyK6IvKCDXNTms4fyM0bsmBIYLgSud8OvxIy9CgaEMUy6PTiC2&#10;e8sPvStW8p0umvYtBIboKQWTrqy6OSuPCStoYIPSICq48V6BSVUh0kQeGIJSMUuFnYeuvFjES1Yx&#10;zw8oZq7S7MhWsYxI0w01NVd47/s+3HSZaBVdQT+2UFvpMvD7csv58EfuC5FAQKHfC0VB2z05MzYy&#10;5blILIg+hhIgGqAifZobm9jd9YLGUk2QddMyELb2+Bv8noarpK0yXF8perdDj0B/xKqpKAnYJ+Jq&#10;+76KbtW49etvPjyTi6P6CkJCls/BLVWOotv3K6aFZGuiadwZe6OlFXpSeXmJ5zHlWJSjdLYV0oFY&#10;tbtsF5NMUVYkLM1lBW2w8HfJF0q/9V8/0oFvoMh2zxysNdtPPn7ayDHBUuZbASJMU2Hv+MHXf8/t&#10;d95+0+2ioDIZkteKF0Whilla0DRP3XJJgrQdlQfG+mhp6gCW/LwuxmNVUC+aWzX8QbHq0H/RCIAh&#10;QqAPWHVN5ynwuqqmIjgEjQZu58G//d3H/8fv3VaJWu3VeZuJpolxphHVuelQwXVambPApg3lpiDi&#10;RBYJOT/WmahyMpX0RNjFRwB4IUvGwj9GrSmKNNVQdOXdv/E7ymTx4dnm8dXaz/zYD3/0b+8/fN2e&#10;lVanWDK6jZXGiv/th/8pcqGmirIZJhHgLSAHQm+e9axAFeJXZAMSoTh1DcuN+0gS81IZ/2+CMQV1&#10;recmBztEHz96q4TAVYhAH7AqL+mkfU+Rh+ASU/lM5N1WQu2JD/zMm8e7TyPmXImE2CzA5NSIndsP&#10;6YoS+X6AcBXkuOGeIJ+q+OhyFYxYKoraWCyqgpQXFCP2lNRLlWtRI0St1VuVShWuKsdPPPO3n/jE&#10;qlq6+y3/88+++90lGLAI8Zfv//QzJ+eRy62vLlWL1g+97a3OChf8T+CjncWkXI4gy9lmGoW8oYvb&#10;DaAJrDIlj17j8OoVegBArDiA9wzQRMBV+NWht0QIbIPAlWdV3gKVNnQKIbKbqE6hZ1RueShbLf7R&#10;z77hMHsm7jQdRWsxBc4rlhyUFHbbzcV6vVksWugV7RFcgjZ/xZar6DcV9IqkjjixCTGqEA4CDHP5&#10;LRAcqA+rdV3L2a6naDqEpmvLLTcovexH3lW6/g68ts5tqD1ZZCsLCyO7D4AKvU4Dpa0zx49kRq0K&#10;7+lHf0Eq1MJ7DPgoLFIX2dCBLAeOYFrTtzpIHkjoAwOxZg6DqRgLbYQAITAcCFxpVt0GZYSE3W5N&#10;nP3aX/3mT5mdOUxF+akfH7gL4ejhawu6HmoGQ/+9IOmuF1s5RKYjQvWOk3PzxfIuvuZGVQvK/lGg&#10;y1KgqH4cB3FiWsXq6DhDS4HIc7BohxWZsv/73hrK5QitAVl5SWRo9pdZWnXioWlk1+bdblPy21Ls&#10;aBC+jrjny/kb4uyQSfnxfWiuYnoudbnOQlraCAFCYIgQ6N8YSlJU88ChegumVlmTVFbQj0VDstEA&#10;kLCypqCmZFm5fGlXWyy//y8fefrEbKFYRrWIG08jCcqVrSQwXceFm4qEtX91dIzPCCRJEEdeECLU&#10;NXMWazaCyO3d817TftaHhXlX/qeum4qqok8Wp9w56kRbQqfVYmi75Q0Ave35KBcM0SeQ3iohcLUh&#10;0L+sCh2pqOGOH7zNkU24QkPEj+9J3PCkp+fbsmg0zzR3VSoNR/vG081//wePHQ2EP/jIp1uBaHt+&#10;HLhhgHJ9FEuar+R37btmz8zBkfEpP0ZbKh/BQgZW1Qw9l19trn7+U/cbkqTwpOtZaj17n5HzNaEH&#10;UEx47UvNlvRbblyAW5K67SYXhkmbGihKvdq+LvR+CIFngUCfsioiPQ/kN7Lnh3/9/b42hmElrjeV&#10;joFi9a4qxnzNj/J7n1hRf/698596tHUmZGd8syOJH/rrj2pWHrlaTEPJqmqWq6PTByPJ6PpJ148V&#10;lLxUk8kaWBUTWmjT1zRptJAPVpcyt+pMLaAXo3JS7IlPiWbeLBTByFzPmru8brGj18r3/ZxpdM/M&#10;obbFkp2kr5/FraFDCAFCYCAR6FNWxWUpmJMSFOajJx+dUmdTmejzhyjgiTPtBiv99ofPWJPsyTk2&#10;smtUVXQnEmoN9/EnnkIcCkkBq1gqjlTRQCqhOGXkZFW3Xb/req7jY+2Pdtcw9F3XDTzniYcfiZ1O&#10;jyt7mdB1ZHhfAugVoipIxXKvwG22OI5xRkSsdqedJmgR19IUwEB+K+iiCYGLQaBPWRVvCZEieqRC&#10;uXrv238iP7Kb9/eL6BSVCwpMp4OlqPzuP3r0dF44I+hJXvfbTT1ul0Yn7ET4u898YRXT/HuvhSoK&#10;gtPVehNtqk4QhuhTxSCAIvM5AAX1Kq5npUEKRRCi5irkAVCYitA/BbXANX3VzCIFUwOIkvVyFSEz&#10;5qd2YFXTNN1OE3qALPSRWk2gjw1mpcTqxXxC6bmEwKAh0Kesim4rNNIj2Fv25Fve+I6HjhzveIkb&#10;soCps3VvOdDu/3pdGx/vSBUf3anoD018LfHb7dZKJxmbuelXfudDyshesbir1mxVigaYLctxotjF&#10;611cJQA7tPxD13cS34HFCltdRnQZoScCYTK6+LkEAQ81UzVBEDC8tZV8ecTlJoWpcOt5OyJZfixE&#10;XuBl2KhBvhqO2eDytfbWQfto0PUSAoTA80KgT1mVv5ckRtOqYuYxiTp9zSFFM7wQxBqb4wcePtFR&#10;cmxlZUWOQ5idSGkGE/TXbrZ0U3rkKISjSkeOz6JUhd+PjRRTJk37B7iEFZ964vSa9pmqqux1O3lD&#10;n5+bTQWuUvLdoDCQEmtW+heRWOAMu82G1gJssiSiZuVDLwDhapoBoFD1eX0y6UmEwKAi0K+sis4k&#10;DLCia5S3jWr/+vf/EK2l+dJIKKh/+ZWnj9lCy0dnVVwMm7morSU2nKl9Ub7h+gMdN/rtD3zoi0eO&#10;3/ny186uNHOFktOs8VbXtHd/PVDFb9BgBYaFUItlaH6nM/vM067XCbk5FgpNZ2EBJ4Zp3MpTAYZp&#10;5vPb3WrkFpBaxb9C1cV37cC10Qwgy9AiGNQPB103IUAIPA8E+pVVUZHSihAlweqde0NLU1/p7D5d&#10;vOvPPt+S9JyoYCyVdWMx0HKNUFtxlVvueu2H/uaBP//0g08vdV7+2rfgOZU9+19xz6slSW3bkYz1&#10;Pp8h4Gt0jFeFInYB3aeQnXa8OEYvquyZUuDMntIxWxVECWpj0NFOWw547wF/zOtnTDDyE/tDSfeg&#10;ZCXJiEyz4JcHpNwFNs0WJAH0YFUxWlmaByHb3Tb1Vz2PzyU9hRAYXAT6lVVTKgKjKanyk+/J7/4P&#10;73/kRN2XhdPLKNZLVqEAtjQqE7/8a+/95Ge/8v4/+6trb31hzIwIDQO8BYt380MrcHmlwYUF0igV&#10;P9Oe13TIFJ2vfOaUD2txuuW2VtHy/Cn+d1SrkDtdu6UbtPxxHnQfQBAL9ApRwc1ShOkzuMxKqqyK&#10;OYU0bt1KBWZwPy505YQAIXBBBPp0YpVfN1dYwY9MoyRkvh92OrHrLtaXJ/ftkZBvRVGfc6KExlTQ&#10;nOd7usLH8SNM+CcoXdU0S7dPHFl65qjXWsKZuA7Ahnl8xJgpt2IAi9NfKKq1bnjzC19Smro2kCwN&#10;2YcttyTsLjzlu20h8g1JjHnyNOPoHnejDsbJWlJtPyxNHpBL42EM+1ZSrbrgR5EOIASuEgT6NVY9&#10;C2/Why8vLa7Ipaq6a3LP9bdJRjUOFaYWmJqDJJUXSy7YVNXArSjBg1lBoJoJqVTB3DfTChO0u3JV&#10;KV5y6hWsej3/G24iuHWkUj72naNwx96WUtPjFV0TRM652ZJ/fdtgkBXz5IAoOo7DcwNc85U2QoAQ&#10;GBYE+p1VuTA0k7tOMLrngBeIAciUaZAKBJmmlnw8jkUg6IcRXFBSkyp+53gflaw6aMVKZGti2hO1&#10;QFCzQHVdFHVT3AqeNTQF3aairjIYEW63wbiqPCpKqiCqrh/0TgIxrA2D/3jxOAxMTe12GgiCUbyi&#10;jRAgBIYHgT5mVS6715tkMg0TjyRNEdBgz6PENHxNd7As9oIicF/TdENoyCcIECwqBlNyYzPXQY2l&#10;1mgFUazrOve1XsuaZsv/tNcKgWZYW1wYGykzt524sAjYbogKklaxZhU0K8eL+yLXasHoAA9IIYKV&#10;GQTwAYCw22lamsbnVnfg6OH5oNE7JQSGBoE+ZtW1e7Ax1NtMdbztlDfzI/eKn5vvmoiFPwZNzXy5&#10;Wh4ZhTQA5lPX6HJzuxPyBoos2Z1WbR7CgzuO8KuaxI2zIiNnoZWK96jKm5OwvG0Ak1uQBuQxLAWr&#10;Q/N9ojdKCPSzmnLWIppNOCHAzNKr6Roefw+ZAFtW7Jk8f0aRWe60dxjXYZHS1n01f/NdLxM1Kx1T&#10;zWpK/BjEles5gXQoIFLFBGNRj37zQYYkwIYV/XmfE1lWDQfS13Cv1nT4YvFkbhbbppFqStAQsIK4&#10;qxc26qkgAG2EACEwLAj0aawKmoTdUy+eBMFh4hQzVMhRcifWOJ0r5dyIUDTbs0wArPk45/LQFet6&#10;HIi1OfykoJCaq9Ub4MGUp88mFlIOztKxvCMqCvxSPm/xJMMOPChG6B3QdDNX6Ha7IE9N0yCqknm9&#10;rBesuMsV7+by67VllqoB0EYIEAJDgkCfsup56GcT+bxnKa1QIUwVsYN513ZetuLaftnsPveoQkcp&#10;tKrTjiffP3DtIThggwd3uK+IZYPA4xlSLjq188b9BNEJYNt2JquKZ22UU03bAzixep6bnGOudaET&#10;078TAoTAgCPQp6yazTX18pFYtmMtzwfw+a5wB1M5/cm7QLM9G9SX1v8El/IDuVAqFxE0ClO33d1w&#10;EhmdWAmMqXiUG8O2BVKqMXKvsEGF/6CiyybsWPIsePqfH4DuCvSrQI2ej0g0W91n8n6QHYjbC8+g&#10;HOX5HRi12F5Htyy8nswnt0ChkMoWZFXBNauGrsP3Stqm9XXAPzp0+YQAIbAlAn3Kqnxpnl3vWcuT&#10;nsQJFwRc+/WmB2vsmh65YSgK+qhREO6evlaQDZ4uSKetzrascrsWvvMp/iiWoQdoI1YN8VdeaUJ+&#10;VOS5iIhzK/IJPuu2nXYLQbMoxeBQqAc6HVuD8Apvr8L4q4q41fV9fk4kAvAs6lelLx8hMEwI9C+r&#10;XsK7IEK4WjP2X384V8inYedZxt74KllBnzdKQWKFD5vyxlM8yJb2adKWZ3qdTov/Mo4VScXBWP5z&#10;Zk0SNe36ys6AgDWNbtPUMLUAXMJ7SaciBPoegaFg1SCM3K6DnEAHDgCiDHWVmPc9cResjTcoCAKu&#10;jhrwEYB2fTmra3Eda0ScqD5xCQH4BjTazZoOAo1DTdYw7o+8KloLXJcnWDVNzSpXggT5FRGuroph&#10;8qYv2ggBQmBoEBgKVlVkRbcKTLcEIxeICspM6KlCGIkM6UYHKsxnSbIA61VFlWafOcYpNeIaqdy0&#10;lecTgsRtriye1NUk9LqaKGMgFUKCgY9ANRJlYWVlGct/DBqg1UpWNCRaMRxgmAVw69B8nOiNEgKE&#10;wAa1kasdDDFxg2sP3xgLStfxQsSgSaKcW0dCkwD8rDgtJklt8YzTbuIAxKGohgURegPYyvLpvKEi&#10;clX4TFYEzRQEsbxnQEIKNcrlcm7XlnhelSsA8ByAAOnAvKJzOUPaCAFCYEgQGIpYNbuXHswFxyZa&#10;QWCVKwEUA2Ul8rzt7FJUNA5YZux7KgSw4kiX5MbiHPPakb0qJYEIwRbeLnu2IsaHXiPMxGKMoIMO&#10;VjhdQyVAhcKLbvGCFW2EACEwNAgMBatiAJWP7CsmerEO3XzraqttWDmU+ncwl86h/8q1MWCAoFQW&#10;hcbykt9pK5Fb0GSJBdACyPoG0i3DEPV/3gCAn9AsBFmjK6BQHeMq2RDToo0QIASGBoGhYFXeko9+&#10;VHgGhvHY+CTGU1FZ4o36aaV+yw2hqH1miXe8IrEa+E63jZZ+9GTxIdhsOJUPZZ2z8cHVdMtaApBP&#10;gG4Wl3WljRAgBIYJgaFgVQwCQN4fWU5ueFoolsbH4avCHar9bWdJI9956shjLAlY4p18+glViKQ4&#10;kCOoWXXTZX+q+N/ruOpNfalwVPVhz4I5A01QTbVY5R8kieuwDNMnit4rITDsCAwFq+ImQ9ofwSWs&#10;/zxf7MpGS1DtSNC1ba390GAl+C0mtLylJwtaVwhX5MSTRU0WLazukVCNhDiGJADKVFwCkAuqYDoV&#10;o1k+zAALu/SJa5gBlSydx8gksDrs3zJ6/8OFwLCw6vpdVVR97969yH5KorKDqRQ0A9F3imfVV2pp&#10;Zys/QU8aC+OwqYxKWrBKTbDTBxijjRMMYskGilS9Z2DEK91pIwQIgaFBYOi+8BAGmNw3ky+VoWqN&#10;xtXtbrRuGMi9hqdPF4vFtapUSqzodU0UMCj6/1O9rHhth1KW0olYeWxKzpUQoSIy5vqFNAEwNN8l&#10;eqOEQIbAULBqps3KtzTERMx54023oUsf9fmNUwAbH3uRNzI2gompECpWPIPK56wgyII5KXS8Il3K&#10;xVw4pTIZYS+PVUUXXlljU0JxFLYu3B8wdX+hiVX6phECw4bAULDqxpvKx079UMoXElgHpqZ+W24S&#10;5lBlrp6Cxv6siSoVuk6X/j0r7JSlN8y8YkxVsfKQYwHTrhf+MwVD2ggBQmB4EBgyVk2Y4/tcmi+K&#10;vSjx/HNc/7KOKDRgId+6d3rfrl27MFhlGWamj51tCELXdVRBqTgySFggyD5TS+O7mWYxAQv/nkoV&#10;rf6H54tE75QQWEdgSFgVCtb8LSPSVFVTkvUgSK6/8VbDKm6crYrgcQ0ZlYhVylVI/WMkCo/5TGqC&#10;AVVUqLh6QDpOlQagQvoPihzLaiAbysi4lC8jUMXQPx9hTf0JUkXCLHtAGyFACAwLAkPCqufczizu&#10;tIplqAFs/Ac+JgBF1DhGhQrsCfEqSPz3VF3PyUCnxlkpT/thwMVXVM0oj6ZNAakMS/oCmTtWlpAd&#10;lk8TvU9CgBAYkmpV70anC3IEoyGLuUAf1ADOVZMCpWKEf8+ePbBQxdI++yvqWRszAKnJVWrmgpEC&#10;IfYx5C/LpfGpUNZCmL6gmpUt+zOLQp51TR1haCMECIGhQWAoYlXYB2RxI34YgqgkGMzHbtp6JQfJ&#10;Pj/EMl+EH4pV3LV7n5qr2CGmTvEb0UOmIDViwQ5nbIz/y0loSAHcqEK5UE+sJisUdh1kSl5Csz+U&#10;Bri+1QajAp4D4DaFQ/NxojdKCBACw9FZtfE+c3blFlhyIutmucIVprHMF0WoTVv5vKzqsBqEIMqW&#10;H41sQjXyPc0wnCAS9VxhZEJULRgCoFtgg6XLJmIdiv+66MtECBACGQJD94XPLKZ5QCkI1xy8ruW4&#10;CXz8ZDFXKpZHq5plcH0r9FStfUDWK/6ZtxWSpQEqV4IiyNrY6GS+Uk1bV2HHkkaptBEChMDQIzB0&#10;rMqtVdKSFOhVK+S7cRTIUrE6tvuaGTdGuxUXYAkY963qbWnpP9sxixVB7soodvy4OrFXwGQqd3BF&#10;hUqIQ0qeDv2XiQAgBIYzVk2t+iKwKlb9EPqDgRXizOJINUTwihA17fOH5VRvzirFiIunrO9M8mOW&#10;QxMVErK8zSr9bylJBwNoIwQIAUJgCDMAuOkY8MeCnTujRLFRrFQn98Af0HF9DLDy4X6IUaXaqT1F&#10;FUHELJYoyR4yp7KGg0LJssb2MkFjPP0q845XnAp1Khqiom8UIUAIDCGrcjJN/aURruKP6ZkDo7vG&#10;wYnRBk5ME6hnm0xhteJHsaKayA5AQqVU3c0UKxFVftTZ8SlqSqXvEyFACHAEhm7lyi0A1jes/Qsl&#10;z/Wxloc5Svbrc7tT0/U9XP/wLDhRR2G+WBZ1K2v4P3uerDuVNkKAECAEhpBV12868qqxF7oecqxM&#10;Vw3P9jCAippUNhC1cYQfxqsAKowSjFCZY7ugWQUlwPTYjdvQ/f9EXx9CgBDYEoEh4YIeASKgREYV&#10;4n6o/MOOamlxXkxbAmy7MzJazeLPdPnPc6o8u8r7/xGGipCjimKhODUd2L4oytkAFej4LLGSkgp9&#10;wwgBQiBFYHhYlU+nZrp8UEmV4WTVWlZiyKfaohArstRtNVKeTFWp0EQFWWoJo6bZwp6HsGqubHd8&#10;JVfiWYIUONiwcviy7v9zZgDow0UIEALDi8CQsCp/m1lc6XuOpErM77ZrZ2Kvnf56CwEUP8SYP6ZQ&#10;uRVrHIe6rheLJagHhGvSAecQKVHq8H6D6J0TApsRGApWjRB7pmEldPlUKQ6by6vzJ3UxtOARuM0m&#10;w3/FD6DEgiOWFuYX5+eYIkPUincO0EYIEAKEwPYIDAWr4u1nK3lehpJEr9uKfBd51ThCGWrrDQQq&#10;i5hChaZK4Lve6kotzR1gZGBYEKNvDSFACDw/BIaCIzJKlfhKP2gvnLSby5aCeX4YTW/vW+W4DCar&#10;njd/4rguJc3aEleixkm4aRVthAAhQAhsi8BQsCqvz0OgOgma86ciu2HIYhK50PcPzx3ezyZZM2VV&#10;Gb7WsbA4dzLstgO7nTN4riBhiRucY8pCnyxCgBAgBDYhMBSsijcZejZ+uJ0mTwIk8Vkz6tQ6Jdux&#10;vMdPUZCxyxhU9fx2s4VEAIsi/ArEzJv9+QPaCAFCgBAY7ljV77Z0Xa6fesaEgF8coGYFPLgAFab4&#10;N2wYr4L4v23bmGp1Xf/0woKlqcirJoGbN3QWcSErCU6CtBEChAAhsD0CQxGrwifFry97nUbi2xml&#10;pst5GUpUG5HJ5KygvQIF61MnToaeL0SxCM3A0NdBrzFiVdKmoi8TIUAIXACBq4xVOWP2LKPWHqQA&#10;xK3aoqnL631R6PPvcWvqmZpRLUjWD7k1QLe1Gvq2YehBFCm6hqU/0gBpZnbdwZo+WIQAIUAIbI3A&#10;1cSqvJk/SeejUFGCCip2RJe+1w2XT+lRV458DUbT6egUwEB2lR/PKRXmKAG4tWs7KF+JSbD8zLcN&#10;yUdaFU5/ThiXi/mVhbnO/ClRULdtxaIPGCFACBACKQJXE6vyIf7sHXFfKiGWY1cEqTZXOu1m5k91&#10;jmBVJjzVU/wTUb+qFPOWKj71+BHTMBC9pqbTvMUV01VoDFhdWU4ij/qq6ItDCBACOyNwNbEql0HJ&#10;3i3+wBA/lKmZ24ncDkr7yJbyRMCmySgeqPIuVLhR8X/1kXqtBV4XB2dL/V4SFm5/gthptzA4cFXh&#10;RV8OQoAQuAwIXFUssT7Pj4kodKey0LZX5mN7ReIa/4g5Q4j996xTUj0qBKrIA8RMCrmqv/jUkUdO&#10;HH1itJjvtLsIUUXEqCniCFbx9HptmfkudQBchg8hnZIQuKoQuHpYNStSpT2loNSUYB3b6TTQTYVx&#10;/u3m9+1Ox6qMr3ajlXoLsSoOZiH8VLQgjEMoVYtKIhsh/K3gBGCaogZdFtoIAUKAENgJgauHVbN3&#10;iUl97qGC3ffRJ4W1/KZc6iYwMO9vO0GuWDXMAtb7cKGKMHGVSJpuyoqGuhb+gpJW2GvH2kLdij5f&#10;hAAhQAhsRODqYdVs5gk/4YUCQyq7awcJ062i66dtplvuTLRylUAwcmN7C6PjGAHImTq3X9XynQAu&#10;1ixCZkCxYtmEXRUSBWyNXOkzRAgQAoTAdghcPayKd5iVnsIIvikhk7VEVGTNYpqxqdt/IxbwTC2M&#10;7Y7UvDo6FQYxBqtgp+onkpUvG/mimi/JuWJ+ZLRQ2VUaHWeqRp8kQoAQIAR2RuCqYtU0VuXzUQE0&#10;UGDhh9YpQdKN/A4Q6Pk8CljwTMEPpA4wVaXrpiCDjjVJVvF0LP/hrRJhEABdBNxthWz/6DtFCBAC&#10;V1deNWpBGpWhG7/OwiXmrzC/ySCEEnJrlNDHgGnQbieBjwIV0qM+05k+4gqFSMzJgqKySGO+LERI&#10;oaIm5WllVpkRFJ3bqwrSySCnHrhriVmSInqJFiQ6bxkQEswGuEy0w9it10R0F9BGCBAChMD2CAxe&#10;rCrqOuxP0OFkMXmEqeVOYtU8rRkw7JLUqC2j4u9zV1TOlLEgRIJUHN0tKLmuj+YAyYVziqwnsh5L&#10;emlyXyTqPFblSVmhOL7HEfRYNTFwhQ7X3oiEEGMeAJ6AUAns2u20u4A2QoAQIAS2RWDwWNXBgJMq&#10;x7avurHUiSSmyUqOucniNx87dfw4lvBYyFfHx89JngaRauasYjliSpgoToRhVkHSDCYrODgzTEWB&#10;C71TSB3A0TqbwlrfOOOmv3EcB4fRp4kQIAQIgR0Q2DzE2f9gOYgh/VCr++HTC7//K/9RDWFFJbe6&#10;rWRX7qf+9D92Op1isbiwsDAyMnL2vQi8DVUMPTn24VntQZRa1c3KGBMRkMrcOQWHRv7c8adOz540&#10;5VgMHYz8p0/nwwKo/EuK7EZM0I1b7nwxk3P9jxJdISFACFwpBAaPVTvo9K+1/+ZXfid8bNZohomU&#10;2LEXFpWf/qs/riVncrlcqwU1VX0joGHCKVKMAxnp1MgvlkcQpSJa5SpVvADVY9Vuffn4U9+GS2Bo&#10;N89nVRu9Vky4+6WvYspO5a8rdSPpdQkBQqBPEBiMDAAW5tlwFOr7UhQtHDtRnzvjrLTyqgkClQyt&#10;enCadWqQnfZ9fxOlcj7ltn5CAhtqCbLVGn4ygVf9e2v/7FaIolWp1Ot1LPM3nQEvirRAHt0CWP5T&#10;BqBPPrl0GYRAvyIwGKyKCShQIKdUSXKbzdb8kn2mPpEfBVO6AnMU6a63vNYvqmik2nKHGGBqjRpD&#10;/z9XGkEjFf6SQC412nxbEOrihTaNt2ZJ1YxbQb79eivpuggBQqAvEBgMjgDNZT59zWbzG1/7et6y&#10;LCPnOF6Etb1uCZI8tW+v7SLjuvWmK9BQtZPQM+CqyvWnocIKg6rzGDIMx8bGQJ14rY3VqoxVES/z&#10;llWEvbQRAoQAIbA9AoPBqlldHu8CK3TErWA3WVVCLpkSC+jPR7O+IJnKtoNPCsb7Yx/CgCp/BFaF&#10;/AoiVS5qfc6WtgFkHJr2Bpzd8Bv+WuekDOhjRQgQAoTAFggMBqtmF46uKdd173nlK5v1hu96ZiGv&#10;m4bd6KBNP245GFNF03628wV+umPjf42QkxULxWIanaYNp9BPBR8HvK21Z5qKslUSm3lkACABuE63&#10;qfcqJ1MxhtsKn4mlflX6IhEChMBOCAwGq2ZK/thOnDjhdTwrlPKS7CphUwqkOB7LoxFV06cmNE3V&#10;FQXxZrvb9sS45rbRzgph/1jQ9dxoIuhoqUKdCg0AkPjjBSvM9a9RMKxVYkXRSxVFN2LG5VazHTMD&#10;cSIFfmQZpgJGPj8XSx8wQoAQIAQ2IDAYrJpdMFgVqVU8AMnyvGcU64qqa5oiyU89/kS36dTszmJ9&#10;NYgjo1DQcpYXRZplhQKTVAVPfJbrd64hsMMWnVfhos8TIUAIEAIDx6pZrhPZVfROoZDElaVQcQqj&#10;+uoqkqr1hcWP/clf5GMJQejYnj3LrRYa9tut7vjYxOkzS0vtlqoZmcPKzhsv/QsCkgw8gbBhW8/q&#10;8qf7/oVOQ/9OCBACQ43AwMSqWbcTSlVeGDhdWwr5Yr5SqaDjyZTVqqB98o8/MqaWkpXuuFLIt+N8&#10;PSj6quUJk9WJ9QnUncNVhMB4CWRvN1WreEPV2hYSqw7194XePCFwYQQGhlXXkwA8iAwjiTv/Ce12&#10;G01Wrm3LYfLQZ7/49Be+KsObKmBK082rBbbYfvTzX+UiU2uNUjvjsV6k2sE+YGdngQvjTUcQAoTA&#10;1Y7AwEysYmgKy/+vf/3r09Mzj/3x3y994sHYZYmqGmEMhvXkpK2FiRg3AgeS/qIXhm27UCk3dPZz&#10;H/jPbMLkZtbnb1mpPx1ajRkyCAEL/G996XNKHCnw/0s3CFYhLcCHuwQeKU/uO1Dae3j9TM8yV3u1&#10;f4ro/REChMBZBAYpVu12u5glRd6zWVsV/AgRaCAkaKfyMWIVJqYn5JadaamQs5OSzQ4YI8JS211u&#10;sLy51jz1LG68IIA6NyZVs8frid0s60obIUAIEALbITAYrJpRm+d5oDyQqefAQTrVmcLMFDym045T&#10;SP9XS1U4oyqKxievui73q9b0raPU7fAQhPMNBDNWxTOQYEXITB8mQoAQIAR2QGAwWDWrIEHlzzAM&#10;/KwtL4Nb0SwVi0IkCaEkpK36gheEkmGAVuu23QQFFwtdzKoa3Anw2W/IM2yqVmXtB9lPilWfPZJ0&#10;JCEwnAg8F765cgghRMXaf3Z2tlAoeF27EIgo/WPtb4QMO+xPvbRvykkix/YEJ84pVqVYQTI0n9P9&#10;ltObnjrv+qHwj52hDwsmAYkYQrhVYvlqxWBSJGLEFXsYQRiQubHoY2LA7qwKsSe4oeCFQphAyeXs&#10;CBdOno1zbZiCPe8XVw5BemVCgBD4biEwGKyaoZE1V6EBQAgiTJxi+S/HfMfjjMrAcry2BOvqNDoV&#10;mSRzfaqdHPzSM/amWNFXhV2Qs3kB/AuXrIbbCoJi30eQasua3IHJCsQEVIVJoufYz+Y2bcfpz+a5&#10;dAwhQAgMHAIDw6pYgCOnma3BUbbK9PrOLyut/wZHcg0WVb1wmT6dTU3jTpCxqFu5BKNYoaAiRRsI&#10;eNBcbULJRVLUruMqVt6TBUeMbCEULB2DW0jsbjZdWYtRudjAudHrwH0+6IIJAULguSIwMKyK1Gqm&#10;cAoyxeONnfnbveeMTy/Mqlw7hYem6CoQwKqKnloEgBBF7Mjd7qqMVfLlvJ5DEQz+gk27hcNEQXLh&#10;5LoW6XJi5c9ZF2t5rjeCjicECIGrBIGBYVVI9CMORfgJlgSr8lJVKs2XbVm1auOG+wMWxpEXvFE8&#10;SkWsigW/G6qwstIsRdSgj40dwgNQVFUDUbUFsyOMuJrZiCq+qNuB7scFWGEnLJuETUl5bU/Ttev7&#10;c+jruuC10gGEACHQ9wgMBquCH8+c4Z5U4NYsu5oRawYvrzidt4GCM+bdJOy/8cA0SOVUCD0VnCsP&#10;m7+a3X1qLmy4ARNDFepWcuzFFSl/4htP/rdf+k8f/uX3/d2vvv8//eC/ftdtr5j/5FdYI2RQynYi&#10;dMsKYRSnIoFe6IOg7cBr+Q5O2w7cjNezfEXffx7oAgkBQuBiERgMVs2a8PFes+X8JnriucutWDU7&#10;cudcQVaW4mfmMqwQT4l/6Wd/vporu7YDYVa3687snv7033/i8a89rHmC7op6J/FOLr7s4M2/9m//&#10;96fv/xxbajCwqBeKfiSHcXu1DlGCdrOhK1pONZCr0BSt63TXr/xibxc9nxAgBPoegYFhVQSnCPeQ&#10;AViPPdc1U3h76XmFq2ztz39q23oEnNMIhcNPt//NG374tl0H/uK3P1BlRpnpca372Be/cfyhJ5z5&#10;RlUu6q5kBfK0Wlx65OhLZ274w//zP/z623/8F171pl/6vh956CP/KNisFCqIXst6SQqYhG4tJ9AS&#10;wW60Mla9cIa37z8udIGEACFwQQQGhlUzm9Vs8GlTl/7mlGr6dxyf/WTSjq1N6bKdoxCx97zrp/bo&#10;xcVvPXXm0WMf+r/e+8THPn9Dfvef/tbvJd0IOQIPS3xD72K8ShGgMNBttqbylVHR2MvM8Vbyhd//&#10;89/6/h9feuBrP/fS1/362//Fwue+5j1+XIlU1o0mjOJ6epeSABf8RNIBhMCgIzAYrAqUs7zksw/3&#10;spB2h6Rq785x7au0nhSz5uKKlohKmEyP7y4k8pEvfUPouJh4VTH4CsUWVXNYYgvcVrAT+bVmg19S&#10;EIbNblzvWG585slj7/5f/s1krpyLxD/5nd//1Xf/0qc++GGu2uJ465dBrDroXxi6fkLggggMjGbV&#10;gw8+iFnVu+6666kHvvKFX//j/ay4KjFPUzXMViWQreK5VSUWOjrmpBIzwJyq1Pado2r3Vz/+34Xi&#10;NjikzaQhpgnw7x32G69+m9Boj+r5tueoGpqrcNIszl37vycRMXoQinE2fQCtLLA8+lU92BJosG1R&#10;QydQVAGTAoIp40hfY76cNATvxntf8v1vexvcsyb37kf4rFn5IIxFSeGPNWXjxWVJ3h7RX/Du0QGE&#10;ACHQfwgMTKy6XnRC7T/QkLSMZRSiEFrGTAlFPRDkiOmyIoaxEHHWi2zXTKQRGb7WawWpLdFfTw8I&#10;DFYtiEm5drWUDQak+gJ8T80DOcWCvrnwYLb1mv2hEKipUA7U4Ibtu1HgMx2ztFJ1//gbfvgtb3jH&#10;W+553T0ze8bPnDp+8th3Pvjffvezn/pEp7EqRH4SeXB+gXcrLgH87fs8EZzdD3Ic7L9vCl0RIfBs&#10;ERgYVl2v9kD6NJDEAGOpiPaiRIrAp0mmSw1RKx48BmG31UYFH35WOrz/Ltyx2huO8oKAm6lwSj3H&#10;YWXTBBdeCzt8AUMBFMtTt/d+76ti11dAw3ISyYlU0F/02lccvOOmZuQIOfVF97xk/8x0EmEOK3zJ&#10;3Xd3O63PfPr+1dqKLAowGcAPvDwCYxWNXLQRAoTA4CMwGKyaNZ9maIeqEulqFCYqk/UIPIZBKCGS&#10;maMljsXakFjRmTaaswXPEyNVk9mJlZ1jv3Tgn+dWW502n3JNBw2222BAoCQCxgOglRXIgh36b3zz&#10;m+//+380/MQPul3m7Llt5hU/8qaJFx3Gvuv2A9p4sem3xThQJVayjMBuXrtv962Hr/nsfR/71D/8&#10;7cr8ybRZNox9h8WgXb6lcTJthAAhMKgIDMb3d73on5KOqAqKECViEiPF2VHjhh4vWfF8IV6sSpW7&#10;Do+/5Gbzlml7X3FlVFxS3X966Is7TTetOVfjGFFVZEODRSs0WXi4eu6IVE/gCvMC6VOwbkdG9c1v&#10;/f6Pfexjmqrilwth/Y633rP/nluNQ2NdCxeGFtbEVBXB86HwYqqQwHLAraoQdRsrd9x8eLxkfe7+&#10;+77y2U+3l0+LCqg8OytthAAhMNgIDAarZu6q4NZWq6UJWGGbqqx0kcTUxbYcBgW1pgav+tG3vurH&#10;3nbDK1+074U3Hbrnhfe+6wfv/fG3F6+Z+toTj3APlVScZYt7lVFkytaaoeP8OHLnzgH8K5cjCMK3&#10;vPFN933845IiO64raao8mnctqbRv3BWw2o/AwmIUKWFkIfebbgic05wBer2SMPAVWZrZv6+2eObp&#10;7xxlURA4dhwhbo1dj+wGBvtLRVc/5AhI73nPewYCAjQA1Ov1iYkJ0Y2OPvClEUWftRvHksY973zD&#10;97zpe4Xp4h1vfZWxd6y6f3d5/0TlwJRXkMVdpb03H4otZXxyF+RZzzGgXn/PqaIgqBUFric/86Ww&#10;48gBz9FyXYENeikbhVOgQuiH4Vve9Oa//+j/CBCHyjKCW0+I97zmlj0vuE6t5t0IwamAE+qRoIWo&#10;liVBWvFaV15JhQdivotStVpZWlycmz0FnaxSuYLDFEWNEIlzgRfaCAFCYPAQGIxYFbhCrxrVedTo&#10;HdGfuv1QzQiNm3e/89f+LVbcE3dec+e9L8b63UsCJ3SdwG3HbpxX5aq5a//Ea+/93icePwKSBKui&#10;nLXlLcoUp6am90Us4YGnhE6trTe0bfmy8D+98Q33/d3HcrKak1Q/DFjeECYr4zP7NDgRdIN8rBiB&#10;iB39AyiseWnud+O+fg2GKoWeMzpSxvr/W9/8xvFjx3CViKmh6zJ4HyW6YkKAEEgRGBhWBZ9mNavq&#10;1ERkymfcxqvf/ubVsDs+vbsT2KNjlSeeethQVOyWpucME8dzUSuYXHVsbNnt3nKIoCdaLbBSqYRl&#10;e6Y3uEPBStLVBx54QFUUMUrQy4UjUbMyqqVKpYLsBBob4i+PAAANSklEQVQS9LTfC5lWnBnUin27&#10;TimIxaDPNUYOI2+Vy6VTJ44jA8C9uWgjBAiBgUVgYFgVS/hMCTAx5cK1u3/gF35S2lO65WUvaPrd&#10;REGWM9hdqmLFrQaJDLXpmFXMAqak4BpQqFTzlnHmzIKH3n5V3XynUvuArL1gbGpS1uF/HaMOhk7Y&#10;rBqfFalQmILnSiilexRx/WzuOMACxzMMzWbe7fe8MGdacdfHi+ZkTYRIIcQJYKWFUQV+dngVYkeu&#10;IauD9U5uWRYyufmcxUJvtJiz241vfePBZz8/NrCfOrpwQuBqRmBgWBVRarFYRHZVD5i2q6jftHfk&#10;wATCV4yTYnFv+zGivTgJfYHvru843Zahq0wROn5r5tDMyVPHYbeCHqZzWuy5FCAEUWItjVcPveZe&#10;z1BjQ8LCXBFECZYAohKAQ/EsTXTEIDbERBZUHz2mqidIMM5ScpgacA5et7vpn46VRLR0R2Yrge3J&#10;ic97BRIt4jsSCumeGcDwzEBG2Y1OZBYqkefrONxv7x8rfOeJh9ENC/Es2ggBQmBAERgYVgW+MFjF&#10;Wj4L5cbGxrYIPLe5CRBmXV1d3e4O9VKY+KPbfOI7R6YO7KnbEFiF0r+LghIXARAUNPnLAXvDK1+b&#10;cNFUnjlJO6tE7AETpmZmJqenn0dXFGaroBaYyhVwgwME4yh/wUHGdbfO/w7oh4wumxAYKgQGg1Wz&#10;Vqfx8fHl5WWQKRbg2J69UgmI+Oabb3700UczYelztgQTTSkIIluqn/7xf/eTD88dcUpJaCRqXnUj&#10;LoyCNIIRSW+/980P/PV9ZWYincpnq5BdEISW6zbQCGUaWrm4pXh29lrrZqubHiCjim4qpHFBqfDj&#10;+tKXvjRSLs7Pzlr69uqFQ/XxpDdLCAwgAoPBqplXyujoKGLVIPT27JlqNhudTnt7vjqHvlD6ByOj&#10;MWvbRlSeCohXw2aUk970E2+//tV3ehV5MWk5RhToQqzKr3zD6+775P0ShmMDpAsShbdecQEtUZbQ&#10;e+B6ftfbqhn2Qh8IIYkCx5k9cfLEydm5hTMvfcX3WvmiIqHf9fmc7UKvRv9OCBAC3w0EBoNVgQSI&#10;FSyWSawiXG02mxdW+VsDEE+ELSvqXTJsqLba0s6quFQdweTr7oP7WU69/u7bxbLZFUNHTl79ltf/&#10;42c+BW+AWAWvooWft5pm1tYSMrDoL8UMPwQHdghWt7mVKysrc3Nzq83Gnun9t95+RxBGKF4hXwEZ&#10;l+/GzafXIAQIgcuAwGCwKpgr65TCMhn0OjIycvr0aXSwZk1IvA8/ivBzO3zwXBS78Kxjx49tdwwU&#10;TrRSPtKUyNKn77jlmpfefsPrX/LSd7zxX/3az/3VP9/fKMR1K2zkoxXFjlFaUsNIjX0pbDsdyGPB&#10;9zUVDjxrSIDrwbburY2+Attz0QyrpD0GzU776w9947EnjuD6r7n24K13vlAxC003nF1cVXSzWB6R&#10;5PN6FS7DvadTEgKEwOVAYDD0VaELBQJCLhWegLbdmdw9fuTIkeuvvz7LSIIx1z0CtsRIUWTQsabp&#10;n//851/7mtdv6tLt9avy6rz/yMMP1U7PTu6qzp+aPThzYHJs/IlHH5s/Pot6Eiz/NIS6fhwtNuaW&#10;lxZXau1GM/ID9Mfe9YZ7rnnRLVxCcG3LrgfXlhludx0bV54F2ngjKLshI8Ej6I5bLo90XO/E7ILt&#10;u7fd8YLrbrrFC/COFFnsqclcjrtO5yQECIHLh8AgsWpW0vnmN79x08034MHCwsLhw4ezkDATmtou&#10;J4DJfvAvxkP/6Z/+6TX3vu5cVoWun5ittyUWz82e/NIXHjh86JqcKjfqNbvdmd6zF9QZ+kGn0Wit&#10;1u1mR/HR2y8qqi5FDFNTHacVmkJUQhZAW/clzBg2G//nwgIY2ULDv6YhNYwFPsYNkJHABfteYhVL&#10;jx75dnXX5Pie3YdvuLHjuKZV8HzPVKlgdfk+9nRmQuAyIjAYrAoAQKnZGv9Tn/rki19yNyK+z372&#10;s7feeit4Cv+UKads3z+fgNF8P/jKV77y6le9ZiOrwgqAN+czKJ2yZqNVKhZOHXv6oQe/ujj7nanJ&#10;sQMz+8GPjtNG4KirSCMIUF+1A/Svipqio+HflHQWea3IroXdgoDm/15GJRvNyoJo0LkfhQi38dg0&#10;TZAsGBb/uri42LGjcmX0xfe8kml6s9UxC0VJEn3ocIuM5qsu46eeTk0IXE4EBoZV10GYnT0JVgI9&#10;TU1Nfe5zn7vzzjvxT6gXrdZX8vkciCxruuKyUnGMChV+06i3Qb6NRuPBBx969atfvQlPZACyltWe&#10;OTb/O+YJAoienD69sLS0hNEDjBXgX6HtktMVC93+koJgGRIq/FXCCBNY6ARIvGB9eh8vmikPZEkA&#10;8L2sYqBAgND2wsLpru2qpnXg2oM33nwrp3j+tHTmasOVkRDA5fzY07kJgcuIwOCxKqamkFS94YYb&#10;EP099NBD+/bt2717NzqucnkzCPysbGXohuM6GamBgnNWESpQGA+97777Xv965FW33jY2wIITM2NU&#10;sOfJkydxftTruaBAq56XPEx5lcvlfD7vOz5eJY1nnXzOXD8vDkT0C65HTJ3R68pqfe70ctcLKtXR&#10;SnVs78w14xO7aTj1Mn606dSEwBVCYPBYNQg8OANOT0+D2sBWX/va1wAdIlZwYhT7mQxrFiriAY8o&#10;sUnoMRWOHj1aq9Ve+cpXPktWzQ5Ly1xc2CVb1AdOx2kug2Hb7Ta6oMCneIAkKX+RDefNfLNxeQiW&#10;8XS0K6ADoTo+WayO+l4gaQaq/GGUoE3rCt13ellCgBC4XAgMHquiCISufqz9kVSFTBQeg9S++c1v&#10;HjhwYNf4KDID4EH8EvQKXgOjgfWeOnqc5wEajRe84AV4yrNhVQSqeHoW+WbmLmu+2ag8pbX+NAoG&#10;aSJ7yrOyKEl5zvqZwaYbXwWhrKQavGwFeQG0B0B9AMosGNlCA+zlurN0XkKAELgyCAweq0ZcMJ89&#10;/vjjoE7MoSIqBFuhffXUqVMj1fLBgwfRt4RfIqmKAxBUYsi12/FQeQc/3n777ev+V+fjvSkDkB3A&#10;Q+ANLVO8lSAO2JqJFpqnhLSGBtEscYOCH1StslgVGdX0LCiJSbzbQFKQHED/gChD9IprZRGrXpkP&#10;Pr0qIXDZEBg8Vs1iVQShmEr69re/jTJUtVpFHQkhKqJRLPNRrUKgms1izczMIJJ95pmTN910E6pb&#10;WWbgIsF8ljWl9cPWX2/9N2jkyh4Tq17kvaCnEwJ9iMDgsSrUnRAD9ur1goBoFNOr2U/Lyme/x2NE&#10;pshmIm49dOgQyBQ8m3Wz8vjx4raNrLrxTDsMmW73khdL8Bf3RujZhAAhcDkQGDxWzQRSs/YpVNgz&#10;lsSyGiv9TscGn+I3WO9DKhBJT9T9kQ0Aq2LLhgUuHsTtWJXnAbY5+yZWJTK9+LtAZyAE+haBwWNV&#10;XurH/OhaZhPIZlOhIFldN8G28/PzYE9kBrLeVRyMEtbWVoCX9LbswLYbaHQD8fLG2IsNnC/pO6CT&#10;EQKEwCVAYPBYNZV55kWk9dJ8NrQKAZYwjJFFzYaXsPYHkxaLeZTaFaXX9bRWx79I4LYNSbcj1pRV&#10;z+XT7K89q5WLvB56OiFACPQRAoMXK4kon0PWVMJIJ580xVxoKg2oowzVbNYxvAr+QjyLSVEYVQHp&#10;dUrlJHbRpar01vX8Uc570DOnPt/yeotngU+JUvvoi0CXQghcMgQGj1V3eOvZNBSn2HPbRS8ZWpfq&#10;RL0R1asK/EuFDZ2HEBh0BK6qLzbyAMgGZP4rg35j6PoJAUJgQBEYvLzqgAJNl00IEAJDgsBVFasO&#10;yT2jt0kIEAL9jACxaj/fHbo2QoAQGDwEiFUH757RFRMChEA/I0Cs2s93h66NECAEBg8BYtXBu2d0&#10;xYQAIdDPCBCr9vPdoWsjBAiBwUOAWHXw7hldMSFACPQzAsSq/Xx36NoIAUJg8BAgVh28e0ZXTAgQ&#10;Av2MALFqP98dujZCgBAYPASIVQfvntEVEwKEQD8jQKzaz3eHro0QIAQGDwFi1cG7Z3TFhAAh0M8I&#10;EKv2892hayMECIHBQ4BYdfDuGV0xIUAI9DMCxKr9fHfo2ggBQmDwECBWHbx7RldMCBAC/YwAsWo/&#10;3x26NkKAEBg8BIhVB++e0RUTAoRAPyNArNrPd4eujRAgBAYPAWLVwbtndMWEACHQzwgQq/bz3aFr&#10;IwQIgcFDgFh18O4ZXTEhQAj0MwLEqv18d+jaCAFCYPAQIFYdvHtGV0wIEAL9jACxaj/fHbo2QoAQ&#10;GDwEiFUH757RFRMChEA/I0Cs2s93h66NECAEBg8BYtXBu2d0xYQAIdDPCBCr9vPdoWsjBAiBwUOA&#10;WHXw7hldMSFACPQzAsSq/Xx36NoIAUJg8BAgVh28e0ZXTAgQAv2MALFqP98dujZCgBAYPASIVQfv&#10;ntEVEwKEQD8jQKzaz3eHro0QIAQGDwFi1cG7Z3TFhAAh0M8IEKv2892hayMECIHBQ4BYdfDuGV0x&#10;IUAI9DMCxKr9fHfo2ggBQmDwEPj/AY5Pb8cc/wklAAAAAElFTkSuQmCCUEsDBAoAAAAAAAAAIQBw&#10;4ZE6ECwBABAsAQAUAAAAZHJzL21lZGlhL2ltYWdlMi5wbmeJUE5HDQoaCgAAAA1JSERSAAABTgAA&#10;Aa4IAgAAAHB1eLwAAAABc1JHQgCuzhzpAAAACXBIWXMAAA7EAAAOxAGVKw4bAAD/tUlEQVR4Xux9&#10;B5wkZZl+5dS5J8/szua85LwEAQmCWTjUQ+U8FdT/KRjPgGfi1FNPwQxGUPHEBCoLElTCLjkvG2fD&#10;5Ny5K4f/81X19PTszszO7PTuAtv1a4be7uqvqr6q93vT8z4v7XkeVdtqM1CbgVf6DDCv9AusXV9t&#10;BmozQGagJuq156A2A0fEDNRE/Yi4zbWLrM1ATdRrz0BtBo6IGaiJ+hFxm2sXWZuBmqjXnoHaDBwR&#10;M1AT9SPiNtcusjYDNVGvPQO1GTgiZqAm6kfEba5dZG0GaqJeewZqM3BEzEBN1I+I21y7yNoM1ES9&#10;9gzUZuCImIGaqB8Rt7l2kbUZqIl67RmozcARMQM1UT8ibnPtImszQNfq1Q/GQ0DT9MEYtjZmbQam&#10;mYHpZbmm1WsPT20GjogZqGn1g3Kba1r9oEzr/gY90kzUvR6z6S+/Jur7e3wO6PvyPTjSHr4DmK3a&#10;XB3ApFX+ZIYTWDPg5zjPtZ/XZuDlMQM1UX953KfaWdZmYI4zUBP1OU5g7ee1GXh5zEBN1F8e96l2&#10;lrUZmOMM1ER9jhN4AD+/6yoEUibfrrqrNF7HXTdcdXppn9OvuuGujr2Ps98dKn+w35077rrq9KkP&#10;t9+fH8Ak1H5yyGcAIeLaVvUZKN/GyUZef+WUd/nK9f4PJtmj9E1pvP3uUHnc/e284/p1+5xQxeH2&#10;9/O5Tt60czXXwY+E389wAqkjYS4O/TXOcPbLJxZI2wRBX3fl+h3+9zvWX+mL4rj0BcI3zQ77Cvr+&#10;R7t+/HD+6NcHR5/VsQ5oomc7Vwd0kFfyj2Y4gTVRPygPwQxnv3TsCYIeCNeYpAV7zHKHfSR9utH8&#10;sSfuUHEG+z2ZuU/f7OZq7sd7xY0wwwms+eqH3GXax+u+4YprNkJn33iR/03H9k0Qvcteu7Riv6Wv&#10;vQzyuGm777Hvd4cJXvr+Rpv+8md1rMM+k7UTmG4GaqJ+mJ+PDl/Q113/iUDQKWrH5o0UtXZ5paRT&#10;1NLlaylq4+YdM9qh8or2OxrlLyMbr7liLPSHCN11N40tNvv/+WGevpkevjKySCPOOTHMud+44353&#10;mLC8jkdUcah9I6rU9KPN6lgzvX6y3yvOnHlJXNAMbaqSKzzBfPZN5olBuDGXOfh0vzvsY79PN1pl&#10;NKB81vDsg0FmdawDnPkZz9UBjj/m/0yUioo532/ccb87VJzZZDHX2YRUZ3Os0mFnOIE1rT6bdbHq&#10;+951e1mBVn3sGQ/Yceftm2BJVGwbN90+iTKa8YAvrR0Du6kyikmiE8SO8VX7XVddTO7BxCDoTReX&#10;057736HicoPBYKSVYpxBTHXmo+33ZOYytQe8VNZ+OM0MzHChnUxp7leR7neH2Wn1Uoi9/HCORfx9&#10;tTerYx3gEzHDuTrA0fcKaZZGGb+u/cYd97vD3ip9YoizZFNMMJOmjJLO5ljjh53hBNa0+lzWyTn+&#10;1tfpV75pzEsPRlu2ejwCVx4/CI+tXjajHSrPar+jBeewfsPVF41FB5ZedOPN0Hsbr/nGXfs/mTnO&#10;wMH/ecedt00IhQRHvOhGSAqJg+437rjfHfa5hEnjLDMKqc7+WLOZv5qoz2a2qrvvpJJeisDddmdl&#10;4Mh/XsdidUGIbpodKs9yVjvve3lz/Hl15+uARhsLLE4R7Npv3HG/O+xzViWpnrhMzyikOvtjzWZK&#10;aqI+m9mq6r6Vmrpy4IvehMAcXMmx2C1C4r6zWVb/+91hNqP5av+miysixROON6tjVXV6qjnYputO&#10;X3bxNTeNBSQ23nTNxcvGnfHqHWnv2YLVULp51TvGgY90oC5Q7XfTzUD5fkyz0+R+8Hjge+I9nXEU&#10;d19IzH6CupPhYitBNQcQE57VwzGTuZrVgBN2Hjv7ikjZjuvH4Yf7DUbsd4eJpzbJZK5bN46EnH60&#10;WR5r7MgznMCaVj/wVXJuv5xKqQeu5I711/tPCNnWXYmYWQlgU/povztMUOzTj7b06g04WvD0jx9v&#10;w9VjvvusjjW3OTlYv0YcbDwYsXTp1X4wgrrp9rHiouod15/MK8du3ToS2N9wLRyul8J24Otl7ZdT&#10;z8AMF9raFGIGDu5c+Wp2H2BBObUwCSy4FDMvhcn3u8N+72HlCNOPdoDHmuEE1rT6S2G9rZ3DQZsB&#10;P7C4j/72TSqy7TfuuN8dJpy5X588MQpw1zcIGrIEdJ5+tNkda9ZTtt9FqbbDAczADBfaAxj5lfeT&#10;gz1Xe9XmATdQKtqtAB9OVyY4m9q+kqs+jscJDrUPNG+qQsPZHKv8JMxwAmvA2IMiOzOc/YNy7Jfb&#10;oAd/rkpVwBPV4N41wRO+PfAg6CRBzL0wNdOHOQ8gCDrDCayJ+kGRjBnO/kE59stt0EMyVxWxsgoU&#10;7NhU7RME3XsOp9xhMvd6LMJP1HlZfVeOOP3h9nsye5/cDCewxgM/a5dnJj+YITX3TIZ6xe9Tm6s5&#10;3uIZTmAtLDfHea79vDYDL48ZqIn6y+M+1c6yNgNznIGaqM9xAms/r83Ay2MGaqL+8rhPtbOszcAc&#10;Z6AWlpvjBE7+81on1oMyrfsbtBJ7t799Xwnf1zqx4i66lOdU3Ey39B4oTBokW5PZMvTYPmRXfwey&#10;J/7DG262z0VN1Gc7Y1XZvybq00zjK1arl6HVlRKMiWDxxTjsumJmaMr05XpM0Evv8Rk7+8ewJuqz&#10;n7PaL+Y6A9OvdK9MUYcsBxJeKfDBe8Ej2nrfzaEpY0zOgx2Cv9Dvs9bpc71lR9bvZ5gWPrIm5SBc&#10;7StT1H1Jd4j5TeQ1MNeZQNTp0iIwyVza/p7YgaFcX87LCwV/EGa+NmRpBmqifmgehVegqMOMoWmP&#10;8ixH0xzHYbHJMplN2/Ych+ZcKnDLaZpiKm1zhiwNjuPZtuu6rOT/xHHwK0pOHpqbUTtKbQYO3gy8&#10;ckTdhiR7kGWHYRiaF0wY3kFMjaIsm+JZivH/aROtXvLfbccuxd2gWTxKpkWiymmizW2LolmK9g0C&#10;4eBNf23k2gwcqhl45Yh6ecYg7ZbHWBwNCZc4ElSDwPrROJdyPYa1iW3vuh50t+uW+hozZJeSV+6L&#10;uKqaWC94gawKNVE/VE9j7TgHcQZegaJODHg9TTndVD7j9XR1dmwZHew3CunM6FAuPSKYOmU5MAGw&#10;+Va8BwOf4ziG4eCgC0pIDsUZKSxHIvG61gVLV8jzF1Cr33gQ70Bt6NoMHJIZeOmJOkl9l9PgTGW4&#10;PIiSjX1H/s8iee7ijU2y6EaR4qCcnfyObb3bnk499Zc9HTtoypZhuHsW5zks7bCey1sW45WUOUx9&#10;rAu+dvc1PMd6NOvQPN7ZrmfTguXRrkdf9qfBQ3IvagepzcBBnIGXkKgTGS/FvG3EwxAgM21XCilE&#10;+ZbC6MT2ZinXsnRTL4bCMqVn9Wcf2/TYw3s2PWaO7BYcPc7pMdYt5ilaPoB0+OQT/arbg1OobbUZ&#10;eBnPwEtI1KF7yUTScKsZ3abYsXS2BnubU2M0w3kGVcwgygbL/OEb/nfHc882JinDyFAuwuZaMqyY&#10;hmYU1YjMyqJk6Hq1bktN1Ks1k7VxDuMMvJREnSr62W/RopiCTimSPy2IhHu2IBRps0AVslS67x83&#10;3rD9mScXhvkw7ebVXpanZFnyGDqf0xBQEwSBZXnHsjmvaqoY5wRzgyFwWpKQkyKhTFF3GTYaFbS+&#10;kUhLNEfHc46gxtrf9rlvekqTJcVckfxIcgQaSXqcCJYtjtJJTt9VSnn+w3jTa4c+EmfgJSXqmkMx&#10;FiUCvA7jW4SsWDpFm9RoD9Wz+e5bbxns3BJidcXLM47O2gbnURJgMtiNofgQlS5SjkvpFsUrTDgc&#10;9rR8te4n7cGnLzkXeAMPX7csQeIEWcoVCiFBZGjZsDxPig1oZppm3/GB9yvHv5qqX0xZIYoJ+6YK&#10;ZTMk7o/EvUDVADnVujO1cWYxA4dZ1BEGR/Q7ON+cpdoeIwsSRIFzi1RhkOKdR77z1f4XHk3m+jza&#10;cxnTo6HyHUgMyX7TlGRRLBQlqUsJKlPIf2OouFnMwvS7OrSPtKNdottxHP8AOJJN0wU2LjqubDu8&#10;63IA7TC2CXOCoTqZBe/4xFeElSdR0fYc1iNWRMpeci3KtChJqdqZ1QaqzcCMZ+Awizqx0C3fRYeI&#10;8rzlWhJDu7lRnjVGH/nb3+/4rZDvt4Z2NfEGtCpg6pDnQM6Dv4ipMx5WChehdfwN0KyBuAMxN+NJ&#10;2M+ONs2QoUlegEg57HhIOyIKsD6KbEx0PMm2A1F3sQwxlMVSmti+vcB9+La/ap7CKvU6kW+WMwzK&#10;8cY8k2qd3SEax8cgVm1KD9FJ1w5TMQOHWdQD4GrpfBB1y49Qktd1922Pr/+t2rO1PiQonkY5RQOo&#10;Fl+6oMPxwoa/tEfn+JDNsEi5MZ7NUiSLhuwZGQ5yCMe9SpvNIONG4RikigZoWkg7TsM/GTgRY0h5&#10;nCCHRcGhaYBvRd0pcnIPH3n75/8n2r7cC7c6jsy5MsXxL0f7PeAoDeBGVZrU2jCHegYOs6gHWh05&#10;bREW7sjW9FP/+Pbnrn7dyStHd29iHK+pKTqazoXC4aJmkBIUvyiNuM1+ch1vDBZCB6RbkGv3Nf14&#10;gWrVRB1LCUSdONuBNeEnCViX4V1HdMnnWImg4R2SwOdYl8US4Om64VBcIsE0LuseVa/44f9RdMKL&#10;twKuS8C3L7cNNyg4ZcQpXm7nXjvf0gwc/jsHRQE5h3qnCqlf3fC11607uvv5FxYkpWSIGh7IIdKm&#10;6VTIkCVTFmyRdVGtwkB5WgylcYiJO6IPj8ELXjRR54C/+a8q3mFiSkBlE4OC9l8MXgwsdY9HcB1V&#10;7iai7CxZZmBZyK4esfXGZnHRopg6kKYG+rjhQWrnTpwd5Fyr4mkdqqGCKugjjfXhUM3uoTvOwdLq&#10;0HL+KgJ14FhE6xJ1IBDlSFEGMmlK1jZkgePNEdrIUdn0vd/4b7P7cdFTWSK6EB/Yi0RwERLDbznI&#10;FfkX0S0uAGzB/IzFyQL3PPDUg2LVago6GTE4bmlwcuTgUB7jRweBs/PdeNj2JCdHLpzY+b5tb1KK&#10;TYspLvH2m26lwvUUm7CcJH6OWKRrGZ5rsVLJ+gBin8XFEriuywjA3QO6xwVhjEMPwg9AhPCtgrhp&#10;KpWC8YUVOR6PH7pns3akqs7AwRL1EvQNks64NiJqpGSUEkglOJPX1UhYsvMpDvnvzQ//7L8/0aiw&#10;en9HS5ifppi8qlddncGILJOVyC+Vq/AciIOBL5CiQ+iAAtKWKTgcm2watdxU0Vp99LoLXvc6et5i&#10;SglToSRlsqaUcDnRBDbQNGSRFzjWTyZgeBgOE6DB1TnvmY0CIQ/CKIODg7FYrFgsIoUpSQHaoba9&#10;/GbgYIo6EQHIAMmSg/WB/N/3+FSG0kcHkxGRGuz49Wc+EHaHzfxwe1NYGx6trjY+2HdjSlEnpXMi&#10;7bIcCROSsxhK63JjwhXloqYlIpEdnb1Ky8KFK4467rw3x0+9cGhIj7ctcOHbI3SvW5gEWULRLRYS&#10;vwiPiP2hdvAD5xy+FZR5oVDAe9M0odUTicTBntXa+AdpBg6eqNvEqrU54kETr5boPni8sHhVigoV&#10;Bzp+97Ntf/0ll90dCZvDGa9tqVgYMYi3+/LZfFEPTjfguhgPCVpeFPE5wYUzgpgdauQ9XmRN2jUM&#10;L8RThk3lXKroUJrUYEfnsQ2L3/nf36JcZBNElwuxPF0wqZAAfB0wAyqZQNbH4RzCrYx3gJxD2nO5&#10;XH19/fDw8MKFCw/hWdQOVc0ZOFiiblIW8TBtnqglBKh9kUelCo3kmTV622c+LA9tpfq21QuUCYgc&#10;qsojlEm43V5eeh0XFcQ19+KqxBogENvdAz43UMuUblDJeimn6prLKpJgGzrqeWAP5ws6JyqMIA8k&#10;17z9s1+nGhZTjEgJUSh03x5CNB+W0WGgtwuq/eCod3d3w3VH7B3yXxP1agrfoR3rYEXgoY8IBt2H&#10;jROtjuCzUaQRgbay/b/7hdG5iTGHwwkE0ClepmgsCBr0+ctMzseEnAQd8bIsj+MEhBNR+k65BlQ4&#10;kvG4NEYgoBpaoYY1Q2V4iwupNtYBWOu4aj3KUmFXDVmpsDpw8+c/TJmjlJujrDy+zRRM1UGi/hDJ&#10;eZA8L+fVINgw4Ht7ew3DQDQO1nskEjm0D2ftaNWcgYOl1cH/ADAbMUIJmgX/QymLQRkjf//WdcyD&#10;d7icTiuW6WdxOESeXZ51ZJcBJK5qNSrVnKQpxvIN+ECfkxUTWho60LaIJhQZHbE1xOFRoge1Dr8E&#10;nFcWzSNWp4DLynN42kX0zbaBnsMQSBuCH4M2KKFb5zMW/5Hf328VWL55ecYhwP66Q4KaL+PhYLEj&#10;9wk5Hx0dbW5u3rZt26pVq3p6ehCcq0n7IXiuDtIhDpaoe0CI+wFkyLmqpkP2IGPlfvW5axLZ3sbC&#10;kGrqnExKzy2SpUJKGisCor1YHfaxhA/SdVdjWCLqjM9L62t1ENWRElw/ai1AjB3TAZYX/4L/AiOH&#10;4mHRIzAp2DrLMo7j4kNG4EwWGTXA7Hgll46FmJRFJ1van+rNv/+bP6Wa1rjJxapDhw9JBCNg5sP5&#10;B5C4TCYDZQ5fHYH3Xbt2LV68GAq/BqGpxoNzeMY4WAY8CVH5yXD8F1EEBiLB2nSqzx4dKILfhUea&#10;nYPbLsBRJ76o7bBIIb+c5Nz3wCeccCAhEBhNM1CKC7A7SS/CYXcZzAZA8sAJcTBk4LGwIs3zDA/B&#10;dyBfCGkwtE1YbV1XoZ1dL+4+dlHjHTd9mwrB48lUj2JjP09YYMAHO6XTaVId6HmKokDa582bBzMe&#10;2+F5SGtHrcYMHJBWL0eaCcql7GL7z325R5IfjYK2JqCZXOejP/1q1/OPSgM7WqJiv6lG4L/mtaQS&#10;MSzV4FzAyw0O6o7koqtxUdOPMW5ykzMM9vXROGOM8RO7v4zJ81h83T9DAp7BC+AZAO+BzvMXNVY0&#10;LFjsbm+fDgVfn1DqEgpH6zRwMp4J0wUgXptmdww7pokae2TUqFBYJPU6jA1r38y6ybBgGiYxhkRR&#10;lRtS4YVv/ebPKbaOkg5FiitwzqHVEW+HoR6sXJqmdXZ2rly5sqbSD/6TeXCPcECijlOCT+3jO4Bc&#10;G7Mu8RGSaT5Bqy9AKkvyakb309z9v9l+6w0Rwc3Rjh6WRQ0I0cO2AYDn4/DIeeKxJrxWngU/GSyz&#10;PJF4ElQHyNbfShg4UkIHZYwFAWAglKWL0Yyq6bYTjoVdN4fPGZILZyLxlq29I1t6dQAHli1qow21&#10;MJg+bmWLUcxJHA5joDxX1UyB5QeyVm+WAmE1onaM67YmI/mR0cXtMRgAtlaQeZ53zJb585/pzz+T&#10;Zb74t2c8cX7ZZDh4BSeBSldVFYeAMods4xO4642NjYEbn8/na776YXtw53zguWrR0u+h+oJilPIL&#10;X8Bf13JtrU2PP/JPPxANKnZEpiu7Js759Ks3ADD4rg/CJfo5wLf6mTTyF3420Pbo/oCLZAVEFYqa&#10;BT3MMR7+As5Gekl4dKao9Q7p0brwF7/2td09/Vt2pkPJ0EOP9XNSyELEAg4LfF0CieViEVlksXY4&#10;IZHXiuaerlFgUHeNZIftgpcI0UnFCXM5T+VifLQhTLGHyGwuq3HIOZkEBgzZahB6CAqNo9FoiUu7&#10;9r8DnYHqPbCzHmmuWn0sP0Yi574uL2WGEF0XEU430v/3iXcx3Y80eDkwx7E8a9qswB1OaR/X6h6H&#10;J1gQQQtNQdkSxKcDDQ29XqpLD3J/RDixgwn/WjI90bK94cEcdm5vVgxNxdUSiJAQRqR9sOiNOOJl&#10;H/hIy7K1AMttf2TjL753fVtM9tRinHda68OOXghHpIKmM+CmFUOj2dxozh3KUo3zm7ZsG2xOUjJP&#10;gZcjIlOr5jf3dg/wiejOPH3M69976ge+fgjiYdlsFpC4hoaGIPwOJCxke9YPVO0HM56BQ1xBdKBa&#10;PdDeRCog5PBMAwwngm8kt0SAcSCKyvR0/OI7i8zBlrBNhSk6BmYojtKg/4AQP4yvAONGLpznBeTG&#10;NM3kOQB3uTHom1+LTgJp5C9x0XFhNK1aXH/a7BlRUZ0WT4Q0VY0I4MbAl0Jad3uy+igl/ccXvp5Y&#10;cpQux6n2VS1rTvjKT2/dlTEHbW5Ypzt786IUKeR1TpBAU01rmdYwNS9GxUTqyk/+59lvuMjmFaTZ&#10;VLZp0Kh/bIe2rYfq6rV5L2nkSNeaGT8/B74jLPYA4g67A8q8JucHPpUz+2XZMpjZ7nPd60BFfTz9&#10;Q1JOlZHoQIwI/lWmOx5/ML1rC2Woqk7BQ0cWOf4SUhSIgvMQIgTJBAEBclKa46vxCQE6/AN4PoTN&#10;VRDVaqZq2gLoaC07FBKLRdgAAl4Z3clobsZwQWQpzV+YUo3h7TscTqIi8aNPOQMy7PASgvKZbEGR&#10;I7ppII4XEmmQ1sCKWLQw8V/XfPSNn/rUZ2/+7bo3vk2Ltw2y8V2mxC5YtEdnCkL0nPd84NCIOkAy&#10;gYk+1TMVhOhr21xmYNK5PTScHwdqwJdPGXY5eFf8ks18MR8PhdLpVDKepIq7P/u60y+oF9pltbeQ&#10;LvgYeNkUJZs2wB51+Dbd8OLxMOhlFSWUyeTwYIdCsgNkG8eCLIpzUXiOzhCEnRLoFk4OGQ5yguKD&#10;j6ZPWrf4gte8FhHpu//yh7Y60c0Pogg1XNd+z4Yutp5dc9Kpl171YSbWVAA8yKPDMMRda6inp33J&#10;AnVXx0eveMdZq+cz2QFXsxoXhlizKCMEgGYysrRnRDeUlk3dqUs+c92as19rykklFLccA/sgZkiF&#10;on6tS9XKXYIAW7B24E0ZG4d/jtMBVdydkZGRurq6ABJfC8JX97GddFU9eMv6nEWd6EJit/sQd9vR&#10;ipwoULn0E7/5ZnHTg2zfJt4woLwQ3kHLFELA5tp+9OvwbajWcoBUE3XdTKedujpekni0ciGWODBr&#10;4JiAMHh+zxhezhqMZlOb007RdL7xhz/85UtfePbJp5fMizcl4XjnU3l1xEuOFPXPffu7nqi4Shz1&#10;KiaS54DH2ibY65N1dcM9XbDXs3u2/fgr/zVfApuWHq7jZY5SGBtgA7VgK7H4QFazufDjA8z//OZe&#10;asEakNChXt8yQTAN9CzIeCi2qhNGWEDGBDsIs5eZPMcXcM+Dr46MelNTExx4UG7jq4GBAYDnDt+d&#10;e2UeeV+BP0jSPveHaCwGH5RnwJYHJiQk3fHTm/a88FQub4QSpHTVh74So79U1Xn47hqMdjBcQYNB&#10;zqMRBlYrVBaCXpX6DWcHZleKBSEtl9E8NtHyxW993+3YvWfPHqQRkEyQeHE0XVRtbiBvf+Ent1BK&#10;ImtS4Lt1XI9DQMJ1JKBeHds0jGg8EUkk5p10Mi0Setui5Y2mTFLETgkGOkUpfLGQQT0vb6RXhMW/&#10;fu96qrOT0mwgi0Icg6Gw/pB2ktXbgscoCPIF8Li95ByCHch/KBQKQvFBcztIvhz0rq5tVZ2BSuRS&#10;MPBByqfOXdTLMBTKVDXkians6HN3/uWYxsTiennxirjKQPRFzpYF4L4p20fQHc4NkK9IRBkYKMB+&#10;BqgbVeIMwyIUz1f0WocoCoo8MJrtHMgykYaPf+17yqI1jzz1HFYqhB9HB1ObX9yZyjsaFbnult/r&#10;JsckW6hwgpHDDMcKDCCAhplJo7TbRHm6ZeeKup3JX3Hl+5GtpniuaFDdwxrqWHRGAN+kwFHqYC7s&#10;uEl6+OmHfk+18JTZDy/HRCEZazmc7QBxV70NjxFpSu2b7jDOA3UdbBByPHaIwwdGPiQcWXT8hcAD&#10;PIc3mK7qnUhtpAkzsJfAHwxpn7sBT5AliK0D5EXyUlYBgfcvveHUdU3QfgVktsgi5SIn5Ys4jX7m&#10;ziEpSid5fqDw8cxyDuL+tKnaUowbVW1bDHV3FaM8taSlydTzpPcKkgX+CVoGFY8pxaLXlzJGCq6X&#10;bI0uX/Pvn/qcjmpTXrz64gvqHL0uGgYyfPPA0Ee/8tW6ZSt10FKDOhqhCj+Y5RPFA3jnEpyvB45L&#10;CBLp3I4qN9EuXv2WN0ZcqikJr5iE7hvqxLDAKnDDbRUpgKxKd+Z4vfHoq7/3UzferofiGFD2R5tj&#10;EWu5+DyQ4eARg4WyaNGi8uOGGAQQMkikL1iw4NFHHz311FN1XUdAHisj9DnewPyZ1JmviWx1Z6BS&#10;yKtryc9Zyfq4b6Lu0LOhiJYGBjXQsygJ4LZffQ6MCaFMIij3oGrtkMj53pNv6nZDfbyg2gLY2OWw&#10;jq6tNoVnV4QS5lhUkyJzDqUeibGptMrIsbTu5aC9Le/fP/15wyOt2SlL4yW5cd7CnOE9vW33Bz95&#10;bWjewiKWESLn2IhAEpn0fXx8CBrZwFUZw8zyCLCdfPqZYeTWiPSTpIWmmoSTCrEDhABJLt+LCIyR&#10;Gclser5kYBOfiAw0x4epsuEshoLRDgGulHNIOIQZ4TeY6JD5JUuWoNYFnwTMM3gDqCwkP7Dka9tB&#10;nYFK8a6ubp/rY0S0Ganeguakkgrv9O/6zDUfyI0MjJv1B3ViphycyBnJjaOw1HOaGuJ5dGsUlcEM&#10;NTCYbWmK2qDOcDI0raHMFNKJoJznCq7YvDtDvTiQSfPK669495dv/Em6b0BMNmZyeSoSXnHGqYvO&#10;Wvfp79/wv3/4beOaFVJDvQq6ialPwKetJfABwGwRqSjm0pdf+V4+ijaTPtkEi4SFB14KlLTiH0Fb&#10;t+a6WDE1+PMffQ9rT5DNrEo+vRyJCFYQeCuVFHH4JyQcf/EtMLABigYKHNIO8x7/xOdYBfDPw3Mn&#10;j7yjHiRpn6uo+zrNb2SG/9varT+7MSFzCtDkh/8OEcs5aMwA/9NC3F+MDOepU085IzWSQ3bfdXQ/&#10;8E4kEmkvyxFHCk7Wonpz+ue+891jL/kXtGeIxOOp7TtaWuft3Nbxrvdfdd6lb6EWtsPyzju2YQAO&#10;O6UX7dfAjE8BjSI2WA6RSB5JdfgMPpkFzPhC3tYNC7YFbHwYFzzjRENSemQQiKRxpo5qJCzw9AQu&#10;OvR5EIEPNihq2OfQ2EE5AD6BZ46d8TeoY8NPIPCIZSL0gD0P/109Ms6guqZ7MGdzFXU8HShewaNL&#10;g3XGLbz40F3F/o46UEQCQncYIXFEHyK3RyOUDaFzWCHtMFt6M//yzvf/+tb7ECdcsLA+XTRBJg+V&#10;azNCVuU6h52eYthJtv/3X+53oo0UpzgcKtU8mZcyAyPzFyzmEw1uor47lVIZJtw8L5XJNyebfd9k&#10;stfYE0nMesbLaGhQw2kMteiYY8Ai77eOYJAGgOk+lDLR1dX20O6RovRCfVhkzDyFpDrpJVHlsl6o&#10;6ID4tSwvQ0NDUOmoaQmooKHb8RcfYgeQySFuh39ijcDnEP7KNeLIkLiXxFVWy4yfq6irJtxe31M3&#10;CkMb7om7uThjK4eIImnKOwG3IlFXl88hsyTxkaa+ojPkcu/7yGc8OtLcgCwSX9QNOcKA5DJlUDtH&#10;zF0Zu6coXHD5Bz/7g1/qKpUBc7vl5nFVcOcFPszJbtEs5rScasrhuGaiaM1KSBErP72WI/1b/c4z&#10;LstztCy5UuiKD39UUMJiOCrI0XTeMVx4FfLgSFFQ4iJQeCJ4K4oC0ugIXqLddPW2wHSHdVNZmrZ1&#10;69aWlhYokLa2NuTMAyY57Akdjr8QcmhyxOqg87EPvk0mk9U7o9pI+5mBqiv2uYq6IHA+2yHUunPf&#10;X/4QZt2EDOZ3UtV5WDe3u2cglgxxcqRzNNu6dBUVjkstbffecw+SasPDllqEwhYyKpU3qaE8ZfCh&#10;0857zbKTTsnlVVqU09m8T/AedHQolbiRQDp5EZ4JP9JOKt6mXmzGJzaw5EmgHmPSTE7VVN20XE9W&#10;BETjurq1gkqh3wPAtjZQezCw0bCVGM9jPSzmPJWQUmgGxNsg5xDj8jkj2I73CLxBaQdCHgTecA5B&#10;KVtg1cOAx4Y3NQP+cD3SVVHscxV1kQLiAmARDXbsvb//kzmq4gOiOohIHL4X8TnBZkWPGNwulf3T&#10;09uv/NI3qbrGzECfpubr64TRrP3Cdn3PKFXg6/pc5lN/vufsd7wrpRvR1rZBmOvN85Gig4hCzk3S&#10;/BEJQo9wRTlM8PKbQ/qoOuQXJnv5de8lxouxNSKg1mKBfkN7dhDjy5EYKnrDcRTaMF29QyCWs1lZ&#10;A7yHA++kTn4d2O9zDs3BbsezApWOaFz5oQGHFJaAoGEeVgGY6+XnGEh4SDWsd6h0aHKwyqG7C9YC&#10;mEOH61k/Mo9bXcU+V1FHUk1kPKSsujc8cPyqlsYY1RTnh0ay5Sqxw3STPFFii6b73O6B1/37R771&#10;f3eOOPRj994d4ZyGZBRK1WOjrhAa1sPHnnXJ13/6O0d1xKVLXZkdGBponzeP1gwRDRiINnRBkoOX&#10;yeK9r8z9wnx8jk/wmurqSEt2P5wG+GDpRWinQKEHOyMCiHBR1fsGRiQlKioxxAaLmjeU04ayqivI&#10;EHY/oUGobeZ6e/zzC+LtWH+BhKlU6VgCoMDhqGOHADMX6PwgCAfhh1aHYY+wPFYEkMDj/WG6mwd0&#10;2Luumqyo/PQbOsZG67jhqtP9XU6/avzD4Mtpvqo8lwMbYYaDH9BFT/OjuT9LAXEL8/f770MfIgwH&#10;T/Ol0K7Tdp1cQW1sW7j67PMGMwU5UXfPffdZWjGfyyIAXtRMUUlc99Vvn3rmeaG6xhGt+Nym5wRJ&#10;iMWihXRGy2YJIxyZNtfxpdoFcLbCXvcbUk34ZPr7EvR4QfqNMNY4nghPPRqvq2uIx5LIaRMySpvK&#10;5qh0vsjxIlkjqt0vKShQrQT/wlyHlobwB6Z7cP6B3b7z7u++bx0RAezwxs/c8rsnR2C9I3oX4GRf&#10;NttFN04sQdtx/bqKc++44fRl11DX7sA+Oy7bdM2yq+4qfznNVxPl/EBGmOHgB2GW54qWQ+jKMzMs&#10;U7zudecnUr1eOnfyqQsHMp0hkLVMsDzHc0+BDxo8/UhYIcSLLDLJ60oKikQkgTE1A4yrQVUMAunY&#10;0QKGHpLl90VyMDDamHMSUB0JNHwkGS9oSxo9zxRFyucK0TAvheKbejyuad7lX/1WRjN4WTQzmf96&#10;1zuXAfEeDg2b+oc+/unWY46zUZJC4C6kO4PfOB2GOsnPlTcEx8owOF9WS9+UbZbKjFrl3Ql2KA9F&#10;ADLEKGB4z3jqnl89/qOb40r9CCd+7M/39u3Yfcu1V8dHOxjUwomICMaLdOjL9z9BiUmTAleN3/1q&#10;ZgsyBDLIqAWh8gD9Cm2MqhUIKnQ4alfK4fdADIKdg1o3mPGIwO2+8eKTr+WuX3/Lh1+zhKZ33nXV&#10;FRfftObX/V96vQ+Jf/kC5nwR27ju+h0brl6KyYHKv5ha7914kX/XyJe3Xbb/rypv8YGNMM2vJpXu&#10;ssM1d2N+Zg/R1GsMuqoivEx1d5jpPpHkYMHoYoBthkipLydjr4DkIdhIiXvwT+S0YS4GwOyipvOC&#10;nMkYsgzOB58Rwg9f+31OyV9ffqAVCQmzYZm5gokPSVsFQkTtzWtr6ekpSJEoWJo296TFBasv//xX&#10;BxCCYxmaFyQlfNzpZw7T9NVf/spXvn9Ty6pVwKejPTsyWgF1HGnmHBjnpX6LfgbRt9iDzyfkyUsh&#10;uinnJdi/PNTYMgEDgVp5yqmxcMSzdB3ht2R964lnvvvTX2465qi8Rul5kHugebvfwxlJuUDOZwyB&#10;hxzigcCiGRiuAL1AzuF4L1u2DDF2AGMCpV3egscIMx9wS5ESl4GfX3Mt/5Wn7nzHyQn45xS19Nzv&#10;/PjzJ/z48s8/A/v/5SvnEO1vXLORWnf9zb6c45+330Rd+aZAzrEtfe1l6zbedqdv2k/z1QRJn3qE&#10;ju2bqHWrl5UHX76W2rh5x/6OO7WMVembuYo6CxfPUF948jER+SQ4oxyl6+oY1muyc/QlpnxUkI5D&#10;q+ARtG2X58VCQYX977cGDDZIDBC1vr3sLxSQO+yG9gi5jO6vJ2SDtkfLJLiSy5c3a5bT0TvSl7Pf&#10;9qEPpYaHmlesNG07D3vddf79ox/58ne/y9bX0bLo4rgltsvy6cw5/DWjW0JHko020PEsWOpYkroQ&#10;paazzrnn6U1iiIrGRdNwRFDk44txfs4ZjRvsVJZeqGhs0MPYAipYyOperFXQ8+WhIeow1//53U9u&#10;vPLaj65RYNUDDIsddL3tY59+N3XT7X9FfqACezOLc3op7Erkl7ry2pKgU3sJI2S9LI7TfFV5ITPc&#10;rfyTTdvJOjLbX1V16uYq6ijMgon925/8SE2jj6rFi9TIaBZ8Rf7DOqbTy2fsy3nA4kRehJeKcyw0&#10;EkB0N+K53NCgnUgkAQ73H9uA0wo6DlwRvkYHyJVmWE4sakZ6lGpKgPnMxdckrg0TgHaHhkd7M1aX&#10;Jr3vC9/cmU/HFi3e/PyL4XDctjxGCqkMq9clqNbmjGnBP+YkyT/Buc7ArG4HrAQu0gCfIm8Wdafo&#10;6jBiDEqM//C5ru4ilS4wyabFXf0pKp0rd36cOfAwMMj9Kl0LUtra2hpk0QNWCQhqJYcUcDJBKC4o&#10;ZcXfYvFPRFO98TVBsB0geQwCyz9yyc9c90cXEd7oexDpuuouP951esm57birFNvyPyqHvMislMNP&#10;+35VMWnjAyA6dtcNp9OlwBk5SkUMjRjZ5OBjv5zmuPvckY4briOSPq7F971ny1avowJx3Geb5qvK&#10;fcd3G183/O+JfFNrlwfmxN7bDAef1UM2xc5zfdB1PQe6Fd7U59dFHKS3eCpbhMULdnOMHBS0+SZy&#10;xebLOYSMNHVxPcC/kXAWBkfyu3bmE3FBR8AM5BbljaBWS449bFtUqfQM5Tp7naYmNIXTSXqbxMOJ&#10;ES9E6nYOWr0q9b7P/g/VtDgxb+FAKrt0wVIrq7fFGwvgc3Uokxdzo2mEmyyKgbUQmBf+ohPEzaaA&#10;vlXxczggBUct6H6jB5thhYgYzhU8h42/47NfLsSat47mP/3NG6hwBDB4LHizjcJDaCHVEGP45IFb&#10;BLFHmg0Xt5f5jbh6f39/AH3HVwT9vnXrM9RJyxcRwFywCpR7PAS91k1SxE/ddPHFm65cv/4yCoJB&#10;fNyLN122ngS3SHTr4mVl4fR9402XBd+sn/BV5cNw11XLLr5prT/Ajmupay6GmT2DbZrjTvLrjjtv&#10;I8b7J8r2OrVj88aphG+aryqHnna3i950JaYpWPg6briChAiCg89w8BnMwAHsMldRl+BXe64IQHkh&#10;j8AYirGlMIVsFsugOp2UwUyW/adNIELxFYNqFIbj5aJqIv4MiyB4Ovc1FOviEXjoqgZqFqhnBV6s&#10;HFKwKECD4fEjCp0Vn9g0JCWUSGNb3bJVkbpmhhaioaijGWFBMvPFuIKCUQGlJ8TvhmmAzsbAlYx5&#10;4IH9cQg2HJFnhDhq6FhSLU8Ysz0KuHd0bzzqzW81w/EiI7SfeIrtECwLXkS2ZnximD0IJJLhkNtg&#10;DhFmw18kyeG073V1kC3sFvROx26YdlFEqykw0Y+Xr6HKJShoD5JwwMLj77or12+48aKLrr7x6qXE&#10;Aca/rr7I11hLr96w/sqN13zDV7xjXwXfXHT1zdevG/tqgqQTO2L9jf4ASy+6cf2VM7oH0xx3Skm/&#10;7LWTq9UZHXC2O130ifVXrrvp4mW4I34scCxEMNtxqrr/XEWdPIk9PSBQQEEoujHiycoUEZlz0eeE&#10;kL2gi0ug2Cs2EKtAmzkUrzlM0aR2deU7By0VJoEFZSZZtjFB//ghvHQ6LygRl4/sGcpv36MS7DqQ&#10;JsBygdpRpSJNS/7+jOHWJ4aoyMeu/+FwLpcHFxqI4khuHJYDCd0j6ub/cwzxgoVmHOEzdnJT4GGm&#10;wskcwOcQ9UxvH4zsULIBRgfauBCBJlLJZAvOF39x2083PO6GwlxdveHT78Jk8aN7M93gYMPkhmQG&#10;uDfIMDx2WPL7rp6Dg4NQ2tgTqwDycAQbr8CaErR8luT/pt7Wlu1g4gBXhJ/wk7I5uldsKwh87Wsh&#10;770bUYf736Y57ktD0itMFVg011PXjBs7+7+6g7bHXEU9qxWe3rDRAcGy7oAU1QQLhExl8pah28ge&#10;Q8+jjpucfFlpeqCn4IRwwnC5zr5CZ58KCCgP0wDqQ0KICoJpAX7i/yQAihGXHZlwzWYMjx/VnNPP&#10;exUtKiB4FKWwCyrWcPKRTT2RpfOu+d6v3/2pr7mC0rBsMUUjPUfGsFkAYBw0UrJB8eQHtBHfZrFM&#10;OCyEHxq1dChSajoLiZrL7YjXxxBRHHC94857DarnA6UNJFKocQFo5MFyZfNhnBosIiyTKBsi7B4z&#10;29AgGXIOTQI5hwG/fft2xOSCanOgX/caA4k3OOSYdfwFMA5/TXDcU160oWk2dekbryGqa2yDCvOD&#10;zb57OnHby4H1v9x3N7JWzGib/LiT/ZQYzesm0elTeOZkiGm+qjzCFLv5kYExU2Vfi2aGg89oFma1&#10;01xFHRkw0r6TmMSkNhNaEyoL8K9MhlCU4UlC4LZSqxPBZ4R8sYgicE0nqDB8b5j4KSeHwZpgwTj3&#10;OxYGGwxr5MwRtmMs2xnN5sOxZPvS5YShWQqD8tUy7Z27U3K8mY82UcmW5mWr+oZT21983nVBxEgw&#10;bSQRx4IFlrwhcDcfq0pSaGOvwDoeg5vPauoOaGcUANJO3tL7sulTz3s1rn9sDbRU16lvmo8AB/KP&#10;qCEKQh1++4mZrkG4EdDS0MnwtJEqg32O+cd7KPZ9Rb2ckMPqEEBrhFWrj6Ieee7Z3N7tJUhArDJA&#10;VnnhV66fiFPBv0q56gOanhn/aMbHnTQotu+KUvaip/mq8uSm2Y0MNSEEOG7RzHDwGc/CrHacq6hD&#10;3lauXpuM1dUn6uD/wi5GKQc8cCiIjt35XBGgtDhsddDLWZRk0cCbigPDua7eQq7owTknvrqgeDQP&#10;u70xGdfUHB5O23/0/Irv4PTQszS8s6eQtpmPXP+j2++4q76u+fHHO57c1LezT8s71HGves2Hv/i1&#10;4f4hG+0UorFELB6RQb5MLAki5IxroQCH9ZtM+EaC39GBANgh/qQP7FgmDym9cRwrWQsI9s9v1jbd&#10;LPn+CYHW+Q0byYt0siPMcED+sIi8BYyvPMkIkjibRrvhpcv/9aOfWXjmBegZQ/rD+cOLjAy1imSB&#10;biH7DmfIR+BgJmbcshIBc0TgEALYvXs3sOsBuA2fgCGrkosieD6CHHsQnMNfQOI17exz30X94u4H&#10;KqtcsY+348WN1JplS8k92efZmlxHERW+17ZPngnfT7LbTB/eGevGfQSPHGEfE2P87Kb5qvLcZrjb&#10;XpdzYL+a6ZzsZ7+5ijoamUUamvUiVUwXEWQDzTKhNPZo1WOKHLVz2NjUldnUqW7rs3YNuB29ztYu&#10;Pa8TyAtq36C5WEaCZS25TpJ3eFsDp4XrmGBogVJGe1bSvRymuIcCWSm5dPXZV3yAEkStoA139yKp&#10;rvHMowPUpf/51ePecKku0lKELRopkfUUVnF1RPVJc1UedM0WJ9oM3gTYdYyKAhbCcseYcCZQKu6D&#10;XIknT+ScQl9kEDe6KDoDKI9yJc/DqjFVZIysBaC75sEl59mabnGhOgsriglcEfpIUCBPt1wO9PJ2&#10;QRMoTuIk2vQyeS4TXbr0nLdT4nxQUkCJk1aRVBi2u8zRnEBHYmFe9MuAcVhEwsHMWbEFqKlAlQZJ&#10;suBLvEcLdMj5tm3b5s+fH5hUiLrhL1R6wDkF/7w8UoCTC2ra8BUwNrDbX//xr6/72de/va3SZ+i4&#10;/rofn3b9Ry4ivPgT7QviWY8BT/xxx/Nhfgz69nGsKeVHwffJOO29m79XadtLA1Z8Nc1x93naJ1th&#10;sNNeByaDjxn503xVOfrUu0137TMcvErCPXGYuYo6UUnJOjxuAFhg5PJwSPr4GE1EhqCkoUPAZ2YC&#10;KVNGYQQ2c8CI4D+7wXmVhIq40D5YDoB6j2b39A11Dw4ff9LJjmpI4UhDW3usITmYctedfcqKE08y&#10;LQMPdAA+3f9GOiUHODaf/jH4iwpThjFYQWd5vEAjYUKESeBOR+upUipusqGDsw6OC5kB5AR6WZYE&#10;o2hxBbXeKdRTBRS7R+IJg2EHRgakEI8ykssvvxz1JOUFZCZnXSmiAXkzPsHUIbQGeYY3Dosd8Dgo&#10;dijzANYOuz0ghyP3hWGwW2U2BL8t2e2YOr9SHe66uPqjN19PfXTlmTeUMuTIXi/7KPW/t1y9DN4P&#10;gQ5P2C76BImrX1HaeUJaiXx108Uls7/jrsqM0wSB8XcrpaX8vcrf+hoQ8fwgY0VQreWvpjnu3jdp&#10;qvRWcH5j+TCSSSjja6b5aspTv6FyhOmufYaD7/8xnv0ecxV10ilBEjOG7vh9CQI3OOiJhscRTxiK&#10;poB8hVGLJwW9wAjotUImXQ8AbEK5DO0VmNzBCAIqO+H1E6WGrkmsGgqfdPb5UkMrG6/LUfSWvsE8&#10;Iyw6ZvkHr/0ciZqLYlZTgwrzYLkplX9ONh3EgWcI3xuKz4IXhBzHhTOvsWyBk/N8KMeHCryIyB5L&#10;q5KXgpEx6cQGEl5eX7DcGMVCsi6mpoaiJodAApXaRWU7BBOkLvawZTcsbhnN96P3+qo1a3kA/nVz&#10;5om08gkE+jzAuqNYBUKOr+BvA/eKv/iELCL+FmBdIcNYDgjllmXBUC+PExBOQOAh4fgbgGqxLfnw&#10;wzvuPOo2P1GEVNF11PodD3x0qYWYCrdvSAP5tR3Xry3tvOy2tWMIcxyl9JU/zLKLb0PqPACf77X5&#10;u1HX+Wmp6zZfdn1FBP6iG3dcfyVS9X7Girp+fUW1yjTHnTj+JPHB0g6VB76Nun5HRYRh6q8IrKeM&#10;4pl6t+mufZrjzl56Z/WLuZa7ZN1irJC+9uyTGqkszWqBrgaRKk3akgChRZSPDCCqr4hgIkLDA/JO&#10;fGLsCfMVLUvhQdtmc6MQCxHaNdDGByKLFiwAr+sG3TWqdknJL/zk10NFV2S5X9zw9ReefPQnt/w8&#10;NTKSXLwKSNiiZYnhEh0SYuzIqGG9mCqiPqaHx1OAhOyVONvEijAZ0aBl0vbcc1GaojgFEWwRDD4Z&#10;b1I3LnW+OcDjR8S0ZYRQDMZLtndH46LG333tBiY73Ciq4FxOGw7bvvbSj35GNXVBlEeybPOKtYg/&#10;oLaHE8NB+MCPv8102Q1QccifYz4DwQ7KzvFPSDukGnILnBz2QQotgMdCvcNjh8yXnXZ8EmTLOzs7&#10;A46K8kbirL6pVdqC3j0BeHGm5zirh3B8Z1INsqliwTjAYV45PysbYmVP7YCvrRq3Dg86z1l+oJgI&#10;kK/VUUPqgzTxzKDmDN2NiFfpA7MmIueIx4iub3B5A6Ssr5L9aBQGgCcNsA18+9UnnwJa1ca2djkS&#10;ffsVV3z+a/9DJZLJFatzmsagbbIoAOgeTEFQlDKdJV8qmyn5nZBzuNm8Z4mOKdtFxdZE1/R9b3I1&#10;hHIWtsW0ype4AD4Ch0DKGEoBsn2gj3Xy6dyoxsi0HMUUjHS8sOXvf+VMA6EMYHiwq15QEUM84NuG&#10;H0Jug8Bb0I8Fhjr0M2YY0g4Jh/BjwvEJZr6vrw9yjtOrjMNDzoNke2AXYJsyx0YiEuU7M5dTrv32&#10;cM7AnEUdkawQmhTOt0WiIgJ5JXa4XxdZLpAO3u+7MhmGzgG3BlUfBJ/8aDMRV2hRXgJOfaRoqyx3&#10;2Yc/UnSYgd7BfEGLNLc2LFlmATlXJJ2Q0MQZlj4KRwJIDB7JoBJuykn1D+GXrCLkBywdK9MWhI7J&#10;DajPPszrwzHejur5uGdJLgcGi6ILwO+UXHnkSH69PrQ6TGKrkA+H5fW/+mlq8MX3fulzr/rgZ8//&#10;2HWXXvOZJYq5585bhEzKRiQAcEKeEMmBfOoAKmxglmNuIb2IkweiCxMdGh6fBDIPvR1g3QPRRSh+&#10;3rx5wT8r5z9Q3cDPrF1LouWBMV/2DgJIbMAwhRDpUDGPvwYotWvby3YG5irqAkse2bWnnoysEiYh&#10;KGUJuh9MvY0flJCiowodkkoo6tBbqWQUADhbdKi8y2Q87vhzLkgVNYaTolI4JCs+xytCaLxFC/AE&#10;UGjuv/CG8ECRpzbIk08FfSO7wDtHZzU3HFHUwR7K0W/+5Id/d8NXH7z/b3/57v/e+NErhRB805xd&#10;GIJ4CLFGDD/5aP6iVjqcHyQz9QIqUdWRgfd+9Jq8JxjNq3vyElW3+Pw3XiJTxt23/szJjYJninRr&#10;ISWBY/NAohRIqs3oIYIm7+rqQmwv6DYX8MMAwYrYe8DZHrReCrx0jAiRDpo34C8IZ8rHwNmCSQoe&#10;PnYIStYrDw+dD8s/+ISjTIW2i+l+wauJ+ozu0Utzp7mKum+P060L5psghy7bz7O51iD2TuJ2QVwu&#10;YGekwaDMDKXSLi+ccd4FJsJ3jitwaErup5pKkHVYDmV8a2C6ly5nWqkJfoL9XbWvR6mv+8GnPiZY&#10;Bc42dvYNg+MRNezFzc9QRk7wNAF+/4xRdGBRlgVx5/PPWWqBalvESlEV8GApREkxasnaYdUcHuyR&#10;GU2QZMgfZHKvhpAznLPAUUcIMMiTIa4eMMaVKWICjufAqiIT6ctwECip7MQIlz5otxjsvBdyNugD&#10;gZFhqtC6GhY5r5h/25teP8OTPODdCHPMpOG7Ax6x9sOxGZirqJPfO/ZRp57KCnwZhTbz6SUtjXw5&#10;R3C+5Kb7P7YodyiTHczZadMJLVkcikUJ8E43SAviMrgNvj9UF2mK7hNLVNauTC2fgZyT6J3nKgL/&#10;xO1/CHkGmxt685f/6//devvln/kcPIa/3fWbDbf/QpI0KYSWk8MTWCn2vraAMKPkqyM08eD9961d&#10;sZjKspYbcjU9kWzsHsoZbH3i2HWhJMvVmUI4TFgkaRZQo5ni4CoOGqTNYWBjQqDPIaKkyaTPCVuW&#10;bXwIqQ4MeOhniCv+iVQcPPbySPgWtkAg0gE7ReWVwWSAVkeF3DXXXHNc2/yLVq58/UknZbv2zPzO&#10;1vZ8qc3AXEVdVbUiHtymhYIch7zxRIT8a/R19KQvAozxY1mIX8NsjyD7BsnWka7TLEpneIZ2REPl&#10;8xoDe/TkC19LxepoDcrH9BB9o200e0T/ZtLykUbu3vDQ8ox2CO+U76L76prxG0JOvrnMiGG7qqaY&#10;evGB23/S/dwD+ZR52Td/QykLsv1Zi6+/+ms3dfbld3b0AK5DIYnoV25OsWHVQIyA890BZLcKudRo&#10;zhFWn/cOT0igfXqILdraQDzGiw3N511+lcMlqTRxqHk5TIJkIN8MIn4kuI3L2fsg5QBHZdRj5cqV&#10;QMJAFCGHML9hyQeFqN3d3eWuDEi5oWkMLwChg+7RDrqukXAoQLgVRxDDMQTlNLAIIdfpmqaWo90i&#10;eVm5dNe291z2+jXtDW977bkP/PV3bjx5/hVXfvNXv7/7qRdfao9v7XxmPgNzFXWWsEXgMeUAccVR&#10;iWber88ZPNO+Lx2oYh+RziBqB3418uDSwtCIBqpF2+PXHHeCmcn68TbCOeXLsy/MvnYvfxh8Hmzl&#10;0tRJZ4EGzRNOmBMRKs8Pd+m5kRWr1kLtDcFQRdqPlykhfNyJpxfQO7F/yNOw2kySZqsYuRRHBOSO&#10;BBIUBeW0bF0z7AYk8AivNGCBsJ0hUR4zMJqnlDq/xZ0/AWOwoWnuVrmQBHobajlonIZEGgAz0Opl&#10;IA0+DKpNIfNYS/AeCU7UGiH5hw9VlZSyYnEBv3v5WJLIAdAUDYeKhRyMeVGW0IKSUov3//mO8885&#10;+/GNG5LRSM+e3e98+9see/a5D3/6s6ec82qbreARmPkjVtvzpTEDcxV1SVAUWYHQpXJ5xHZmZJGW&#10;1D7ZN0hT+eqYRtINXUXwuKIdgqjwecMSIvGFRx/rp7uqtrE2gDm8ECZGgT3QP68+cf5nPiY2JCCY&#10;JD1OM5aqnf3mt5x4yil/ueuugCl9qmP7PZpgRxCiDVwCivhcnll1wvHAFBHrwt9824VB/rxguMed&#10;+WoY1GWHeb+iHsg5BoEFjmA4MmdwngFZx4ICrY4IfJBLh3hjCYCGD/aH3CLqbug6rAaeYyDJeDM6&#10;MtJQn+zq3F2+Fpg9EgHlEvsnHotf+W//tnb10ctWrvrgRz4aStbddPMtT+7o2Nnb95kvfgk/CeB3&#10;la5+1e5HbaBDNQNzFXX8PiBB45QIcl8lxNsMz96vPwmkHWgaEB+gfRkYHwdThZEClLsQb26jPJ6T&#10;SeqoWptgiyjFcRjV3PJM2NSzg/3qcN8o8HkgvRBAsQEwDY8OzCeff+Hzm7ewoGvwM/5TbWXGO8hz&#10;AbTqNP2aS94C6xlX5Dda960ViukbSYWb248/4/yiSVBuZbjbNBcVLARBOA0bHHJ43dggxhBsiH2Q&#10;HsNo+Dbgig04Z4Iua1gUIPMIucMhh4jiVx0dHeimPH5EAPV1fdeLm19z7nnHr1p5z/q7//vr337o&#10;0af+8fBjDz7x7GnnXoiaQh21CnIUWIZqTX5tnMM4A3MVdeBlHMgH4k1NzUSr+xi4mWzl3HcQTUOF&#10;NscR7Q2zk3Cn2kCqcieeepqDfLUBAGnVqKBA32gRnjVjuK+b9zygzaT6ehlhPw7slIjWEQEinjMn&#10;xBJJF7E10tJkyh6MvutR8iUYMOcChYqiXA50LhM8b9TomrqFWnQGZJG+AO8bCdtr0gJ9HujtALsW&#10;wJCCXDoC7wHWDeMgRFfWtxD1wJLHT9FzB1odbywTJDNUMhGzrYou0Sx7/z33vOXNb8ymRue1tL74&#10;4pbzL7iwuaW1tX1BanjEAMxP1VBuAEceiLsgWVBJOzmTW1zb5yU1A3MVdYJthxp0vONOOx0tTZVw&#10;GB3IOGDepxb4kpIM8l3AaWgenn/gwZEV5sRQ7whpkCrFw9GG5tPfcpkK6jmEx6q4haKSJNuO0bFj&#10;q82J0dZ2JxxTbdczDBS8kepTGlW0BET31ne+G4f2LY/ptG/wHVHjKOLleBNBC0lGHa+GAX2wLTi5&#10;sKCgxl5HAE8mlG97JbGnGR1CDv3sA4oJACmQeZjuEG+E30kmjKZh0lcOGOzfvXtXMplA7Q0x0Wlq&#10;sLenPplAxLN8rAX1dd/+5jf+cNsfnn7hxT/f93dJVuRoAiEMLHPJxhYxBGUe9/P/hLsiiM+PLSJV&#10;vBm1oQ7dDMxV1KHDodgcVjzu1NO5UAz9SQjbhDmlz16p7EiajWcRpcqRRm8IxoVHckbBQJE5gyD1&#10;VR/+sJsNirEm74t2AHxPPv0soauyVXXhMcd3Odyi016dyjiuScL6RAOSDhCsAYA6Jza0zkcIDUj1&#10;KU+g4jYFQL3gL4x2BdRZSgj5KhTXDPX2RkKirhJnO5fPly3zmd9kTAJMcXDFBDUq0OEwy8uSD+M8&#10;YKTAJ4HdnkqNzG9vB9M8Osio+TzK1xHJy6TTn/jEJ8oH7RwZ/b/f/2HJ0UcjeoDLZEWCsZ00ZTLz&#10;86zt+VKegTmLOjQhqWD16tsWIJymWx7syun4wifqSB/kQeanqFkF1c6ptuWSmjPNskPNrSTxRtOm&#10;UYJtVWUeHSDfLEDcmfr5C8XmeaHmhaiMQx8Jyiuh6IPKVhjheP5dYjITioyZbKU8n4/qMSyH8+PV&#10;4Wi4vi4O7ZqIRdVCHnx4AQYmgKDOZFjsQwL7viUfNFoMfgXv3e/KQL6F946/+Crw0hPIn/uGfeDo&#10;L162DIb9ZZdddt9995WPaGtquL5eKxSht7GzTsiCyIZ+LiBhxrwz9OnvryR73j/Vs1/3dUOZLJpw&#10;RXdU9CebMNjklNJB5Zhf9u5ve9FNT3EKwa8mUFZXTOwhIJ+e4W08zLvNWdR9DAwhWm5sAH8jx4NV&#10;Zro4Fi63jHXBj9CJAY8YKOUy2UL3YBbqHSJiwYSmGG10BKYqNLCpTcdqONv5K3goKdfrovWhY094&#10;/Uc/Q89bxjlhdHIkmHTPL1/H0RkOBHeqgZy6hXz0NIco5//GGKyQdSQv1OrAHQ/LSs+enajiQ684&#10;PZ8OSTzSbwEuLWBxnuHJY1EAFRyg7HDUId6Bz4z30O2AvkO2IeflqhUSu0OPZEMPRyPFQv7ee/52&#10;1rrTtm3dcudf//LM00+Vj8iFQ+iEIcViMFoKps0rIpaQnT7Z81sryJ7PCBoXVnQaAzHi2psuvmLv&#10;hoalgW+65rrVN5NVDKWpoExddsXmN5F/+v8a+8301M741TUltujKHwWnMCXbdCVldeWsHgry6Rne&#10;xcO925xFnbVd25OECKFIojlgKS0DxG8TglKloJbP7ubnpci3gcAHabSAMoXhZGS7CRqGYhpb2+R5&#10;8/RUmtRpxmNVnCVU4CXCJNVm6J7QMK8vo6GoJRkN+9YFKa7182fAzlhKQ6MoSn5x65RbAJUrBybI&#10;qfvgAogbcU844a3/8q8XXnhRIVtArI/U+8FhdyGoxPEO2liMbdOJfbmkNIjAB1UoUNTQ2wGWBhoe&#10;b0hvdr8dOhqsDg2PnHTCiT/+yU8v+ZfLHnx4w9qjjuZlpTLsgBhfOBLBUUHsh+JAA9YUtd4ne37o&#10;6osWk0jk0g9tWP++jdd8nXDJlGibSlTPhJGi1PZon5kZo3jwCdXQUKVE/Hz1tWCsCboZ7Y/a+cr1&#10;KB732aL9H431VyoRUU/BNl1BWT1B0g8B+XQVH86DOtRcRV2n0jwhbsOzwcNBNTJqTOQyJolAB5Zm&#10;wLtOXn6jB1/aCdAGUhG0SfN/69pAtjiUllfjRL24q486mrI8A9g7DkGlcWbyuc+FRIuaWtRN1dLR&#10;V1ID4Jbl0C2moAPq4ughGN1qAayrwNvmB0ehP00zj7TZVMcNbPtAt/td5UC1QV4GTJGCJhJaSOBq&#10;6oZGC7wc4UXU27KCiFx3ltDm+GR35OUjDIJqvKANS/BmfBnw35edcyx/cMgD3hgodqh0CH8AgA1+&#10;sm17x/d/dONf1t/1kU98UtUNJDeUKGpsUDFEQO/BRpjw/VUpJJLMh4zKwrvu8Mmeg8XKfy1bs456&#10;kfQ8IexPIJUhJrkvgxumQqpPJIue+K/gwPujdsZvyhQW46RT+2ObHqes3kfSK5q6HAzy6bk/kodo&#10;hLmKuuGgiMLXzTRXP28+L7C6hsqqCYQlY/A1oq+xwbzFu6BkBR8QQphSD1RK4plcpggldtY552lg&#10;n5FDIFYkULPqbWXgHbGw/WIW8Nz53LIsAd4PDcQioeef2xRSopHmeX2DA0g6VULxpj+RsszDqI61&#10;tv7i2zd88lPXDgxlrnz//8Oyhv6TRIb1vCIRN54UmWD9I9Sb4MSwVF9XQ0UHncyDlixkf9Df+gX/&#10;ZZQ70DJYKQLdDvkHiB0aHv9E7eqf/vSnrVu3wtq/9nOfjyfqkCdTQujlVCG9Ey+AQHLHXv43U5Au&#10;EwW7jtpITHJ40Ht3bKoYc6qGRRMPO3Nq59LvZsg2vdfdOSTk09V7NA/ySHMVdcYJOSaRW7A9Lj7+&#10;BFcKg+VdgGGOyLwv2AhHBzSsAe86oXyA3vPFGwSOFngbA1EPCKo4tqgRz58BNRLNhpEG04yZh6/m&#10;NFceIyqRaLIJLLf3/fPBZatOefWZ5y5avhb9m2fO2Vo+AcTJ+js6yggWvwsSpsmzHTObSdEcKK8s&#10;koYnLBUk8M3woqJEECpv9jcg2yHMKDIlaHa/bUNA+VhOtkO8MRrEOwjyoY4Fvjp2vuiii6DkQSyF&#10;tQabDwqY1TYl6fJFN24gHZmuv3Lduo1E5Kdii57R0WZM7Tyj0Q7GTi/9M5z1Vc9V1BUhDMQWIVbx&#10;7PbFi3QAXBHRHTc+iRVPKsl8x9TnnBjndKlkXyeOcmC7YgmAsjMQF8PiQJ7jmWehZ331E3/AABeA&#10;YnKK+dWvfrNocQtM3z/98U+RpeXuubMYPhwm3RTAuPzUU08hDQ59GwDaeAY17Rpy3cAjBCxOWBAD&#10;nz2bI4BWiC4WiIA3AsoZCXmILiQ2oIgMzqBcsoYPMWZgt0PVo44de2KZgEUAsoog/TaLkya7Tk+6&#10;jI5MN27YAInfiyp2lgeZaU+F8WFnyDa913kcCvLp2V764dt/rqLuAASGNFUhI7P20WecmgWyCklp&#10;HcJKOqnASPYbqpRqWshl+sUtQWk66eLosqB0EmxatDGMZZCqL6pIijQYw3FT2SxhWZgKrFY9CB3Q&#10;eIRJ0vW0go4lZtPmbT+66ccgt/n5L35V7Owipz3LYwWwtmeeeebee++Fsu3o6ERmG2EziCui8WQp&#10;9CceNf4BwWY+n8OVQrwRYIf7DemFwGMDPIbsBhaNcDiQ9iCEiQ8xfktLy549e4K2yvhw6dKl+CH+&#10;CfkP+rrMTtSnJl3eq+nD0hk3YZnkwZ4NtfP4z2fINr3X8Q4++fThk9xZH3muok6aLheHaSc1sGnj&#10;Q3/4PQmkQ3eNU5cThkYUxMTqk4C7IjAdSjamAacL1XtC3GWjklzHoG8ZjPQCKQQB7g7MDauPOhbJ&#10;XmDOeEkOuKtmfVmz/wFWHwgSAKfXXfcVNDrfsnkrRAWec5mMZVZDBqzMMKSDLiutrQ1BFA0oPA6d&#10;mWwUusFwR6qcRODyOfBhENYXbJBzCDMi6oElD2GGuAb6GVTtOL0A6B6cDGYG+yDfFkBr8PMALYt1&#10;IUDC71WFvr9LmJJ0mYTTCQt00JS4g8TQJ+uNtL/xg+9nQe1cMeAM2ab3lvWDTT49s0t+Sew1V1Gn&#10;XJXK9F33rrd86SPvf+DuvygCSiMN1HgF8WR/81Rd6+lN8TKtOfRIXmWUaLih1aRlm5EyeTSDgYqD&#10;FiKPJbQdy/MrVq8Baq3E2eYjwQ8QGDerdosIEFpI7MU3PvyQ3t+HdDTHsKgCRbmLfxGzQ+xhyUNy&#10;Gx41NDkENWiQCmknCQUsKgSLDmOFZBaQ9CLrgiwhGhe0Qw9UcbDABUgb2P9wxTEOdqikiAsoKLAn&#10;vg0KXQJ+uANeHKckXa6kOyaM0XMidZ0xtfMECZkh2/ReUnWQyadfEjI8w5OYKzn05rt+/Pcb/qfQ&#10;u7Mgoa6CmseFba1AR5EpC3oh+nE41HyHY/3D6fr5C5Yec8KF77qSCsVGduyoX7z48dtu3fzoP7Y/&#10;vyXG4TOQQQuglPvkN39g1S3McyGodI4qCig6geY/FBuD1rFHHXVqNIoWU2SpikTlv/71DkKgMcsN&#10;IXP0XXv44Y2/+MUtkOGhocLWbY9AxDVdR1rBpZXYvOUIP7qgnS9okiRmc6NwywNGNxKZd5y9ImrQ&#10;23AEsHbgTUAIDauhLNVwzvEewbkgdDdNtWl5FZidbT/Ly3/J7v6yI5+u4v2aq1ZvjtN6384mj1rA&#10;UY0cxZhafTICO7y8EQuepkZy+VAy6UrKhe/7YE6MDKkmM29RUbNPfve//8uVV9phRm6WPNYv8MQv&#10;o1Hi0QfZOP/nh2DDRABhBqlrrldARBUH0QQPW9sWYQjP/vCQQwjeJZdc0tGxG4J38cVnBFnxUFgW&#10;eLRk0XB9WrE4OgRNrqSzKZjckHN45kG3FvyFYAP0Dh2OMDv+wpuAMQ/9HxA/wkYINH+g5GHw43B4&#10;g0H8JjM1vsfZ37NX+i8O4DGeMCUAhYkirYSI+6mA2xAFrTB5x+ieSnwzwM+QNsf8ez/0UT1fBBhW&#10;QXEFctAc27VtW2j+vMvf8x4AvXyDGewOaF7Gg0KJIFOQpfMh6VXZxsgnpxzMggTiiLQHcBtaMqFW&#10;HYLEgwdy9lsRcqwVLAdtlVDzzv7LZZeIioTqcvgIAo1OjTalFzPZFOQT3ZYcwvEqodRUYLx4LFSf&#10;jCYTUahuTQd9Ji2HFPTPADQOofdYVEEcDqAc3XB03SRNIwjVLjHNcKrkDaCLrolW97M/5f3+otIp&#10;2+/OtR1ecjMwV1GnNC/DKQMoL2eQILMchR0q5M18qStTwJCOqlROSfZmDaltia5EWdcMAdqRVkXU&#10;jSVCqiy1H31sTKgzswYqPVNgiQklDZLBQy9TA90XwOJ8QNNW6osa9GPDK2jbhKEqASXl91hZooDH&#10;CtidQIDisbAk8m98/Zvyw7lp8upQv9j2ZaoRZUGJK8Op3iee3Xj/P+961WvO7ty93bFMgRbpIi15&#10;zPBAd8uClgIi/rrZUt8MDI1dGFWHdt31y++ldjxpZwewvjXMa+0dGVV1fSg1jE7WlFew88NLlizo&#10;2NPX1NqkqShTJ/gFAmEAYwAps4cBRK4S7HwHMGOTlrUFaEBS5TCG5zuAkWs/eSnMwFxFHYal3z+s&#10;3F+xdFGlLLr/L5SIsbz45a981W/tBApIlIR7rACP1G6I10O+E+1Lc6YD2KiEMLUomsVCcFogaSRt&#10;Sr0DIZzat8FLINXBkzvZy2e3NO1MDvw3/FB6lJPEj3/xC4w8JSMlhgoYlBEzD8UmAPXR+nlkcKSh&#10;oaWQUQuZ/GBH14J5S7SMbhZ0CDzWFNSigLwH8cZIJOwjf52u3R1qPnvC8Uf39HRx4TDANljikvFI&#10;mKdbYvTGP//64T/csuOpBx69788ymtC6dgQNKTHtfrgQ0QTC2IVqYgZtrWWzVFswuwesEjlX+d5P&#10;j4KC0i/4e5lvRzL59Fxv3lTpnLLVTRSN58IKja1ciYS6BAfYx3ry6LKGqkwVfU7RiNxRLQ/BNwSu&#10;o5EQclABVROeK/KQTVtbNpNnL0DmjuFzJ1Xq5FhS6zygeDRgxnmuqHp9A/04NfBSTxcsQBdnFtSy&#10;nIW+0xW590I+H43E0iNpiQcJXCymRJ2i7uiwWNgAAEMg7qWuDKRK1lXzgwM9SxcvhPe+eNECwlZF&#10;AEWuBBYuxnv+wfuWzWtcuaD52FXL8iODrqXapmZqBTI/fidkv2qFBBKhzcno+6G+nMmcTdjHPwRh&#10;zpr1L2s/eMnMQBVu3qTFmAEPLHmmUXDueseeeFJh125QMpHgsGcNjPT99fbfwmqNigoDFcQrdQuX&#10;gsIFcabjjz9WQglKAPPyCJoWNS+zRbBUTm9ZyElGgLgCU2kvZsujj/cNDP3+jz+HEXz0cSvue+Dv&#10;ajbVP9Tr1+xM/gLS1TbMkCQ/umHjWB0ruXCUvrrgY41EBCnk6g4IN4ysFo81FNJ5ONfAxgyNjngO&#10;4YQTBLLWPff0Y6uXLUoPDygir0gAGhBOCwXYOtfK9uwe7dnlqRnU4Wi5kUQs1L5kMXLpSn2ScjXG&#10;s2gj76oZBbW/lgb7p2y8zP4Zm8Lcmf1AtV+8BGdgrqLOnnY5PFVEfBGcq7y8ABJHqlnAccALJ556&#10;aripEUAROLZINAMsc9arX/XEY4+iyMMzYXjyl7z7PQWKGcrlm1rbqESULBGl4YjgzHrifPRb2Yb3&#10;y9DJvwQGgsbgBb/WHxcUOOUXs3jB4rp43aJFS/521903/eTH2M+ibCWGnN+UwQIlEgJ/G2B+Pd2d&#10;eIPQGiraSNKAOL7QydJQdw9KSlFRLvCSUzTDSkQtAAJI0OlDw6OhSBjsF5StZQa7Rnp21yfDDclo&#10;AQzQiN6JggM+umL6r3f8ftXKo+saW+vnLQSnbsv8xf0DI/OXrKBo0csNFDqfufNX3936yPon7/n9&#10;cMdzIHJnbB3LTOWMBcn5AEVf/jxgp5wwsUBDwJJAcZGDuACMDvJPCtACkjmEAYbc4KzvQ+0HL50Z&#10;mKuo40p82AYag04IlPu6tCytNKGDRbwIpeA0/dwzz0Vi0Ug8khodeezhjQQ3wnHNq1Y2L1y8YNmK&#10;VcefYA6jITnZ/OrRAwn87utVEoYWUoGDRx4Vs86kL5A7Yw+ySJWSfvu5TWRANGpBlN5niUHGG1iX&#10;ZFMTfmabejSsFNIpRRZhyATMcD4amAJlcylgjlPiONKIlmNFgbVM1VFVsjfPpEdH9WIeabnU8PC8&#10;1jYlErcdupgvspz4/ObNdci3EVudoaPSM489cP5ZpzRExdb6sAXN7wFIgxTh3sm2oP1LgKULtgDP&#10;Ewi8v8EhKODK2e6/X3WmCL5Amjn99O/c3cGibQ/wQOh2yzG7ricMNT47zN7MFBVsM1OQVpCDjtPI&#10;7FscN80IMxv8pSNUL80zqY6owyqvbMhNrOSShw2FiOg3yyIKxXNID+FZsnSAzelUOn3Jm9/YlIzD&#10;y3XUwmg+tWNo9LldXQClCkCDEkXqgKqdlLeSEPPswGp72xekazBJ2cPYBvFN+eXqduUL+FzUsxKX&#10;lCwVAbVzsNBMcXTfGQBaDQSLJx1//GMbN/7jvvv+vn79P++/f+MD9xfTo4iE8wJTLOZc5L8hgQJL&#10;i6wkc7ZjgWROCimw5FHmh7rWFYva4xLf39uZSQNlbKOsFSnLob4ez1aPPWqV4TCWx8rh6Gg6CyaJ&#10;ksR65t9++ePTjls5uGcLZ+V4u1hIDfjeOik5qpyBAJMDiC5K5cqfX3/99V/84hd/+MMf/uY3v7n7&#10;7rsffughpPFTw7+9atnrqc9shiuRf/oN3kfecMW3txtFlNPaVMe3zlj2EeraHVindly26ZplVxHK&#10;imCr4KjZ+6uK8whoZEoEM9dS110xsxFmNvhLU7peUmc1V7QcLuarZ8blYtbvw0oH2SzQKnEE14qA&#10;MKWxnCHI1/7o53DIC64AXVQY6pFkOR6LPPbQQwM9vSefsW7ekkVOSHK7uj70gQ9+7+c309Fo3gRT&#10;BKGd5UnaCEmy2U0aqV0Bz1pQVBf4+kCb+4BzNHNGtDqwafHPiSE338rHlRDKW6QPoQqhhwkAYNLD&#10;YzkoZtNIgN9xxx0oLznrrLPI+Mg28PzWzc9nU+nTzjobTFM06YBDjBoQZQKUw1raqGvvymrHnXbW&#10;wLDeClaZvq2SOaDnMzCyR0YzsNJTjrTyxDOhindtenzVwjbXhf7NFbLpXFHrzptnv+5SOD3oipHe&#10;vMHIDALsA2FG4xY23BRbdpzlIQ9fRjaQEwcmB5CeoKF6GUgHmC1JHPhVrqSKBhl/XR342RuWbf9M&#10;5r9PQtE72kU9/LOPf2O9fNwZCRsxjIGuQTrhFVJl4b7tsh1BJ0UCQaPWezdetO9XFfO2N1ANInwF&#10;dfN+R5jZ4LN7PF5Ge7+E0HLBw40na6/kNyLT5QklSSx8TfqQwF71EvEkjMLO7i5UYjU11Pd2d+mm&#10;BgFzYJ6Gowi+AzHi/7YUCZuGBGaG9wzzhccaG6kiI1WjfkWt/6qMpZGYP0hhYHOM903cj3tav3zJ&#10;o49tXL1m5YWvOR+0HAjFY1UpFHONdUlA4hzT5NGYDYAWkMUzyDE6IHkmtWwImPsOj98IeVjTisSP&#10;NgyYHgHuLShHj8fRZ0mGwY+0RTaT1op5/GNecwNcEZH1djz7ZCaXDcUSmXwRLV8dj421tYHSCkye&#10;IAGq3AIoXnCnyp/jEJBzeO8BRxUW33B85M4/PPq+i8/B56ecfvob3vzmr9+xw9Gfefpv9z7/4rde&#10;r1JvvvbWsZ/79S9jVFCE1Gmc6qXyq0pJx14TSmSwH7X/EfZin5li8Bk+B0f2blUw4E0DtBMMQOqB&#10;sYvMEZo0QqO7RBk7vGcWR7KEgYEExDwpIhUcIz6vecOTjzPR8PJTTnAVqWjYrMd5cvx/fvgTjw0D&#10;ZsY5CD4jWTyOe5nLbSKe6tjvSRABqwmxGSDyWIXIC4E08Lw6NOhobJDL+WhcGPJIJvuvKWwKDNq3&#10;c+eqY45dvHIVKfEBWoDmTDDtKRHoSbjcqPzheN4iQTKIOF4ObJWCY4mygp5JRjpXj9aNPq9zZjSF&#10;ZcJ0dYQKkCRXdRBIkd7JjQ3Nai49sGcLZaRjCpNsbll27HkUW08Wwv4XJNoCO2VbMiwzEG/WYurz&#10;diiCGD7J05Vab/jLVinesS/sEEcfk3+G2vm32x5535vfqHByiAQrSWc7gRFlSg5TPd2bqdNedekF&#10;5btASsEDrjhC9TKBWGr8q73v2T4UNfsdYRaDz+UBOSJ+WwVRd9HJAL0BsBExImqwnFQnJage1dgY&#10;R4DezBfhv4N0qbG5hSroF557QSQUjcfqCzktIoWtNLLEALEQvjmsE2Mt0Mn7ucd9oSED3kYbLU/Q&#10;v5XUspAX8cURUkT6L3gR+WeIoU1apJKNIO2mTiZDciKxGOhaoRkh6QjLISgBUxlyvmnL5nlt7eWu&#10;LP5K4/PDAS5DjkF2C0djcJ7lcMgkSTevgPZPKN0Fp7Qkkiq3WPzZp54qZEe1QtbQ8g31cUHiX9iy&#10;lZIUBDue3/DIwrbGkCyFZHF0mPDDb3z8aV6Je6yPnyMN6IjbDjn3/ZgZbiVDZ288oc8FGNhA4wOR&#10;kvUpeCym/Grf/Wc7QsByNz1/xgwv9ojbbebPwZRTgy5rft1Fhd6c6APDeyX900GrTiLcNAWKNZZr&#10;bGr2LBuZY1R7CQxPKC4O3ubXblN+OQ10OjR48PIjfqUX1gISd8cu/s4zxN0HXdPKyAJIMKpTIHiw&#10;i0EpE6wvY71cS1M9XmHKsg1NjZBqsD7jV3Bf0DYSuHeSEiO2BjrQqDLPDg30w6rHyqRbps8ADbid&#10;tnvPTnjgYMiHLYGGqiDKamhsxfwR1EJw6iTsAFR8AKuZ2QZaWKjnSaPkhDF2Ctq4ab6qPKzPSBFQ&#10;xgZbx523bQzezX3wmV3fEb5XFUQ9b7lohCSFfHCbLzyVsS4i2th6B1k5AleVpdh8uqCN5vRMUZKj&#10;RtEUWJS/QmLArFKFkynfzr3GAgAOOSMgXsEVadKlF0D25RfKXPAt9HmpobN/LdiC2N5UW5CsDrqU&#10;Es5W5Kso6tFHH1295qhoXSOCDeB/xBcTUfSMHx6D84w1gmpobEZjhPYFiwZTedUCq0QUhxPh3rPe&#10;guZkbqh3zbKFcGaKpo4GLJFoFLz4Slg8dtVyBDVc2wJGTk40a5R49uveiBIdgQAGgpNV0dKW2Ekl&#10;UAD5dP/BTfA7LrttdRBmX3/Zposr4+xzlJQxbgm/80PHXTdccU1J0uc4bu3nM5yBKkhXFvD1UEjV&#10;Soa2TylBtkBUSMrK9R7b8KCVTSFdC5My0tDk8SIK3cDJjJal8cZmECyysuwj2arThtHXZqUN5wOe&#10;J9KSkeDIaBahLan0YtFndexFixwC5ND8RM/D4N9LLCY9MT87jZ2DsDZs8hdeeGHjxo1nnnnmwqXL&#10;odo5QUZurIJoj0wMkvqg4WJB5ErTAnjmOVYJhXd37lm8bOWuru5csaAWcgIOlx8Z7utqbUimRwdk&#10;OAUObXr0ytWrKCP/6F9/59pFEMKiE3KhqIfq2h547HkDTWw5uNe+W26plJ13c0NWbgQYmAqakP0/&#10;FVeu33B1wMJ+0dU3X7/uposrUmL7//V0e1QyUiy7bvO1hKGuth26GaiCqC9Zsbp/OCPIrC/bJQ04&#10;LucUlRopPrZhA0/aEnCuqWWLeZS80CLv8Qi9MWuOO8aEHSAeSE3LNPM0hngnuyDgHzSM9JchUFWW&#10;Xgj7IwxmuZZuwW5GLyMg1wh+piznlYNMeixAT2DDB3HsnTt3dnZ2nnjiiYihI8COsBb4MHleLHv7&#10;PosmWsfLPpSvFDeDwyApwMxRmqG3ty/o7+lW1UJ7W+vOFzcdfdQqdHpLRCOwipL1dblCEYTTVDGL&#10;OJ2MdD1K2zSd48VUQWPEMEJ9Hgpdbd3Kp5GU79v63AP33/uX23/vc4OMbft3SyYG2EjbhrJjPI2H&#10;PFPneSlYKIM854agq0N5q8Lgh05oXp5HqoKov/Ytb0WBNTzG8gwEwBfiCRMuWS8RpoY6O6774Hu9&#10;0f4QjYpWL5tPwbb0aKAtNVGGMqJR3e1bArOEykyzf/nx9k8Dp+RXeE4Ad+KRCzBkBNBWZqTHKVSA&#10;akvDTHqgibccHHKXXnopqCPA6B4UzELI8TfoeFHeF11VSdhPkGBBoDwf/ZjBDwfeOMDasdOxR61d&#10;uWRRIT382MaHejv3KCEJP0zGw0MjaV6JEBUd4o5fuaA+FgJPfl1dA8srL3b0vP7Sy8Hbh4iHl+nt&#10;3fHMtkfuFb18PEyfcuKa7S8+N74AT/+MkojXFA75vryRZQd7mq+mPxyJrvuHOxiDvzyl8aCedRVE&#10;fcUFFxa0EhIzaNWEDQXUQY9x/A9tnebHobmMz33ofWivzDk2PgENhadrMUnUsxneMovDQ3PPn081&#10;UyU2GxwguNwxaxyaHG1YdEPFJ4Sadoz3Zqrs2vR3AkuG3w2GdFAkrWtoFq+JqwZxKxBgQ+Cc0MTC&#10;onAJjo2LJxC7Q7kqQPedu7bt2v5iNCQcd9QaLEC6YamGOTDQF6tL7u7uAZTw3lt/WV8fy6eHWVHK&#10;F9TOnoFzLnwjJUeJOZUfeeRvv4vR+YWNYTUzML85KbDu8rWrZ9rynmTJptCu+yTQxrNg03w17XyR&#10;sFxgQxyEwQ+qzLxMB6+CqFM8OCYIP9ReW2C4EqvVpnIpFZpq8bzGVE+nTLEiDHaGj0YTvO3lBkeK&#10;aXBLT1cWfpAmN6g2D+AlqA+f41FILt133afnacVCQNidyRpAcDWoC8BxQSAFXl3AzCHw0UgYyPlk&#10;LI7Au+1RkHacJEjpCb2sZS1e1D6wuwP9YeA7AOuCxvCZHPhkab1Y/Nsff7/ulOP0fMq1ivFoqJjP&#10;7tyxnXgKM90QJZ/Qi82XxsteSyztvWiWK76Z7qvKAwf9UsufkBHG+rvNffCZXuGRvF8VgLFUbvB7&#10;/3aR1vmMBMRbQAVHWjaRziXoSwbLGHVvFk01tzVs6xxmwyEm2rJsxYqzXnUGnNunnnxm09ZtF73+&#10;da9986VMLIk+D+W1Z+wJHUPOzfou7b36jC1GOEGbQ2jMo7q6ujlBStY3AI8GtBrNieVg+9gbcnS0&#10;pgkOHoyAf/hv8BWCiCTH6O/MIDsG04A0YHBBAQ06m/Ez9ncI8uqMxShJuNyUaHMSCmX0oh6XjKf/&#10;8uv2+c0cZSD3iEJ1dJuXwnUUJ2ZGBptiYRylT7VS2cLw8MjRi9qbIqGRTEppbhzpTy087kwq1opD&#10;3/eX369qkupEAuVBpYGq57Z2jzbMW1S/8OjG9tWAAwWpBNQZlq5lrBtE2X8nJ0lasd629s6bb7x4&#10;acdd119x8UfWrnduvMi/BT4WHQh2ONnIxy27ZhwKO91XFXfNR8Zeuf5mMgAC8BeXgbXVGHzWT8fL&#10;5AcvLWAsJSXf99WbVDnJWVTCpSI0pTOE8JxHWhkNQwFGlUDegODccEOIqnPVhtHdI4/f+btvfvrZ&#10;P/3E2fXUUS2hB+68TTVSMGb9IhMiivhL4uXEQy45ArO/Nf5QFS9A2vHKA7XGgemq4ORHNj/73MIl&#10;y9H+9cXNmxWJ93SVcUzGtZCcHvMmSEAbqxWw+0AEsjgpQphBiHDRQg1/EVckoUWAiDw0NldUVUdo&#10;z/VYkXVFUmCmCQDGovreL6rFUPiVK0coMeSJITBg4DNobAyI6B0HejjLcfmQJ0SAvTONoqNnwyEx&#10;q6OXFRsX+Pnx8Cmrl6EANgeIsaS4qvnUzp5sdnT9L77x+F9/cvKiUEtSGUYKM17X2T86qsnHnnLR&#10;mlNfU9eyDOdOimDImlRRtRoQAvifl77Fu8VXb9iOShQ0ZqOXXXzb2vWbf3TRWAC/kmb5NrBDlyDv&#10;ZJSpv6pU5RfdiHbNyN+Rsa/bPAagD+7rAQ0++0fiiP5FFbQ6YGIMrX7s9CXL+AwLCheJGrFFARlr&#10;4ED22QjC3WVslqS+ICu5LJVob9nW2//dO9frJmpb0CyibHD6UDlChx48kNXZDI6RKEsyij27u0fy&#10;1vFvuuSh2+9Yu2qpLHG2R/AwQR2Yj8MfA734645/MuVzKL8rKUWcNsxyBMxhwyPLbjtocOOEItHd&#10;e7ryxcKSRYuDXzo0z8TnRZJ1aB0D8KmJv+DecbIP3PqjY9YsRiUp6dbs93iAcwFkTkD/ilMKak7x&#10;FaL92AcRfvKVHG9cuXp48zN9nZ0LWhtRWK7IoVQ639q+6J8bn3r12/+NdMJmJGCScWgAAMkaiiP6&#10;GxakoJcUMVL8lLvP2+FvBBoXYGmDq8NPq+HoVecGHlmjHAqtfu9P/3uGk4rn0cjrr37be1JUGN3D&#10;QG0QsgwO6aPJtiAYHsTDsc1rDtuFQr0c2vb3B0j5t1+RRupeiSMALUw6OKKJ2wzPZCa7CdC7OYOJ&#10;JDc+/fzxb7lMH0wvX3PcIw894xi0jYZqqJtlsRjIkEmIe/DSeCYvMCpPmknihMiz73mC6/hmCzGK&#10;g+OClgL8Oa6JSF8OVerglv7nffeo+cwxq1ZVMFwzYSXo5U6kCNIFyYY7jgJ1/BNOflDZjlUjaN5A&#10;9kHFuN+5yacAIY2cglgAvg1zXvdjD+KQjXUxSUIOD32xFEaJPfTYs69++79TOg1MPcp2A1Arsc8r&#10;G6yPTRYx7P3340mGknuCBQJCXpPzmTxWL4N9qqDVIYhEa5jp/3nH60LDHW52uFGk0pYHWOakG3Fw&#10;4f6iytuh1DRV15wYTGXpROJTP74ViLCxvBSqTohiwbIAEQBVVNXmUvdkSXhxy/NFmjsVsWsxTJlU&#10;oXP3C08+vGD5grr6JIGy++QUOCLsf/zVOVKN63ewIAtU6Q1ZmBib5n2Pgxj8MPttS5clEewx23ft&#10;7u7uXr586cKFC4dGRqPxOrKE0XBxxPj8Y8H74LdtY7GsQHeyRvrhO365ekkLaXLpi3cg84E8Q4cH&#10;7DFBwC9YAoImbfncCJoxGroVbWkd6RsWwvHN23a1tS+Zf8xJns7ZDGriJCTzCJcsAQYhkw/YP1CB&#10;Ywj/CrMLQKfy2hyA3cdBEvsH2VXt5tQGqpyBcQy1f/fnODlVMMw02+oaGEBpVdPStTotFU3S8Xv6&#10;0ypbwo2NMviVGhLxBa3NQW/mQLrIkz32p/zJHC81+Dly2owi7u7umrd0MXzm0XzB5Xk6FNIcb/u2&#10;rcV8DpIE8kb/ZEqoWc4jdfblmAEcb4IaQN9kUvheknMSXGBIpQ6K9rv27EazN8hke3s70C+NC9r9&#10;yyGt3F2ax+oA6x22gD+kb7EA/h6JknMb604X4OrLf4MOTUGmoLwK4NtkJILaAzSHGNizR7Ps0Qyw&#10;SeL8VUd5RcMBU58kFYtGqSC4NHeQ2qlcoaq5SFW5TbVBKmdg7nLu6605rxYoziCRXRC2O+qHzzl+&#10;eUxwd21mQ9N1ZTHBiwyiFYeSoPo9DhpP5+jw0add9YnPpPJasq09X8jRaGBIQ95IUB9EDFW896GQ&#10;/Oc717/h3VdpPMKIMg6DxlO0nqayA/+8957Bof7TTjoRiS7Y0ECZA23qupIoyLlCHgUpSkPSyGdg&#10;sgByhxSX6Ai2aSDwXshloM+fffopVKRg+Vx19LGNLajnMWAzo5wOBWcOK2cNr23Z0bYYRWUs5gyJ&#10;NDSxA74mzJl7nnk44mRQijqry2SsAux9m5UT9U3bu0e4UN3yk043ckUxVhdYWkEWQFcR8NNv/ulP&#10;6uKxt7/7nSCTKh+lkBkFnpcTyfSW7CnPA/8fFhpEGbF4AQeIOtdZnVVt52rNQBUd9eqIOoJJcG+B&#10;0DayhShv/uAjV2WevC/Eqr7tvfcWuLYGR9Jygagjdo330D6FaNO13/8JpUR3b9/dML89cC5BHI0h&#10;3AOigp90xnkB0NLMli3bT3n1m9iGxSaNSCI4axFmz3G6ClYssLVue+aJ3R07i7kMAPJLFi9siDbV&#10;t8zLDQ1EG5OkMM4ABxuxtMlGqKTsf/zjHzCMkeUGqdNZrzob3BI53UHqGwRXPkE+baGvNCtFmhew&#10;oaQH893D8mgilY8Kl2RdAr1sn773TwsSYd9nmcUWIoQ6zGjRw/rYvHhNw5LVqZFcsqEFyEVuTD4x&#10;2/DwwQ8HPkhYBPlC+pZbbvnw1R8LDtPftRu9X9Hx1j9Nv6YeOHqYIED7uUTmsViEZGUW51TbtUoz&#10;UF05r46oO7YOHlYTjiTs0oEu3shd85rTFobBqTJJXSpJuCMO5Ys60GSIDiMaB0/YZJgULb/7wx9b&#10;ePSJmidBpxADHj0fiG7HU1c1hLypZWxN7dzZfeKb/40S6oFOLcKb5RyeMoFlJ085mCRIP0ZvYNuL&#10;Tz76SCo10hKvA7lMW3NzREarSBtdllBeqhfyoGJ/ced2hhM4ASAiELazJ5x4Et7AUJfDMdTCepZm&#10;YvkAU22krgBQXOsSDI0IvauOMjDeEWxDfZupOero9qcfborFpimhm/T5sQ2VF+S8K3b2DZ3xxrdR&#10;DDLwvE+CgVDpOEAB4XqkAP1O9SQI79gWx49L7zXvf98H3/+BZcuXk/aaKA4QJcICWFSlcBjZEnIT&#10;auH3KknvzIeprpceHLcKBjx5RNyCx4UHsnpLJJLd8WL/E/f85bufkVzE4/feINjweyHqCKxD1EVE&#10;tEnO2YNJb/GRPYP57/3uDkpJaB5C3wSjQpMdia6Z+TRNvydI2vq27fjlTbeuXn3GpR//Ilo6UApl&#10;8+BtxYEkVTOiskjaruAFmXcMFNV7VtbT8089uEEbGY7JsjY4FKc5CWxsjJuKg0lCPn7dmcC7apYr&#10;RxNpmDaxuG7TWjErEZILGlQTOc3i4y2h5sVFmPf53ofv/bNlpBPxOrRNndfe1hgXnPwAxcRmu6LB&#10;qjAd5onNu17z+ktNLizHm8HnA9CdYzkCFpyxzbSQw0PhoF+05+jgnSE3nlQNl7bPf/yjt936a9FB&#10;iQ59+qvOvuaTn1h67LE+fTaJLzD+ylfbDuUMVF2lV0nUfTYpPFkkM0PYJ8Dv4tz6wUtGdz6bSvXC&#10;31OkoJQVQi2Syg9aR8QJ+wf4rWDzDUVZtWg71njNzb+z08WiC+YmGdVbiGzLwKWQEhpi6pMB/F+V&#10;IWizugeap+558oX7f/z7YseQYfNf/e73mAvPKtgpqi4hUwrpMAfpkdh0IR8JhwWotILGyjqVhidv&#10;ffLEs2XTSTAIqrkpLZeSnDM+/vY3XfIWhhdAnc7L4ZyqyZEIInq8k4dh73CSiawcRTcsWQRa2L7n&#10;nh7q72lsrCf8Vr6tXqK7QYKPXB8AfD6WzW9rgy/9i/V58Pzk3DiSj3xLfm4VCjajpGxx7YlneOEG&#10;hyHSW6pj3XtxLJFt+EJbWgUqiWWRsPc8cNgX7l5/1w+++4POnbsVSQKB1kUXXnzxG19/+gUXlOre&#10;2f0EXGd1L2o7TzoDB0POqybqur/w+7EddAvwORPVrv84ftmCtthRy1o2v/B8CZ7hYhdIKrzjyTbQ&#10;o0nCoEVf/qH/bFxxdKxt3uBoCn2UoNRlC+VgJOPlp7VL0HqfZ37GFCtjByy6+raNT+We7th+/+Od&#10;Hb0tSxe/5aMfWvauSymJ11UkzGhOllDtDX2cM7WEIIPLgir2U7p57blvrB/W6ji5a2Brg9KUZUxm&#10;ceN5n3/3UcccjZNDvSoq9RBKR4UZqWxVR0VJKdICUhLoQtu8YL430rX5iX+uWbt6ZHg0iKjjjk7o&#10;6wjLhqTp/WpbHzsUiDqu2of4Bg4NAbeU1zhat4RoQ5aKtKxY6/IJZNcwNRwJ6mO//bs8lVYiBs/o&#10;wyIYhVAfZxgdL26978677vvbPXt27Iw2xHH85tbWE0444T+/8r81+TyoM3AwTPfghKtgwAPCWfQk&#10;tBZWyAM5JuruMOXkv/TaC2LFEdlAwxOQm1NQ0JAhhLwn3SzwVPBsvLllU2fvRz9/XduxJ1FSKJeH&#10;CcCC0wJPPB64QB8RIJtvjwJmM9t5Fz2nc+sOdTC3ZuEKpnnhx998KVotcJzw/k99cvnll1AAsWdT&#10;UmPScG0W/LbZvChE/vzlL97+wx/Xq97SUII2TMvWdpoDnihf+eVPN51/LPhk4AaznJAvamhfQepS&#10;0JCWpy2PKlJSonUBqCdAHfPrG799/roTwrCrCcqdbHBcKtMfOAlyaT4Jjn9pwAmXukSM3argjvnm&#10;gG/XoH+zanMNx54O4m2PCYN0ZlaiTsYZS+8Fh7BcDaBh8i5AyqEKz8RSZ5K+cc8//7Wvfe3W2/82&#10;2wmv7T/DGdjrXsw9NbbXcavgAwtAdGObqF89XjHzetPiVbFYC+OAg8JPIpdAW5NfO4nJC8JAT09b&#10;InzTt7+OQHm+e7fEsWiZggUCaSkCOy95jcSXJmbwDGexYjd4GosWLrRFVpdZe6j3m3/8natpwnDu&#10;u1d/5ief+jzVPSgBVGM4IjiWR0ZBvvrIj3/xyG//ImW0RYlGPVcwwORs6qtWHrXq1OMGC6lQOAJF&#10;CJsDwBuE3AGUQyc2WOGmS5sUmjTEUGpKvF2PaUEbJsBbpZCpqYDa8CCF50F2V2LM9H2SUqtTsqKN&#10;41eC9biC9MoHtQV9UQGd29PTR8YHN7SPeRlzqmfqXO/1PPGMDGq71GgKHTJJOtA0UHCrWzaq69ce&#10;dcytf7x99vNd+8WMZuBgy7n/FM05r45RVPijNOW7cVDZIJhi8jA7zXzE1m//3Cd2PrBecnMMeNb8&#10;LHkllLxyGqRYw8jwUDLMaarNhJhBlTnpVa9+0wc/TUXrQLwyJgAEsobHnPRtRAvnCsTpjGaUokKJ&#10;ejjef7v33nPPuQBdUqneEYpNfu3if+nN7W7g56MlslwXLwqUEo9CO/NZnc9otK5FaLE+FuvIbGuJ&#10;tnXpw1vNwme/87lj3nZpqn/Ar1cpUawTvLrvFJvIGTa0cQDJgd8asQvbkBX23j/+5vgVC1kjFeTp&#10;IOYTtLofLeP8dmuBBeOzXMJ4x5ClkEYgz745T1Y5hxZ2dA2efv6bgAWyWYUg4UjEJLCaZlEUvNdz&#10;Rg7hecWihjpDWUYvPjszOoJG0QzB8FQT4DDDW/bK3m3SyT8Yl1wdUS8apoimXuSBJKKOl074ZyhY&#10;y5STuecH37jzJ9cvro8xw0MuaCASpKwV7RwhJKTkc2wzaTxVjuhaeKCgpArEp5fii4/+j69/GxxM&#10;vCwNj460Ll6aHxrG7OiFYjKSMFyoz9lNi2uZ4ZDy+IZHkek67qQzh7dsb2hbRI1kP/Smty0yIKLm&#10;wsSSwWJWc8AJT0WAKXe9EBvKOjmImSFTKipE2+MXvu+tx735guFCWhDiALEp4bCeR/BexxVB2vFX&#10;bF5C6n44CRD6UjEJpYMNCiH9DLo1ZTJo4YQcGLB0xB4CazvCmWbB1vLHH70qpEhYGojbTRAHRP7B&#10;Kol9ALlhOR7l66FQpKCpqJhzxVh962LN5UL1zagUGjtQUKkyC1EPZnDfZw4fIljnw51K6Hl69sPO&#10;7vYcSXsfMiEv3d/qaHXTEEhnEz/8HuC0oMr8yhYeMutmv/CWC0W1UJcdnR+L7M4NB6hPXfdbDpdF&#10;nRGAkBNdR0D/JoFC+s5kxKwXOuHs89/wrncWLSNU39C9p7NtfjvOGU1di9kCOBhn666jvhRN3fND&#10;qY7ntqw78VQ+HKOKGoha7//Jr7d8/48NsUQ6NZqhNJ5Fyt/jHbeOlnNeNsxFddYpStSoVXjXZ/4j&#10;unYR2xxTGpBvl0kQDqVsRM4gkIRSMpqsp5QGMNqhmDUg1fRR5RaNbBaUNgGn+mAV6GofplZ6z6hP&#10;/OWPDclISEafGAgXiXqUwP8OQEqkYA6M8aISGh4ejSXqoNuf3T547hsuoTiFdHgQQnMUdR84M+XC&#10;6QL2Qy5k1ivIkSS8+7/WSdfT4GdVkcRpzqA6Wt204a5SCqiJfVEnlHKAePpxOODCJKogqMMv3PnX&#10;v377m0e1JHfueS4gUQUiE8qqfHKkPTO6OUF3+eYqOKwERXIZWXXpAstcd9NNrmEUbE9JNACmompo&#10;s0jgKPuf3Yl7aJQekWVOtzs37+jvHVizdi1S+omW5nTP0E3v/cxox54mLhwPR1K5LAO4G9h1DKux&#10;PtbRt0tprF9w/NqTzl6XXLWIaYg1rF2hAT+vObwoFVVgBVnbo0HHDqYLYkTDyUBT5ICmLohRYOlz&#10;fYwdQxqzkgsHIB7w+7GNynXd9Ydfnn7ysTCYQRQZRpd1wutBAukSg/ZMJjBHjB8XiCSSO3buWrBo&#10;8bAZampfqsQSpmmjiT2K23wD/gC1eulE/Xgc6PBnMrEH/emc2WnM5FRfsvsc7DksX3h1RB0ULnBK&#10;JWBPyqKORxmFXwinUVRuJNUQhZpOUzJ9zVknLLCHwmG5UABtA9Lw4yF0giH1Y+yE8gHRZdKiFO44&#10;YCZ0EUaArJxwzrnnXfZ2R4yoYD8X0HMsbhr6bIthZIkBuxPamJk6wOw5tFK/7C2XaLlCvK6FcqSP&#10;nfmaVh1FucCTCQUXtbiUbluhhSGT997xgfdpCn/02WejX2n98mV7OnZGo3Eo4LxqiKE4aJ5RPE7J&#10;aOGE+leJkE74Nbnly/NrxYgQAl0TbKTBO3GuS5s+2PHoP9cvaK3jOSce4lEMG4g66VFJmSCERehN&#10;0y3UsSC2z0nK1m3bzrzsKgDz0LINmNzAjR87SvB2ttve6Yy9OrpOOtzBe1KnUYCzvbCX5v4Hb+om&#10;vd4DeCAmG8dzKlv/EWuEdTwwULiU6FBJJQ6CBN1wzFTqC9/5DsfBdNdJZeXENTsIz5OSL/I04zEj&#10;RK5oLKgwdJ0ihnnm7j//+c4//Ynl2UgigXgVqN0P4BaCqBa6FsYxis9pRTjpjFM3PPBAnJOzHbv0&#10;ri6zoCoUSnUAW1eTLNgeuShpWsa94/+9N+1pR7/6bLRc8SR+9/YdCxYsSrYvQGIcmbZYIiHXNVBA&#10;khOeF+D8SnV5gcCNc1z4pysSWhoE0HCp6NMCJBtMIgsvORpfvHgp8POoP0GxWmUMAv4/erkEfVTr&#10;GxuxTj3xxBNnvvb1KLrBPAACAJNq7hsSfL6T779IxSsWWst/kT5YU41/MAQyWArnfkUvwRFKpRP+&#10;/w7x6VVHq0NwNBRYgUIGQuQ/20FWbAzgZTuFUTYkUnp6z8O/r3/qhxs27u7pp/Iq8lEKiJTB044W&#10;KCltOKlQkiXQFtCk8EtNoFIYE9BST5O0ECCyKtjW4DnzkabW9177OSrZAMC2Y4EHUtTNbo/OImcv&#10;MMt0zWbkDGmP4td1k7ZMPpdDidHB1QPDAR/IpPgbxTfqM49sgOnR0tCWG9i9/v9ua29YZlpepCmx&#10;8qTV6DUl1cePOulUAxFAKQoyKRS7WQ6I4XhBiYixVpJ7AJSdOC3+hfs3cKrnlOSqA5QLER7atCm0&#10;Tw7J+EAr7nrSUVPp1FAkEhp3mck8MkOZTLR50a7ufvR/wUFWrFixcOVqCiF3Eg/3aSqmPeiMH6kA&#10;wTi2lR/FKS7mIOWHDtKwM56EV+yO1RF11wHZiQgaybKoBxMWNEXzHUjSQImyC7v/8cuGR/8rnbai&#10;ySXPPN/5wjY9UsfoJml/zoWkwrDeqNRDJk1Bz1k5JHRZdBsHWR1Qp+h8yNGapRmKqLFep20uO/X4&#10;FWddccrJr5MYIT28uTnJOLprZ0ISJ1jOqBhWIMjohYZAN1qgl2+gD8nFRiLbWGB0tYAlgcdPVA0L&#10;Uz7dbRVzxRz0LLNo6So+kYABz0hRZJt1x0A3Sc0yxVCUcDwKCgnbBab4jFsgYjYQ3RLIbJButSbs&#10;HoaR4I972qO//8HitgaodCxPAfNEcM4AAj/54vYL3vEBEtKHLW/jIi2PEUFB53NIHc6tumJ5iCPS&#10;h3PiDsexq2PAkyzxvg/dGHWZZnsj6LsMhLbpLVq6HKZ5PBGmvfyK5fWnnxLp24OuRJQCttmMnpAV&#10;tB/Oa+oI+hkhho/GSiGKDwFd3qQ6bF9Rc+vDXYbRZ5tn/8tpJ5636s+PPnzNN77+2J5dbGP7YJHJ&#10;gSBStuWQFw0rkBY8OrCu0SZRQ7sjhM403TbQ0VBDWRppI6cVR9JDumfB3R8uaF64XuOleNsCpalp&#10;0bqTlp9yDErzwN/IyEk0idVRq1bXKMQjYjwioewUrVQoWYf1MRdTs7RMBALtwkTHNCJQF6QnKh+G&#10;fE4DqgdCjxI/TCOCcyiyORxPy97HDMzRimX0wA3vfVeNQ2/ivhSm9OCdQ3W0umUCPq6IJBVcMuBJ&#10;RbffHxAPQiaVa5AYpNKo0R4q9eLIr99vGHklBESpBy9Uy1vhcAQhqL//I43uhiZDjaKsNdmURYNk&#10;xxEdB6hsFHXEW8Jnvu6UxpXJP/z9t0Unv+joxV2D3c+pl3b0cYua26zhPJ9LLWuLnXucdExbc6Oy&#10;HGoZ2DuT1G86vB/0Dja/KRspm7E44Fw8HRyyBoLoC9MZixdtgTbro6hJ2wGRi4UXmHZdONlG0ah1&#10;BWF7kXA9EZ4MJA6g0knwcLY1XyUDnsQK4KujhzkDEUbsj6XUF+7+zfzmOjzxAXtcOWCJGFznkHH0&#10;WRewSlwzPZj6OAtIO0IDh12rVwp55TM6KymtKfODJ96VI1dN1B1WqTTgg36/BJLt2cbAbrNnywPr&#10;b09tfya1Z1PUsc88vS0aQ3gsK3GgaUDqCRA6XnOywMmHm4/dnk+e9MH/pcSFSDOBbY1yRyjlhS1b&#10;Hv/rw7dHm/mMOeiB8lVA0tl6Xv+XzXsinBCyMlTYtNvqjCX1D7cJRX13i2w3BHEs4NJROo43sI1h&#10;FbsGCWWZnK2LOV0uuqKwqUvb2RXR7XpaQkzOXbGkUBffwlC5Qope1L7unHMuTohHeYTzOmzZ4J5i&#10;AGcNDHa4zbPlZxkT9RIAAVOgmQ6SkYw+NLj5ybAsgCsWJ4wVsJyGdGkh0rxaIJgcAVQRSAvIWDQ5&#10;keAOD7cBP+FJ2seum4nAV9cFODQy8zI9SnUMeOjPvW400urwcomL7qhigr3zZ9/S9jyr5Pe0AlTC&#10;UX9/uLd/WHOZqGoKjJjgpaTHRjmJYRU2q2cXr15LyXEQ0yCnhPoYx1E39W68f+v9VlTP0FkdDIkS&#10;i9YnnuFEWQOET2bRQIdDWlL6Mmk66g3pnXkzhWgeXqBiT40OZ1Ojo0ODfd1de3Z2oP9hV+fugb6u&#10;nt4dBpXZ0f3CUGG4yIIQVumHho01eBFlxO4tcv1SQ44ODz619Y892cdZKoMCNwZMGYiLYaXRSAsF&#10;1H4fwF2vNM2JakcsQGD3bN8a8EDjL1wLyDn4+SAGiPCD6wr8kKhEIcdC4BElwRWMUQdwAgfpJ3sZ&#10;82QpnDaKvq/vM5Ol4SCd/JEwbNW0OupbCPJtzIAvonYFsa/RXaze9/vPvp9P7WpUBE7N5orUtoKg&#10;KEwqpcdjlJpD8QkNkoaFbe0QPIuyn+8YeLjDvH5jt8uGPKTlqIH7HvtxRtigRJRsIYXqF95lEQTs&#10;39Ej0+IgveLJF5YU6QWoSDNVU+aH1h33uFh4gulYvMA+uvzooBa7fC9d088jhSw92ue16RnXGqKX&#10;vLh7uUmtVqlRyRQXt2w+66znXGdXcyRpZiSa1SVnmZZJXnrORwtqXURppizRJ1XP+wmG6KyeklKo&#10;HP/z30GrgxSG0Qbv/d2PTz5qRSULDQwQCDxiiiCZbV39Kk+pQxSRRO/JbwlhRCnHMavDH5KdZ6Ko&#10;Z7LPITnZI+gg1RF1JNssQL/Iw1vy1Uc1J8mDaKL73s+9x93zdMQjoHJ8P5oHBQ3AqTKAtDt3j5Lf&#10;QD365Eu8EIMCjsS5Xo3tpMM/f/qBjLb7wR2/dEPdRW0EuWhFlqNyRC9auVxR4EPFgjFs8Q9vOC3t&#10;HJflsrbqRuXiCSsea3I3Sl3zQ12tiMD7DRj8A4xtjAuB8TQ+ZdV3ZeJdTkQy6s587PmVNn8KE6WU&#10;Yh2n/+2ccx6JhXuYnKl4Da43oFlKa8tRg51mQ3jNquUnNcqrWSrGUMi+IzY2e6qGMTlH9ByIP3R8&#10;loT85vtua0kmSrSPY6cKaYeG7xnMHHve2ymlDjNLGLWDSSY0FlOjWF8CD/BUwlzzzA/XzamOAU9y&#10;yxO3iAK+cVRsZwZ2bqGtInoLQwsZLJoQUS1JMSJTdXHEshnQGwJAjh9DeemgdAQ9ncOEGXr1onk7&#10;n/xHXGaHR1/sH3jWB8a7cQHBKFfNjwLnJiisF6LFJI0StFhdW6y+UYzEOCWOlio0miMJIhovCoCd&#10;EhXo14WPbYauArqCCAHY6xqbw/WN4USDLEbABUs41QzU2rARnosYGhNRGsCax7PKmmNXd/RucsQh&#10;U9j9z8d/PWJuxqWAVbUqZV6kH5TnNNSPpwODiSy3doD3TqFJM4C1lZiL2RfqH+InbC9rPJDwWpj9&#10;EN+FysNVSdQRQC+NWhoQIW8q33/Lx65qAyUkAO0ubXChHK3ICYW11JCgF9I9C9qaXQgMFJRvjjqu&#10;Svo/GWZEpPP5nd2Dj9x+17caG7yGMB+j+EXJpjjLm7mcJLDRmNSd2mOB/InLGLzlhKKsUo8aWE6q&#10;97hFoExdvmLRwmUtCxfPW7JwwZL2hcvIq33JgvlLFrYsXbQY/2hZHm9f2VTfEI2EaIXPeFQGTWkM&#10;HQxR4XhytW0sUsSFubQr8oloaN72jk4pyjhynxXeooee/vszP3iq5w6OLxb17GR3DksAUcBE+1a8&#10;YHsToG+AlPUx8dgQw0chQNeLL4CdEhRUJIMx1owdde8ckOg0my8gMEB0OZasat2tQ/PATSrt5UPX&#10;PPNDcxfG7dnqHA8diy0UXBBYK7GWXaTMCpntjwhDLzQ4WeDNHDbmcQqdT7VxUKq0Ydk0wslsBqga&#10;YNxRugKiBssFLNXjE82FRnH5W+cVFm/V2joc3pbplkRjIwrBh1S9r1DMOw7CVhFJQeOyOseZ3wqK&#10;6VHRRkcZBOWlrWnWW6B7iZSeyKpCBhk+3uVZk2UM1J1hDBO1tqo8oi3qzyU0xosl6Ejc3Lp6HrJn&#10;TZLFF4xeT2h64smY4SXCdXxDO907OsCZXMjiZVpQiyk5glr6zh29t/5j06d6M7+yHTRg0vHUglsO&#10;HrQ/A6gy0/EXcg6x9iWcwGYg/YDIoW0y5RlgkkGGglDgk921HS88G5YiQBADT+NQAqYG7Frg1HU0&#10;EvFoXrDCY2QcAgkOkuwjKwXhxTq84JkZPjb7xurICng4YKEzPOFX8G5V0hOklRFIz3xRh/NNU8V0&#10;6sH77kEtCipVwbgCcxThZcI1vk96KgCh4O4LPMVL1HB+9MVdmeVrlmbzaXwOGF1UIaEvuNwwZSvL&#10;Y4KHBuWuOAr5PGh9DIJq0osFyXQ0LLNM6EKBczjBBSUTG3VRi8oYnmBzIvJvyFbRmmGCohKEkTxL&#10;MvBgYkDPhsaG1mLBVlVtYGAAtTFjsHDMFUC6LMGw80yuOLK759ms8SxFDRSNIcstBqfgOnChScNp&#10;ZO5RZBY0PcMLVg9HDHG0dikRS5DzB1Et9mZY4Gf2esgImhcxSJ5vbkaH5pf3VqnAa8r8cN3LKok6&#10;JAr0b1BfeMZ9FqVQjBvc9nRMZnUN6g78TrQA7uUQvVdhBoSZGKl+HzJDpRgwPM1Xrvnam0eo/nBS&#10;khU+xAh14TgQ8ulcFshzPP2VM8U6XCKOylAVpXUk141uMJxiOwmDUq3oANWYzoV7h/mudGgoLaZH&#10;+cwIldeTw15D3hFNzdZAQo8sO1RtXdwL8SOoDzNN5O3kRx5/zrCSLBcdTQ9HE3EIrc/xyjJgvHVk&#10;ktzGeiHli9zW+1743Iad35akLl4YZDgLNE0sjeUALgvOBoocLR/wskhbKChtQmnvF7/4vB14+arZ&#10;Xbx4McyCoNDE3wgVBAKKmBigCpqWrzxcD0cVj1uOlVRxzNpQs5qBKok6lC+EvGSykmyx9dyGBlp3&#10;VAu9ANHJiHzpWSLHA9a+7wYFhkcBfc7TttVpZnuYTlXKZfLD+Wx6QXMboVi3TaBlbT/ANu57EBOZ&#10;jcSLNF1A2wkA80hnVCZiWy06mzfqOugFPfSiLmpxlzN/u7t4O7tsl7Sy05nX49XnLQB2WFLjrcTq&#10;PdjDVo/I7slmMs3zGjdv3/bmy96VSsX7R4xwIkQYJBh0M8X5c7SDLiiigB6S4JGVspbQxyX7+tSH&#10;/vDIlx7b/ZOMs4ER+jww2ZCW5ChEQXC+VI5CJiYQbnL6ZLUKyt1QqNu/bYvAo7oHPdj9mpygtysg&#10;cqSU1h0c9QHFta02A3OegSqJ+kSON/xr+/OPs0YRhRyo3PIVlQ2mp0mb/uLLIDBr0x4X497wznOU&#10;RslhTJRz1ifrgGyFeOcKBYgcAvQcrPyKDea0wMGhRd4c5fEI8uOFUH3MBXyULlhswZYKXjRHxQpu&#10;OG0pw6bYr3LDGq1argGXAmPyaMwCPWwXOCrX3Nzc29u9au2ax554tqdbjcebQXGDAtWAXsLfiMUC&#10;dD0apdkIwjsgyMDftBQtDKSfyeqbGbSW90Y9tLpBlJHINalJJ04NcWt8affFORiL4Ak9Z3howFAJ&#10;7RQ+IdJOl7gxMScwODQDbSeqUaE65welNsDLfQaqJOpgMITpihAUQl+ORltaE/qU5UZ7e6jGtiTJ&#10;AqPbA4cHGejuCeEk+LfwkIEJg/gUEJ6L2Wq8mGZGYO/G0SpFSeBBRzu1AjoMunjkUVRDIgLjG7oq&#10;GttNfUDgGXQfB/TVMuWuTs4g5MrxossXaUdlNVXMa0rKUIY0ud+MZHS2iHpxlnM9zlNNSxAj4IDn&#10;7D2yKA0N9I6Mpm0vQlHLHTpms9ZTzzyNduewp4GIRUQAuW641qRlo2ei1ylDNaMCV2c6bGnz5p6b&#10;73j0vzLWYzQ/gJNUNSqPHk0IPFKc/0L7GBOvMV6aoCbc6e/eIwusJJaWMF+lk/YPKOnnBGkkWwBb&#10;awAsm1Npzcv9Oa2d/5xnoEqijsoNP/IURma8CBiZfeetN7/uNRcuXpHo6EqBaoK48KThOkmtTXXO&#10;ynzplEtPFOdzckJIhJMxPslaAiXyg8VRlI4C5gouirKcl8xhAxyM3aaVBuMyEtSWi8ahslqspxHt&#10;t1oou9FxkxYFbz5qU2HHIy+bBt4MlHQsj909HT9BJI91tPqY9/QTTzc0N3gcE4o2etQClk8iwLBw&#10;0ZLntuyklBA4oUWZB8IWLHGE69oRWEeGSc+4CAwCxK9ltJ3R1sz6jdfft+n6orEhIvdy1FAIpFVk&#10;OQN9s4U/fnze34iXA+pIbcnC+WDvIZzwY0o/UPgQdewKBitSFVPbajMw5xmokqj7zQaIuvUcDugO&#10;S21pSN5399+G0zk5FoYd6wedx1sRTXrafRk9uSDhSnZezUfksKfDHkftF53Tc6Qpuk9bg1q3SiAJ&#10;cO40rQpo9QSH2qe1YcGjivQcNr9VewA1RciQJP79oBrom2iXB2YOqw+q3IilgeJQ2wxJ7Eeufj8Y&#10;oCzT2dPZ6zhh10VkwZTDITRCS+eLoKx1XANF+cRZIT1YEH6DjYKoG8x8EYPTrJTJj8hxM2dt3bHt&#10;L7b6giLkKCuv5UZBjCnQoOPyJ8IXc5J38xxTL6IDNPEIfE5ofyP9rvDXRwCJLa2oq6uJ+pwf89oA&#10;B8RANtm0+bpaL+jwyZEzzm3bnBsdrq9vtChhOKOSJuIl1tRKtrW9x0ksofJcqj/bA5M+RIeArVPY&#10;0GAK4FcbIXoT4XeAwCtoJ/F7wkPFq/UNMUJXSyIB4L2SdY037SzLdTNcP8MNMUyGYXI0bZCmb0TO&#10;0GFZ5hyWw6oE8hiEvlGAw7AL5zXdeusfMQJi5EuWHwWSq76hlGYUsvkMo0S27+4qGEXT0eMJoPEw&#10;DoNVA2lwlh1EF1nKCcOCYKkW1OfYfL/OP8My//jr76+++7df1AZfDIV50v+BsDeLaKpO5JjE53Ao&#10;+9knnyQBOfA+70M/hHIXkGG3L15CCDprW20G5jwD1dHqNlxfyo2gBajNU1L9rgf/3JRUhkf7m+LC&#10;0oVNpEKLkUhDNCk2XEBrMkb0ey3ngYCHFlZNEZRSDdS695ykRfKM7a5uW0yZOiM7GquNFooCFydt&#10;xIl0QSbRnJy0NwleBb7Iam3HtxsRroiEd9ECgZ2ed5N2ZI3gMACloNKdc+Bko/4bFJeEjZZ30G9K&#10;tVnHdBTE7EO8wxraktb5oyPbuNCIDESN3NQ/YmeVPS90ojLu2BZJiNE2VPaLm3enVbvgMMgJuhyT&#10;V0clmTMYVOqhGh5GNugj7ZylsqEIx0fZUa6xL7No58bdP/jA5q9cmnvkpxSdgZVvMQqkWi+mKdbI&#10;DO7WCsM8Snqg0wVR48C6ibO0BQeRCp5T6oeKDhWJ8GDHr221GZjzDFRH1IMGyUinoaYaL8ZG57IC&#10;4O2moY4O9r/6oosA7Uw2NoPoNZ6MkM7qQV0XMCwME0ZRmkUN6pTKFU3PlAWZMogR6zK27mgkoOeS&#10;NkeT9h63WUgH+qXmwJ7sZ8Vg+zo2LWo2uC5AroxYFwHs+l0NEaIHXsUC/JZmQWoHaz/Cs9HMqArK&#10;976e3lAEMFSVWPRgT0STFRZZ9yjlxUEKA5cEuh9ZgkyhMJTKMKKCJjCxRFTVSWt2suiQlok4RYvE&#10;8hEBsFmvgJZIbJ2hJ81UzBh+9pG7KSOHcjS/9IaY7pRtxpsbE/Gwg5bV4NX16WWJvvcj8bC2QG6X&#10;yxd9jvgDYcuc84NRG+CVNgPVEXWQNZTySJAsSJKuOSYYJ0iLcvA9/fUPfzz3tRejGVBLSwvgX37e&#10;iXRikiwqO2INFFWxmTr1DfMImbxpNTY2ok0Kphkhd3RBIellY4rOrcQKhiEObG2BELm68KKRaYOX&#10;LucLokFFDTpigcEGipK1HVZzuILDZxx6iObyLg2JlA1DCUfnZTKmZhmGmxH5NOmQQhWBBkJDJ9cN&#10;o4s66fESjRH0DksNDqd2dXWBIl6QFfRXRj82rFlw9onvAGsEuhkxBdOGzZLvH+VNFJwiGsChWyOZ&#10;CtJSlVjuyBj6kTZWHU7Nb51vFFSZ50hlYCkIEWTd0BYRcBzONpDYe6U9c7XrOSwzUB1Rh572I0qE&#10;1R2Ps2kjqoRElAeHM5tOIT+18Z57+vv1rt27kFcjrdbB3+JRikUlo1SoXdqUpY55w2lgPUdPb/T9&#10;hTRA8+fyecMClna6Jx0tR3hY2W7WsrKUg05SIZ+XTclkFGhWaHzS1I2EwEXXC1NOgrIbeHMZa7Q5&#10;4MVgR5oX6Dazk5FThq3KChosZ4GSob0MdLNjRjynnpPQt4mLxpMOViceVBmgsxR2dnYOpNJ8KIRE&#10;nc9Cj7ge2j1AJk2sXyGXDRuMlyrI4Kq1kJAQHY9tbZtPSSjnNwiLDQkxgF6Cvf0PfzTQWMZGmoEh&#10;cDoSgif1f5hAwoflUSefchonyUwtLHdYJOMVd9DqiDoRc3jf4AsnHYqICjPRQpkIH6sosqratmU2&#10;N/GvufxyUhfiM8nC1BbwG5rK2jpXR3WmexE9h5wTKjiex1BAp8C+xxsCmyWdxid5YSiYxK4H8C3E&#10;i2h1/0yAUAU5ei/N9dPsMAnL0QUGAFXSERFyjzxcDKk4mVmWHw4JXmtjsjWeFDmxwLJA8eCUEMCD&#10;uYCeEyEC44NF7+fzsSFAhibqOPmhkRGNhMvGMod+rJ/s4bgiJLxogsiex8JArH4kEbi2tnkULgeJ&#10;PbBkwGVHD/b0KLgucUogu8fyB0qscu8KX9oZdGULo1GM3/GpttVmYO4zUB1Rt/zAOFAppP+vR4Vi&#10;cZ97ndbUAtoaNDdGDa0Yj0dv/8nN577qbPjEiDdxsqSmc3is+1zqjLcenZcKUG2o2AL/mw4EGpLk&#10;iEv7CPlpFDsKTzQ9bxiDMUQA4FN7PMJ24LoaHeIVLs6g+NwiVjRPMyEeSXExM5x1qW6a60rW25xg&#10;pHMjBTM7nB8ymXzBTtclGwBQU80cUuuuBxRd3HL5XEFjeRFnAgOdF/miZrC8AETtcy9uQ6IckozU&#10;ACuL+AkcDbSIiMPO2FOIWAKK8Un/ZTGCSjU5Hr/t5zcBEm+m+zgX5bKFf97zt2PWrET5GpJ+SPQj&#10;dAD22SCEQTbkFgWRkmWgYumXJL3U3J+82giHeAaqI+pIEvvVGsQJR7Q7mkwSfevDSaGiwBgLkFk2&#10;nU7Gpbv+ctf5b718IE91DutNLa1o2Dr/hGTzMfPFGJqUqvFQBAKDnYdHCWwG0k5UJazaMWT4Xm+w&#10;GuAC+vq3qNogh8w6VClT9KGrzYK7jKcWskwj6ZHIsKPayEB+z/xVCVuhevODaWa0I9eRYd0ME8nT&#10;x6St147kztuyQ80UgVxhNAgx2lewfCqFdUlGAh0KHQdCGp9nWaT24UczLP/C5u3D6QJ6wGRUBBTp&#10;ZLLeyxrhNC31mLLLw3xxGAE1OhrFpvKFs886vfeFJx65/69ObgCZt6aEHBbJwgjzhjjxBHJbCj0i&#10;Jonl8t5//DNw7Wu42EMsEq/Uw1VH1Mcg3CRYDJs1Gp3AuMaR2mvHNF0AV9Fn9Pff+ml9M7fymEUG&#10;pEGg2pa1WwzicUWcCthjsCfK1xCig1kQYOP3KlytvBP4CdYFlnMEPqB8IGLiErp0cTidyalFNI8C&#10;8j6r5Rvam5WGRHdqxGJbTzvjvQV7mRA6w2ROGi2sufdh58afb/v29x95blM/egwjWVDUQSJvob86&#10;GszSLOAxiI+TODuMlqAyB+9FkLGzfN/QUDpfUKJA3aMahhMp0croUOnQ0qSkleUQ/UP0rn5+ez6f&#10;pV1z1dKFfZ07AHstZIdpF+FGuDNkQYS0Y9jATfDx854Cwuxx7P0r9fGrXdehmwH2C1/4wtyPhq6B&#10;8KhBp6qj/ISmEvqeXQ/8GSEov5QLUiHCiQ+H5Fy+gFLvplh0Z66YNwqW6oxQ1tq3nb47v0t1uuZF&#10;66NKxEJEzLELhg4yZ/wewmUjfD5F+xQMruqFWEPEck5KFZYgK+eKw7QDQHluQdvTJuMCp15wFYut&#10;0+mFjHzsvQ+NcKF3fPmbL6y/N/SPDe33b2h5+Kn6nYOLUs6yIg1ppBasWEVY49kGii94WiopdrfX&#10;oeQkOzIyJJJYGgNuegESTcLtHsrJUd2aKWZ1C/a6wppUgylbzw8vsZIFdLtBWoKVTCnWtuqoPCsn&#10;W+ehhp8zNQTlh3a8kIiIUQU8WliYSNIAKCOC18UbmBAeWk1QJ59xLhNK4NLZqS5+7retNsKRNAPV&#10;0eqIhPt0KzxjUyK0VKIVjdiC7JFvxpNQHRqGKoqEEFR/b2pxW1Li+BFN7XOoPJ2LNUaQVEuA/xxI&#10;N57Hnoh5IQAGjCpi8VCsfkwObwNqKpLYC0rGsMPzm/pEIYzCE+T4aEibH8C27frO4bMffGLlz34d&#10;/+o3+M9/if/Ex7n3/Lu9YP59131zNO2dMWjPyylSVikWpEyRGlY5zZYlShdjdfWiGEMIwHMNKPFN&#10;27TBfBMK1H07PkTKZEGR5ZlQ15IcAZeFhoSCQw0NjO7q2I0GF3pvJqFzZlq1NAtFdz6LdTK6bCUM&#10;f0PToyGgdxDuM2OKUJeI5rKjQadWvzMOgcwSNj7irCBSwJCG7X5ID0c/kh7I2rUerBmojqiLAonC&#10;2Z6INmKMqVJ1ixCLCkCweKm6Bb4H3aJyRV1QhFiSd/uyMYs9902vmneqkqHSoQYFWBkoSgJGR0Ye&#10;yppHRhtNS0W0NeXR1RX9m0kLZ/IXtaxwX/2vvEgkDl2rW4lQTPb4tOmOsl4YpSyWGf79A/ZfH6P3&#10;ZJeb8vG2spavX07H4r+647dMlBsupNEgWkN1rI0UN5ieJULdamjggAXRzejgKG2lBJyN7c5b+drH&#10;O5fy8WRLc5ueo7SCCmoMhwcNvDOaR77O42R0e/MArAdPuzGaFweLoYINcsxYKKoWLajlxcecDGI9&#10;nK2robmDi3aUZPmD5NsOFgsocr8wFssWSuV0A2wZrpOob0C0nmNR7s6QPpCEC7O21WZgrjNQHVGX&#10;OUJPTiJXwH6ButhB30Jks4P0GEHA6yhNQyqM50zXMVlbEUDwxP38tgfe+u63zWttdAqG6EieKBkS&#10;jwq1NAAtLASbeLC+liZYUdFxZRvBLpIlR0QdRr7H8d19w4DQiBzqV/K62idyjqUBvsah39uOboYN&#10;rXKFham8qNGJ4Yxh6TolAppKwmDEQAiYoIBmITWjhFmWkbliMd/a1NqxdfPjGx6Bb943xPzqT9u2&#10;dzZw8opE3QKZbS6mOSNPKbJH8/loHIheV+UpDd0qPEnbMhIecBUqlEOun/YUSd7TN0BFGgxwxRHc&#10;HkmejzPNoJbH9+fJBPkBOV7gAEPAArdnd9fO3V0s2jxgTUBnidpWm4FqzEC1niTiTBOqVMSmEYUj&#10;T28wMtFI0PiAi4JrBVY6ikb5mGCLXvdoBuoqu2cwqYt0X3FNdJFrCSiPKRqE0SbIoiOBho5LMOJR&#10;cCq6puTY6LoIfYsEOkL3Gdrp6h8KR2iJHQ6xqbZ4GHXqHCLqlhVvTixctCiXyZCQnqqCSYrKZdtW&#10;LM8SorgpN9C2Ys8s2fIMpzz77FbHwwctP71FdZRzh4vhj176w/NP/XDMXAtfISRTejGLOHtOAu2V&#10;HLZDq42mRituMkKeB2cNuCKdk049wzRsWomhgQsxx5Gsx1I4xYZTBdEdLysNLW3rzjyHxN7hqfsl&#10;g7WtNgNzn4GqPUg+LwUcWQBECLQd2aPKk4O0Bz1G8SHQNYZtxOMS+qW7Ga3v+Z0XnvWmxYlWGSYt&#10;pTA66r9QwkZWC2wO4UwG6M03EUiczwfE+2Fr1bbgNysS8DZFArcvFh0DTdpEENRlirmhoSGcBkB7&#10;7WvXrl69WmxpwSeEU32aDbExUFCAf4IXYU8De4/GEhwfEuTVN9/68EAaF1V/7Krz1yw8mzfieh59&#10;0UVw4pE2DC4bM/hwAeVzoLYhp448Aupt5YULQVUFQwQfEUPdJ42b6vho/Awl7iPq2WhLa7BjUBFY&#10;22ozMPcZqJKo+0oc8WRf1IFbg6M+xnVOMt9EzglFDAL1sFSh8jSgZdhlzRTTk+d3pP/5jZsah1h6&#10;Syayx4r02EvduvqiEDJZCcBzlzYZpiAyBShEznEZy4egAh/O5IsG6b4YVlA6gkav4JsNSeF77rof&#10;qXHVKh675qi25hYEBLsefHDXrl2guSGYXN9YKNG87fUGvBrheCqViccTuaLKC9IJJ67L5G3D4Hp7&#10;lZ7cqkdfUDRqWYg6/k1nfOaat/6frK6gnTpIZsLglozSK0fY1gLF8TDk3RBhofKKIIeFjo7VZzWD&#10;FMxDTcMeQRBvig0qPRRC/3ZvV9cAqa5HSA9Etw4AdrVyl7k/57URJureOcwHikEoNGeKhCOkrQGH&#10;NLdfAOPLOYGUmTb6mmcysEhZyaGiioAH+MQVa4QRvVHll9Dxwad2rGLbpE3peb1M6m8vJnqc1kKo&#10;zYglNIXTWNTAuryksnQeLdfgCaPFOMv17+kReVqS4qHwknjyKMNR/vHw48nG5NOPbcyl0tFwuLe7&#10;J5NKyytWpFIpkrDmsbxMs7Shs6uDwFtfX98ZZ6w75vjjmufNJzhaWgq1tWTUxqx71Gv/4xN7VMQb&#10;W+TcWZ+84g/L219jmvXz04kV/dyyDBuh6axXBIlV2PIyTuSYd3xg+/Yuprm1oKKvI8mpESPFl/lJ&#10;N8zS8Eh6YCiNjsoUqyAyidlDqq1k3szh3tR+WpuBwEKsxuYXpZRMa2h4dFAtjVweHwlyaDXEnwit&#10;G578VKaIv0grIYLXUteUjMTUPYN6Xy6zrS9UoNUdQ05Xjh3So7pQ74V5jSYwGVqA3gTxE1Do2GKR&#10;MOQHhO2ZjPjc5mHdlXQMO9ANbGx7y3zo8M986lPA3mnDw+UrHC8eI3G4iS9Qa2gmON7D4TC6N4El&#10;fmBosLOn27AsWaHFUHRwxOwcLHztW98nHZwsKsEuPmXNRYrYHtZiIZW3s4QzGmE/xO3Rk84LNeSG&#10;CstPPX33c882NzcSUAwB/QWxwMk38OTDlBhOpecvWOiaPilNzXavxrNZGyOYgeqIOjGMUdftW8cE&#10;EQKNVFLp5BCklNt3g8EZi1003TEFvohykAR6MHAUFHRYAlO8kmxQU1rYUZRRbwHkZ1vRfXzA2dgX&#10;fqG4dDjSMsqHkepyWdBCDGfTW3fvhKcQj4nt7Ufz8mlf+faDTGwRmKGSi+ra6uKpzsFL3vy6G264&#10;gTLN+Lx5OAnSjmLMpZj83nsM8vObN2/d+MADjzyy4aGND/7zofu6e3aCJ29k5wv5vg5l3nwqsfip&#10;3em8Q4WBBjSFZur0q9/yk5WxV/PUPC65YBTWBqt4hjAixk+56rNPDBjDaQN8UoxjiJ4G0x0dLE0G&#10;dNFTbChZdamjjj62rn0pYPulnQjVZC2vXpPWKsxAdUQdiW5o0VLMiRS4lRuYjI0PZc7wFjJxSI8L&#10;Ys5xd6XB+xDm6qKh5rocZQw7xbRrNK9aAb82ISaEUWeeHl5qJxfmwk1dHvtQlwhPPkuhAyPULB+S&#10;R/J51VRbmus6OgZu+O7d4frT+vP0+f/6jlSmZ/H81ovPueD+ex8s5guhRCKTzZbmaVpRx5cGGkoh&#10;8taCjNoICtbRjkqOhViFa1u4UGhk1f4tdLSlL02jaQvFZwCfpd0WSlt+5ps/vWTda0eiDQUlQudo&#10;iakT155Itax89Tv+ozdT0HQVnHKcSyYHxFaAG0x10xDOQM/3ltVHU7rBisjmBZDZ2labgerMQHVE&#10;HfwzBLwdsJxDhwPcHqSNSyAafESKXEv/Br4dNWIhqm3VCfNPO0dqWmjxSUqst01+qHcYJv2iC88H&#10;94OHSm/QSpgub7pxKmJ3F9zOrJx2edVDK1cBPiyan/DRunnHaW79SH+G9A9xrRNOOBF1olu3bO/Y&#10;vaeldR5440PhSNCKvGSxTz1vLhKBEj8yOCTEEmQvkLwizui6vT09KKChm1ryg8OJpka/uTohzBQZ&#10;ql6SnSE1eu6bj3/DO/vyrpBo7s+bratPpLjIyGj+2HMv3tE5uGVnN4hxAtO9kkvHD2aMv2yXzRVh&#10;9lAA4VWY7qQVTG2rzcDcZ6A6GHiGtlmOzyN8bDmE0dHIbP/jdxWqQCCe8FEZ8KHCJuWGR41EjAkh&#10;GC42NKx9ddsJr9GFJF+/UIgtYvn5AlTpSDYZlnY//8yCCy4YHklJiehA3x7XNGgm0aRLdWnGGtJh&#10;JXfv6WIjoIv0duuLr//FToM9TWeaEgmpMS71bN/RVr8gFKvf0tfVNzwMeCk4YHze5SDuHrydbCMd&#10;VSgbixSHQD/2Q3s1pNz8PaMiZcHlQFoc9DTFdWtPWRaOeWC1ECwayj/W5NANTGT+kpNOf/DRR9rP&#10;fm396ZeZVEyUoywTWrzquFjz0i0dXbrhRhUlJHGEaJbw2fpROsdBOhBvisXirhHthDNfw6PoleEZ&#10;QSRhDb+Gd6zp09zvdW2EI3oGqiPqeCwhKC7IJUhrQjzE5tY//kD21KA2y9fppIFjOm3Fo1DHzs6U&#10;9vor3g8ORtKYEVhYpLAJvau15IKLNC6ac9mePdtXnnrs7hefbeSjUdLmKBcFQ6UR1bzIIK+qQnGA&#10;VnNOomf4aFVbk0rVayl70eql23ds6ereCTh6UTU7B/qQzIdODirGxm/yAShJgHEJyQRD+Ccob1ky&#10;ftaSdlS+OCiFp8NoOkvyCiw6RaeXnn9hYvmJwzmOVMcDKWyaKP8BCK4uFm1Zs+aFp54CNFgOC9Db&#10;qJ1Dsl2JRgdGRsLx+HA63di+om7+YppDNY2MnDyimOPLU02zH9FCWp2Lr5YBT+QbIXgkh3wSRCLC&#10;e8X8Al5nQv3KM5ptwbSWZFCdowAcnVrxEusWLukZKNCx9jVnnCfMq9/45D2r//2SXj03bJC+zCjt&#10;RkdV3g6h2IQAVKCipdZ77t2eTYUVuZlLNj66YcPpZ50ZjqG7g7uzc2epBtYnoKrOVPmSB1nv6e9D&#10;DhF5MEKH6XeqIy8cJN5COSKaxlFyPMip+bOBPRyxvhk7nXzRmzjwTO/ZA2RPrKGBFsWiZUnRaAGF&#10;toLQtnARcXf8dCAHuO/YVnPYq3b7juyBqiTqJI1EKtU5/N8sUrmhcVgYcZSJTwq/1xd1Ls/w577h&#10;jSzI50Chjip28LZ56NzC2ykrzjY7TlOPxTwOrbzG/uJvvzr/Y2/Ys7axM2L3h81M2C6EvCxn5hmr&#10;yLU8/mLEdo8qaMmBgZRtFSnB+b8ffQdRPU93k83z4WejwA34s0lEfSoUzVSfkyyZjxEg1abMsy9s&#10;Iqkw0Ez70YhgIcEbDfE6udGkQiizwwWTBg/4P0gjWQGtJSkxTvHR9tUnn/b6f61rW9k5qL6wfejh&#10;J3Y8+sxuPjxv5emvxQxQIilxAdanNGWlR7NK9+jIftBrVz8dndOks6N1PSc3L/EE4ETIYy6QtqPQ&#10;4GhNSjmmJzsZSks99Msb1Ad/LdoZhOKQT0cVF2pTQN4yMOjUNSudBfUD1/43U794tGiihQnpt0za&#10;kfN1LOvqXMb1djrPPjByywC3i5ep0X72/OPeMvDYI8lctl1p6i4WsiuVzdk+d96bfnkL+h7XJRqB&#10;UdF4hVENRNoJQwQFpnck/hht0vPfT8pt0t/QroAqGfRdE0g/2eZsZvf//QCdX3ReC1GoauMIIQeB&#10;uCMYCUeGx4GRUps8gY5Jc0jsbZIN+nyC/YFVk7D61LCxNSmtygzMWmPIiTqKE1GeDpTHXrzFNmov&#10;tTyaoL74+AOkvs0jIDEY26Igw5QFZBYsz5woxVub+XDUJJ49nm7IOSFgRoAexWo6mOlEe0Ttz9gZ&#10;MD8WEeDjnGc6N3XzXq4h9GS6IxVVd+VQcB6+/S/P88L8tvb2TH7one++TM0NkhZovtUM+zdoYFy1&#10;zccHlUYjVbS+RBInhcThsUyBLxL1cWTF879DPm2vw4+jdYjhgB5vk75QHTjJaddYJKt2H4/sgWYv&#10;EuE6+KnEqUS6uKSFyP8gYZEQ8DAWFbLbBFUEQzv2IEFmCgAyJMYGB51IGALBrzn5fM1TgBIHLo30&#10;LffdfCjbEcob5YvF2NBz/Rtc2SJhrQI1Lx7SjeFN3miHwhhrYh2RXBfbmPJOculzUoNub/+ey9/5&#10;pp/9/DvkVIg+F8kLG4adZtsXKrefT0ivZX9YonhB8IjRETaDv0JO3gMVLKGs9Q8IGBHik5OXtUwv&#10;tD63BzQ5qWD3h6qoeD2yn9Ha1VdlBmYt6mBIgr4GQwOLgjN33BbFQF4+RaV6/vifH9S6O8Dj4hNC&#10;omEwIWODT65p1Lx5DXnNXHvy2WiH7KIHi677xWrgm0GlKpxsBdjX/sHnDbu/mC+KVEikJLvosHb2&#10;jFMXo9VJX061I7Fd/Y3bOhYNdDZRTOrss8/87f/dDt5nRUiiCp52QkTgabBKT1vBNsuZ85sxBmk6&#10;Yk2zEtgoiMnuc73yKGsnSwC+ooHx9Ycm/VsmHMMPAhDNT5jeGWfSF0Q9EG7/p8Has18owCyvpLb7&#10;ETwDsxZ1mN1BdSmpJyU287h/CW7X5/95f2qwF3lo1HGCCSLYAIktFm2iwmm6rXW+oETA10Q45BB5&#10;HldfYFBnFYfODvbJHCOyskvJjACuGt7j3e3PbrayhcsveyfDRp55qmcXekS4McocfeGFTclYM2Lz&#10;aK5KewJYYXzdCxrWKfzhatxpP4cXnDeO5Cthou3Rf3HSlktlHNHYG7+f1L6vknBX4wxrY9RmYN8Z&#10;mLWoAw2Dfik5Da3JGR4d2rLoOkip0OjpPqow+MivfrAmxiA2rYL6UYnkwPBsuwVTH8pSSJd1FZh5&#10;R59eREMG1pU4R0IDI8TNKXC5CCCciKF2zdNezHUP8p4uAZsyYtuDIHum3DqwNNWvkH+34enFqz8r&#10;seta2tG/cRcnLcvk3MFMGj0Mi+B3ZQ10ayIqnTBdEbqrqbpEzPY5gBDqMMrBHecTPqse99CuYdjr&#10;CgWieWz4Q5rDYSrJP0mADoSx5YndCxSHOj+0eZnkBQ8fLx+JF8Tv4SCQ3Hqt5fJs71dt/0lnYNai&#10;TqOBAkq7Iau2ilzZzkGwm3Kc3h+1+775rxcsS8i7tu5hEtzW3WCOokOiAGYGBXBTicoaVOdIfvkJ&#10;pxBLYKyo04fWkOQzYs2qMTpq7FKFVN7LA15CcLa+/YD25Qhj5Uyxf3j+F79w7/97/39rBYcNu82t&#10;CXxVuirChQFy9sDzD0SlepufSiQMUdhA5+pQuwfAf0niEGMmDZnGIFXnb5PO6t4yPxEXiyWgMgAf&#10;7Fw5ZvUupzbSETkDsxZ1PJJwRQWY1VYeVuiCZW2OoYmC+8yfbllaL2dTQ43Nid0DNhCp6HFGNCsC&#10;70UdBWxKiGmaP9/Duyk2i9by+jDNojsiwl6IagcRfqS0LU6mClnliceHErEl377+R5df/p7m5ube&#10;/u2E4uXQbOU1hTBwUAODg+Sw1cPmHJqLqB3lSJ6BWYu6ZlEo1UL47dn7fk9Zg/mBnEgX7vqv/9j1&#10;11+sjhM+tO7udJ6NRetR64Zm6XZDNKJm3XSa0kzvtNdcMGpP3VZVtvakXnSlETmCdicybccoV0K4&#10;zubyWbj93jpHPzMaOyYcbfj+t3/4viv/HycBk4oQ4d5l5wfhdpZj50TZomnkU8++QFah6qb0DsJ5&#10;14aszUB5BmYt6miabKl5Lzd45+9u/uF73/yXL739literW/aOE+R/v73ztE8YZwa7svOb457iKyT&#10;MnG+oFKhRIyL1Icam11pyoJtS2K60gMmTYkSQHdEqHxadPQ05Orqz7//fmPXVu+5zZvSQ9tjbYnr&#10;vvqtj3/sSyheR94PrwkN2GcLhtvv/kE4fUyHo9itu6+fmBOkd3Jtq83Ay2MGZifqiGuTdmaCQLe2&#10;9vT0eGqa6nksZgwlJWnT1uF4G0swc5S3uDkqMHQ0DKSN2zeYAul690BWCkeTdQ1+zGl8Q+4d9aFA&#10;wuNvTtdZSQYyB3zo4FRLZ9Is54FbURTq+vvR9SXx1n/7dzHMoh68aGREQfnJTf+nyBEIIDo6kjbG&#10;E0tEqzv948Wn6PSIFjQ+SwyqdKp7lNpotRk4eDMwO1EnSDT8Ap2MNOqHf75vZ2+f3jc6tHOwvz+b&#10;9vgROpkH5ltg28NMcThdLBpsONGvU0Up0rB4ybGnv0qUI0CmV14MKs+QikPWDTK/vW/7iFk0/N7J&#10;kNwF7VHVMIZHoNtP/M1Pez744S//9k+/MtRB0MzZHjpE0NmUZ6k2kHGJaCyArk3YZo2T2YeCamyE&#10;UuuKsVQ51i/Q3cClqPVIPXjPZW3kqs/AbETdA1MEiXlDWNM6Q/EN7//qzzrQZKV92e6CovMN6DmO&#10;WFyhaEdFLymFIqGGJ7cMOcmmrQC51jW0r1hDu0xMQEXH+IYamEDUAbPpzr3gSkUSbadFljWKai4c&#10;iixd8Ibr/+f5//723V/7zte5JM3VzWeYRk6MaXradAjBu57Pp0ZG8SYI1x/kDUBeGulDdGjDgcBc&#10;e5APVxu+NgNVm4HZiDrBeLvAtBd0N940nwrVLTv3De/63Hd7jVDOkdYcc5woS7C3EwlOJzA40m7Q&#10;cJFjs8668DWhZF04noQORxVb5bmTvqt+b1N8ZXlpWgQYjyBtisUCz9PFgp4e4s88/V3/+7831jUn&#10;mtrq7bRharyN1SQhU25BKxbqGxrf9Y53DPUPVG1Kph8I1gOY6f1GDE6N9e0QTXrtMFWYgVmJOo7n&#10;IfyOB30wo/aN5It0sv6893/hN//46gOPn/Xq84Z6BwAB7+uz8ya1uzvbNVRUWudvzepv+fLXznnd&#10;62lFZlxGzxUqYmgMuq4SolnWLbr5LNXtcAUUwHHoXS5S2zu85pbTb/3NniefKlpgfdezvTu2c/H5&#10;PN9ICYlsdpQKOYDwoFT1xu9//21vexuBrQYtyoPXxDz1XKaq1DSRCHnQwsbO2jqQtwHIv7bVZuBl&#10;MQOzEXXwwNJgkmAjAtWcCLU2JCREyymblRGpK/7kpzesml+vj6J3C9WnMl0FKhda8FiW/cXzeygx&#10;yiSTYGyXlbAshVClDisYOHDgWENSwgTXRMx5Xn3SCqExCh8RGoaHhlye4xOn3fpnxo1ezM1rzHtF&#10;zYxSSqNt9VtWN4HnsXGKAymNl1ULcn3y1l/96pI3vdmz7NZEfQhdWcoBgXJ0fQ53A92j/fA7I4Aj&#10;Dq3kZDkbYp7r6wOFHiG0G9vmcITaT2szcNBnYDaivs/J4MdhniuMDD7y85u09FB6cCQc4trbIzlV&#10;Uxnuxc7eH/305vzwKH7X1NigaUUbjZ6AoCdI9aAbBBQjgw9Rlz043AfCVjCoa9awqFAjQ9Gtm8zL&#10;/uUDGXU4nx6aahrQvAk2BiFgE/g77rjjve99b++mTcVsFiH9gzhzhGKHHhwcrPnqB3GSa0NXewbm&#10;JOpQdYWh3nBz7PZf3bSgTqqP0qZlpzXLFurchau+8/DT4VXHQsAfuOMOdGZgXcTZSS9UZNp9aSeK&#10;Ek3TLaqgOdnBXCd6MeUz+Ui9DgZlRbhi25ZlP7rpEYfPiA2hKa8ayl+WVE3z0JghHPrlrb/+0Bc+&#10;j7J4sDJWEVpDysiJdUBAAuRMCM0c/cSTz/B+hq+21WbgZTEDcxJ1XGEiUW92dqGHSs9AKud4mlTX&#10;rfInvek9X7zjH56SyGX1xvmLONNW06OxsKRZxTzJUkHOwZvKwa+2XM1i1J2Dm6kI+izz0Yi0p4ta&#10;sOBtd93pJhvPGUoJlCgaDrqajvneE9+gf6JVKMSSCVoQ0v39WqHw81tufvc1VyMgH4BqqgKt8ZtS&#10;+RY8AnJ+RwuYJE8+79NO1bbaDLxMZmCuoq7ptrBgKRodeZLAROtHLeaEc1577n/8Z1G1Rv9/e+8B&#10;IFl21vfefCt3dZ48szOzYTZptdJKrDISKKGEBEgiCdkmGHjY5hmwcZIN2Dw/myfzBLbhEY0IFggj&#10;SwhpESIos5LQSrurnd3ZMHl6OlRXvHXj+33nVNd0z3T3dJrZ7t26KvXWdN9w7rn3O1/6f/+vG1VG&#10;J+h0cHDPPrJnNEcitdZNaGHSbwgBtC6h/2K9TVY+AjfDhy6ocXwkcyanajW41vziODSMK00m+QAL&#10;z3l2lgh+cXQUf4Dg/wc/+EGyd4tzb4vZ1zf4XDQ1hSaSFFHPavW2dHQabIMZ2CEzsG5uucX3hTk7&#10;34pKyeyHf/294cyZ7/ju7zMO3mZY8EOUWh7NGtJcmobnH0/OPeRndUpT2jQeN/1cSIUpxrAAWgNj&#10;/vHoK58+/smZkdPNZmoU7G95y3vf8V2fCd0bOh44GRYFF9S5duyX2bRBrX7SDwrIHUIIe+TwUJUm&#10;6RO7d9GYEUzb1bs4rfq06J+eOKjwpNClCM9pE26w2hOd2a/91q+Mr1i8s0Oe/2CYz5oZ2KxWzxfd&#10;rDj8lh/5ye/4d/+Pse9YmOQyuxT7BpWuVtjNu8aX7/80BXDSnxDZTjwYGRXJVKxoLTDgu48+ebyd&#10;tBrJfH544lu+5Sdf99r/VDtX6HhdsPNKyHM0dr3c8V6aUdPNW7q1Ocf34LsoFGkqEaeNZu3izIG9&#10;+wjRLUHXbABFp98G7Q4IU6UsLbR9TgYImmeNnDwDbnSzoo6UdeOoHiYUrqXFilssw6sE/4wiWkCY&#10;ow7Ekmbca6UES5VQLCP2WkpQuNjwmVf0g8johtkvve+jN978CqMghatScy7sLqp2bfVNt14sFMS0&#10;dp32/DznrIyP/8AP/MBjX/pSQIhuC7ZFEyUNZU3Ldvo9FLfg9INTDGbgGs/ApkQdFRd35nPoUt8/&#10;Ve8ERh46xVbQLhKZDjp5+pmn0eTkcNbzlSGkghkK2MlCRzczHRoaYn8kc9eB0dQqf+GzyfGvN43C&#10;nGEj4WVKWQ2rfolSftW5IEQXdANyb+XRUYIC9Gb8H7/1W3/vx/5RvrhyAH9tk6uz6nptUiQV/B+C&#10;OE28NdgGM7AzZmBTos4bT20ZjJIVp3xkfD+dTfKGXc4VkAzAZEFrtnvy+M2jVSexQ7MQmvnMCm2z&#10;lWZOaoSgSumtfr7+RCt9qtaeeuqJoT+7b1c9OmIVckbieKFFFwiT5mmpuyxlcm92+9a4shB0GqwR&#10;0GAhy3Ju5jm//kvv+5bXvq6cLwCqKVleRRq/XxHMv9qTEkuEXk2G3/KchkfjBt+33UJ5+ERTqtv6&#10;VI+XyOEGa8DVpnTw9+s/A5sUdQYMLU2PAk13KNUaEGyc7blz01MuQTEI4aWjGwzq0qVV8S6Ko04S&#10;68GHv1YZHfrm171hqHTz1MViJ1BEU1S7JZatMluqp8q6p0UaG1pWvdEwyqVPfOITr3nNa3Ke33zw&#10;oVJuSbHNGs/LiOxUCl0wGbgP5JtIREQHi7kFosw1nmiw22AGnr4Z2LyoLz92wdDmcg8//GAEGE6c&#10;9t6mMOqOTaUqV7atvUfuvFgf+pOPPvbVh1M8fPouSSUJPRXXL96XjcODmVKF6Ogk8YEPfOAtb3mL&#10;sX//2ePHNzDVl3o2S0yOjB6ckmkQdv/2777U098Lo+39d9OD38AgB4cMZmD1GbhWoo55zoXpuip2&#10;9RWbdEjhT3Z2y3NeePzJzuTeF/zVn33FccsA7KWL41Y0VKSgXYfogKiDsfntX/+1fD6/99ixS/Uw&#10;i4z/q70lS26BkbN84IBcnJle3BZqIOBXm8bB35/OGbhWop5GHaMxf/iG/S7NH1SEXKpTRQlqJinf&#10;gSTWsczqDXfe+4P/+t98ZN/N7+x2MfbTlNz4lRVjV+WEumIHHaIrjo2GUQSQji9UvJ67cF5Xvy1B&#10;0Ym/sfoHiJwitVKrg2QNUjpOZV9+8EGKX/rphH6mYOCqP51v9ODaK8zAtRJ13/VmL56fGB31PBq5&#10;CCpO9Tm3XMuu12vddliqDH/6/vsTc9d/fN/Hi5Mvn50tZOTPZSlAepJOuw1lBRoeFWqvTDK72mNV&#10;Ibp2W8L73tAQrWby1aFqtUqIjtB53hWOqssFfoXTMX4hvl3orNQNQmll5XhPXTgPsKYdd6MYvrke&#10;dfTgTRvMwPacgWsl6gjG1Nkz7U4zgiK2D0xNAbDGVLKWCuW40S6VK189cWL6QlAo7gphV1+8qcrQ&#10;rZoy1otYdZKZnZ4mRJf3/PZDDxXyaw3RXTmOnp0CSijrQwYuDXahGdNWDX9wnsEMbMEMXDNRj+MT&#10;X/96EnaQbaFbFN9cQLhkvPNlL+eV4zC7867nju+9cXT/nRfPzccNWqkK7ZRkrfngsUsJmfi/6pcr&#10;Er+tEUiXIz4XhvlK+Q//5wfe9ua3GHv3Xzx+/HKOqpWuIta7+lzaqLa3Yj50a7QdmlspYHzvz1u2&#10;RG3B8x2cYjADvRm4ZqJuGgf27hkeKouIg5FTG9F1P+fOt2dr03NW6k7uP2w6xTAy7FyuUOrY4GcR&#10;GP0B2boQz9uIeu+HyFSYwBsZCVrNUrncqdXyvv/hD/3vH/z+77eqw2t9C7ScL14IVJ1bYgHok+ZL&#10;lkkMcBCVW+t0DvZ7Wmbgmol6u1Uo5qgzw0lWRGy0apGwu+c5rg+VjXvxwjQeb8mB0yWPd24ZbY2T&#10;X9CMC2msrYjGUzCHbcBCY+bzTWCzSfLf/9t/W/90L9LqKtvPEJNFecT1n3BwxGAGrt8MbFbUF4zV&#10;XjPwThDyG3oSR43TE8MuqLV8uRqHKWF424gr1aELs/N0JrdK5hNT04Y9BgalGTwRGbNBNhybedUD&#10;TU6AMe9aiQcoB52+chHrivOkh7WAXxMDIZ+ba9ZRwP7wUCPuFhdCdFmjVXb8HAiZGlj9pXH4S+uO&#10;5sxZPFcoeT7uoxfh1wK9TzziEnzWMbDrBwWu1+8lHlxpLTOwWVFfMFt758nlMGhxtLMTj349iQM8&#10;83qjSbYcXT42Mjo1NVUdHet2o1bYLoxWoyCBFwoELIh306TLsmJlFJdYrGV8fBXOU3DXDWzLecwY&#10;8912m7o3su5z8GYEwQ/8yI80nnwqqM0Xh0fWdxGVOHzksSeobxNufOGfW0D+DJz19U3lYO/rMQOb&#10;FfXFY0SwtVC6ljk9dQGJYsOA52ehUGg0GrlcLuwEru3QH2ZicneSSe0Llj0iHYOIF/LphY9pCpbm&#10;WmxRmMvnGZUMJgx/5b3vze3efeNtt23sUufPnxVTQGftlITLjw0tTRsbwOCowQyscQa2UNSFZEYk&#10;N6amJdUSjuUMQHViYgLSRb4jWr6fK3gUnuT33Xqr63hCPRUllLVAKKFwLQthOat3NpWN30rRWRyi&#10;c3N+afeuoNM+ceKEAHIvi8BfbQoh2PjSV7+MpeAI5qfnwqiDLrP2r3aiwd8HM3DtZ2Dzoq74o9RH&#10;eNGzOGjWs25z1+Q4nBCE3MbGxs6fP18u08IpQpFCDtNudx4/eRLYieEIsauXWdKxXdfK9Ddgs5jZ&#10;/dT6+tFyKwHgwii0ZBiwWfmgdJrNpkN13lAFY77f5vEStGbV6xJZ+NrjJ/DVgfKqGh6ZzIWk+sBX&#10;v/Yv7+AK65mBrRF1/YojOVkcF/N+FLRGqkOSZbNtJBzFjpLX3/N+DvyM7Xju2Jgg3ileD7rj1RGj&#10;01kybHByC/DYrdXqGA5EAkzHMV0nimMK4Eql0vy5s29+85uTVgt0DYjdjJK4NWzU6p2cuthO6Dfv&#10;nD57Vh+hrPiBnK9h+ga7XN8Z2KSoq2zzolfbdICjZq25i6h03/f5OUdr9SWbRTRuqlaPOx0CWQTx&#10;snY3jWKjuBS7hvsrgPgFmdkAhGZFPIzmgpQxhZ02lba1ixeH9u37w/e//wf/4Y+0n3wqmp/PXRmi&#10;W+5sCeHEofFPffX42UZzfM9B6uoXhnttogzX980YXO0ZNgObFPUFNaa0GdVeSoDCs6eegh8WJV+r&#10;1eBpXjxlYhun9g1HjtJfGVceDVv28wmocoDu/ZgcX/Cc41hj4JetjdvsY9DSzhC5ru/NT08XxkZ/&#10;7/3v/7F//W/o+QxH1eV0dMtdj0x9+dCxn/wPv2AWS+frguzl/nttWweKfbNPaHD8Fs/A5kV96YAI&#10;pMdhp9XAKtZy3rnMMpeWZ+ne/Qewz4WQMTaqlSGKxQxCev2YnP6yWKtv8V33TuflcoLwcRw7n2ec&#10;9Ir7xfe+16oMFcvltV3Qmr4wXR6d+L0PfqRa8RdZ7QMDfm3zN9jrOs7ApkVdLGFNKSM6UrR8EiWd&#10;xtnTJ5F2FXL3L7sdInO5iT3NoCsCHhr79uwSvd3GV2cw0k2B/SXClcZ8Frjc1Dn6QbItmiBCdHSP&#10;TTudJIUdz2+0msQRK5UKGUEJFOoI22pJcssb3Xuq1v7tj3zs+/75zxCfY1MTuulZ3aIbHJxmMAP9&#10;GdjUS4mdTXE5tSlY25yoE1F9GqEVc2m3QtY66Ao7bBRf1mil0+ka3cx2SvL/kvGiF91tpqHhY+dL&#10;jsokuZZRI7pAxpzEuP8LYDWdxNKx7l7Xt3U/y77XLWuHSeAdIB3psiClbbrTNbNas84iRbPHIu1g&#10;v/7YnrKCyi8HpKOwNTw764zs/non/tMnT//J/V9n1Az+/EwdWM26BzY4YDAD13IGNiXqlw2MiLqw&#10;zAlNc2GVMc/Td9lxybqLDBvGoUOHUP7LQuJ0sk1+9grLdO5afS4vNduCSWL8sF5R1D534TzNHhnV&#10;vnvvlbVglY1urElklmkL63/wIx+7MCfIgnKeFrUDG34LnsjgFFs4A5sVdaXtehgXyKDlWxpBALG0&#10;5HPxgC3T9SOYJ1xfJaONW4/dFHU7cqAKy+mtR/8K/E6VvopS7dvSfbW8lcgaZXZzAzpENzpKs8eg&#10;2ZiZmYFbekWOKjMuFrOkVYfwMs1V//axM7lhF8BgbtB3fQvf0MGptmgGNivq/WFoCxf7df7kk+7K&#10;FOnY/Hfcc6/p5Fzb5doYAZV8/sYbblBQNVk09KbEW0pZOaWKwMuH/BvhePkpxHVat1+VK2odO6yF&#10;o+pS+zcVpOhGNatcNPxy7JYuxO4LvvWH6qnheIMOrVv0eg5Os3UzsClRV2q5d4bef8xMNTy+RLh2&#10;2VBJcZWHx2zX13QTHOXa5vBQ5TKLt4+TW4yfWfDUr1XUC2y8NGxuNLDkafYoY0iSd7zjHXKbLFFX&#10;xOcEuw8GGJqdKKGNhVeuGPmyhBHMgaO+dW/o4ExbNAObEnXR4r1xIAfwRAIqsc6cIam+ZHTAy/F4&#10;QcWS2ep0I6M8ChSuiQ+cSlpuqGgdPLBH+e2X/FuRcMpdlDEPy4sRdV3HTqKIjq4Q2YCZdWyK3MUx&#10;3sJNh+jIAkIIS06/3WzmR0d+93d+hxBdwfOTxx4bqw5rFsrexhhBzShzhK2Vpe1C/h/+3PtmqMG9&#10;VsvRFt7u4FTPrhnYrKjLbKlXX2l4KtSCc2dPCf/SIrkFD0seDkEilXXq9Bl84th0JAmXpZ4QuRjP&#10;v+s5SO5iX71nwEs9LBWx4sOzXhAKaJ8+W4SuyrKpmAPErstdt+yj3IF+s8dlOarA/116QXA0TJf4&#10;IIzWLFvU2M8a8d98/fi5zIDIbiPkOc+ud29wt9d1BrZC1BcGDElkt9GgaUOyVN8utsbDELoKSzio&#10;QJ9j6XrSxHFyfOzyklXtq/ccdWpinG67uWfPLiPnddpN+OqU1rw2Ue6FZo8YFbDidRqN0eHh3/w1&#10;oZHfdezYFc0esdWlEY0jRDdRnMT50YmPfvpBYgw6vnhdH+bgYoMZWHkGNi3q+mWWn9Sodh89/sjB&#10;g/tbzSXlIlLxhk/uuhjwlL6EIfY7hjDZ8x7Y5O67bxcCJwWS05toeFkKzExXrXOGJDm4f/9rXv1a&#10;CmYI4FPxLg1ft3BbGs+n2WPUbA4PD0ORNXXu3PDIaKfZnDp3fkmzR2kU6xOCdNPIT7u5vO2PlE/V&#10;W+/5L78Sq2TCFo5ucKrBDGxyBjYp6tjPUpGGHRsbTs53Zy6eqwwVaIeQCJkMrR08K6M5E1zuhmmb&#10;+cr4yO4jThGz3cgRklNaOYjismOUrRy6kdC6DEi1XBOf2CEw1in4UryOZ16ZHEmKzvNf/ILnv/Ce&#10;6GsPVxLbhdqKsyBtwFlwm6XeBAUrn3XPS3/N0gU8iziqCtVyEHZK1XK1Wnnd616TtRoU8kj4rd5g&#10;v9g22o7ZBoTTxagJY8sJR6vv/cO/oZQvTpicTpy0WJPUssR0aUzdYBvMwPWegc2Jei/pJfyPSrbS&#10;KAyQUdcX2inZsNXFyxaJSMC7m9YQ9apqU8lqubrrqo6HgYDqltugn0wkxG3ZTfo3ZCndWnbv3n3D&#10;3c9v1+piPWMO0Gxl6XZltHxN87rcAFSrJjOIhDNvdmb6z//iE8QIKL+XE5aKwjMl90GzVoXhoxGl&#10;CWm08YnPf3E2VAX8Ktqgc4MKD7T+NWhNQx/sNJiBq8zA5kRdWbAUf3MRdSIUXt1znEppSbmILk1D&#10;4rFpd9144xIfO8lykMV2jHptegE+Qw5rgfgdEir5pBx76MiRAFHHBCiVQNrRhi1fLHRabSfJ0OWU&#10;zvYxNrpp1BZu7fm5HIgamKoqZS5tNJuz0zOH9uzz7EUhuqXXe+TcycgzQpMWNzXfyxM/7OXfNHvu&#10;YBvMwHWfgU29efjTienoTqu2WKfJRLUCpUwCt/uiDYSpTo9fvHgRidfaW2tLPFoJ3ZvGcKmwyFVX&#10;YBz+L9oQLqoUP/+mm24aqQ7bhqmrYh98+KFGbc5otqJG26ODq+7IoG1vNOmWiro7OkIssFApB7Ua&#10;naGKu3alrfaTj54QI/6y+P/CXUNz/6Yf/Ymp1BgZ3xfVQyg4PBkb1sbSPOR1f96DCz5rZ2BTos6s&#10;aRIGgY3wNUurlTKRNMJviydU63MEnpo2KVZVr3wvGa2K4XKuUSW9vsh+7iFnUO+QTFIXG0uJG/3e&#10;bMuqzcxiS0TA5gl6u17WxUWOrFScgR6bow6hb91HaOQ5JfnAfJ6sYas2X6kOv/v7vg/H4bJKHrlr&#10;dd3IMY+fOZNY0urNzRf7NFT4Ic/aV21w40/vDGz2zeNVFhlLg6wzZ7Tmbti3J02ioaHhxYWc6GHk&#10;HBQd5NCIOjuI9yoiARedYoiwjHuffxdET6LtlXjLObHMidEnKeKtQTj0bOSfk+MTZ2F3sq2JG49W&#10;hquYCeH0TBR0zTiFjlI3k1kEc9mC6ZUG0vl8fW5O8oMMheiC4/z6+973+te9Lmv2OKp0s8dLm2eX&#10;Dhz+hfd/6Ew9y7TtrryYgahvwfMYnGJDM7BZUfeMOGxP22Zw4bGvffXTf9GszbRq9SBcEnyC9YEc&#10;G5Whe/bsQWYw4dHOkkSDtSbLgnYrbxqv/6aXE37X8BWkHZYIbbpjITuZeffdd4t4ZWbO8WYuTp86&#10;dQqVTgsHmkIURqr26DAVaTRgRMxlL4pkALpsIbRGXIIUSmsgA4wKXrzZ6YvD+/Z9YBFHFVCBxfNv&#10;F4dmW8Fv/vGf2hVzXlwUlrat9So29LQHBz2LZ2BTok78C7Vb8Ky0Nn3+1BNl3y6XKGAtdDqkli6d&#10;mXg1OpltZGRE61u0umh0RTUj/BOGcfSGGxY/BaQd1axAdxkrxejoKNFsbdXDMz194YIRR5BABnGU&#10;OBYczwafRgMeSJSu7ftY/Fv5TNPMsx0y/MQXNTcmNkU3jspjY/8dGvldu4/eelvj5MnFDgjRCsfJ&#10;Vyf3zBO3x5tZAPxsaQxhK29xcK5n/AxsStRVCKxz7omHH/j8X+4fL+bMpDE3S1rNcfOLjdl6vT40&#10;NIRWR+Wee/hhglmSf6P/EXh44a4hKmfsmij26177tSVKt2fd+TpypR1jlobTp0/DYkeOjlKTJAeZ&#10;RBqR0PO9IiZDLhdMTwNgFwTO1m0CkkEvtyT+j5wHodBLt+OwEbRHJneRF3j8sROXNXvMm14+Vzl9&#10;ce67fuzfpj6NndDqjGrgqW/dUxmcaZ0zsEZR7xnk2ijWrickcUBBTz7w+dq5J3eNlEo5r1ougx7F&#10;VjdtYXZXRaZoV2n8gIRQg+65Vmt++tTDD9hWxMufIwnleGbm8CeXbk6qHg7G5cQURY1mBn5nQyY/&#10;PEI8D6OAchc6w0x/7WHBopYqEu7qSnAOEhz881anLTj5alWaoq5N0hcH1ZZUp+qQ3kKcL+e4ramL&#10;/AvqaHwK6nbSoMN1wQxBI685qnQBXK+ynfWvUW9cnHFGJi+G6Y///Ps65NpUS4mVq3vX+dwGuw9m&#10;YJ0zsHZRJ8Hd72CCC031VmSknYuPPzxZyVsSaku7aUKwmjR3mlHuoTLdZpRZCco8CiJUohG1h4vm&#10;fR/8ne6FJyyz2w2jOIU5Nu9kVsXICqwLKWSSrunnm+1WqVzgPEkaHb7lpmK5hJYEOQNUxaiO0vaJ&#10;cF4ErkZQeFDNClDORA5tJwZxIx7/VXJaWsi1+YD46Y/cHwOwMpuUgPSE5yymmxqtWhNMXy5X5Ipw&#10;YAbw2+YKhg2RDo67lS+XaufO/unH/ixuNrHzC9BUdUJMFaPoA4+d7aafe1DaQqSJFbcCTj/YBjPw&#10;tMzAGkX9UnFJJm+rlHbAy/DXf/wHt9ywPybnnPMJsPfpoHixl+LVOFwDykCThd/2ptcE9WkUn+/T&#10;xEkB7qB1s80sCmxaIuV8AHHo+fnpqUqlhLxN7NlL9s53XOzkj370o2Kcu54DfEWh03qd0lSCTUf1&#10;Vt8udW5RZbdsi1D8pgWrBIsTJfdQWEs0LQnrdTwNOLQ0OF/j+Xu1uwB3VIiusn9fbX7eLBQOHDgg&#10;dTvNJhlClWKwQsuLTP9sJwtpMeEP+Gmu9ngGf79mM7AmUSdFpLNEuM4Oqi+YR5//8a/90tGDu8l4&#10;g2/BuqYyZPEgkaJlP+yTdIMnHztu5Kws7sLrwHk9AntpcsuNR4uOk3O4SOLmcnaxUJ+dIfyGdA2V&#10;K+1ma2LXZLsbSIc0gnAqBbeZadFLA8a/JsHkp5TJSskcYXww7nba7oRzs0bQYk3IlUviw0gab9Hy&#10;oElyPa8+PU0SkRl49P77iUrwmwX0IP5Lij/yE//6Z2rdlKwbiYLNjHlw7GAGNjwDa5KWJS46+ioJ&#10;//R3fvPA7knKVnRLBglWrbnOjHK1o4dvOPfIIwThgc5h8qMASbwfu/Go8MVK+YoE26FtJhuXGx9H&#10;T2IYcxVC8fjJ0kqCjNpWBd4WIW0IrAPXscQFofA+yVhWaJzOeFwEX1jrr+w/gbnBYKCRJ6kw+9RT&#10;+267berxx/MkGgQZsND6xjTu/8qDft5pxwY/N/yoBgcOZmAzM7AmUddBOQV9jYz5qS/95cde8rzb&#10;j+4fN+MOATNC6wjeZQg55Qsv81FnCudrUw8/8EUjaOZ9Oww6yDny/sqXvNQjxhaFpu+EEeH5qDA5&#10;8cpXvopQXNhsg6v/8Ic+FMzXbN+zfLfX8mUDkLjFs9U3+NUXzHUPfBvjmZqOZtDnAX67aZl44yT6&#10;cVpY2KhIX3wCIghxIDTyZPuKe/ecPnXSAUXbaRNcVI4BaQNMBru45+DD013DMzpLcYSbeXKDYwcz&#10;sK4ZWJuoQ3iOfgObMnvh0Qf+tuwjD/UsbOUc6W0ILFxjVxSqDSyJKjjvNR4WL504WalUsW3q1SOs&#10;fQcTvlU7dvTAhace7cxP5YtwSVHl6tzznNu6jfnO9AXUKa3UCMgFYZc4HwEyYmYhnVJJsBULKTk2&#10;fmWZLAvrulW9c9+fVy2lRJZhtMZ4d9HlQbszO5vNU5oKVxwui+LOKBUjy+gmcUbaAGOcVMKiiEAH&#10;za9o5A3XIQVgeK6gaF2Kb4ENcDGph4NyZ6qb/ov//F/m+Et+oeZvA0MfHDKYgU3MwJpEHa441F1Y&#10;n3Mdc/rCuYmx4SxOEJXLjHZN6iwRcOXQ9uFqYF3qjcbs3FyxhMebUeyNbJN4e+zRh2ntlkZdyzYx&#10;zguEAUC2uwgDskwmL0W2MRY4YavRnAP6bhE1y7GmXKKU3QAkbpG0cxdcChCenWRRpx21G0aXCnOJ&#10;qJlILz6C49p+Tnv1/U9vthd5NcvMv87Vac1OsK809MWvPkxEYK1pwE080cGhgxlYdgbWJOq1mYtG&#10;1PHK3ic/8sc3Ht6fdFq+R290t0K7tUVbvwpVMy1hxOpPaag6NDK67+ChM+cviOgm8cRopVWfzVmp&#10;U8oh55yjUq0Io3IUlgs+vrH4yWlyx3PuzKvuEZOjY5//zGej2VmyXTb17Yq5bjGZ7Dqe7kLOnBwB&#10;fj85gO7F2ejCrDE9Bw2GQcLfFEic4O3cnDVU6bheIup9af1M/3oreRBSqI/JoOPwZuQVh/YePDfX&#10;aMXtdQx1sOtgBrZuBtYk6qOjVcez/vbjH7vlxiOukZSK+ZMnT544cSIks71o02Y8ITrp1rIIGIby&#10;f+SRR+6///5jL3mJ5OTAtHaDnGPu27P78a98STJSyoNldYAlmqQbvHMY6nfde+/Bgwcx+5HJh772&#10;IMgch04MxSK1MhjJmwy/K5ULroUMX2K0uw6gH9e10i42BtlEOkxaOd8fKqeeh8rv0+KuY9qFpIbj&#10;VJTDtIJm0AjTn/qXPw3Wdx0nGew6mIGtm4E1iXrcqmOHdpq1seFyIee023Cl1z0S4Bk26UJqW41J&#10;IOi8zIhiFoOPE7WWWQ1e9E5679u+qzPdfuCRp/DLEf5iwTfT7qknT2Cok2mbmasHXeipMJst2/Vc&#10;P7933wG0NzzN/HzgC5+X+FZC/iuAQFaMBrTmxoLwQnSlkvwsLRpDQw4hCqmNE/pX2xWwvW2xsgg5&#10;rLBZypCWTPhaoHjwa0ilHouJ1P35Y0OpZT746KnQLGgePsW5oba1nG3rnvfgTM/aGViTqINenX7k&#10;y/vHysHcuakzT3ztK184eGjvnv27ozTM2fDExjnP833woVWBqXaD+z/7117ScZOg5Hto+ifO1e94&#10;6ZsNa7d/4IXf/D0/MdtJRscnGtNTaXMmmruA1U5urTJcqfjmN73sZVlihUEWtZPp+VZGsIy0GrwT&#10;Y5UojqxymYqx1HJpkKbAbBuSksy3U99RHHYBhbIF28gllhPliKWZRVgwVDUdndjI+QdcXLiuFjrE&#10;6T5xS2rUVwoWcP7MT+yciu1F3bOPxlmUTtx0vGliRAi2gECngP5UxT/pSyX8z9q3cHDj12EG1iTq&#10;mKBfe/CRYqkSwvRUHSlXhmzHA/6NuR5H6Re+8IWZuTkU9UMPPUQ0vh2Ez73rebA+Fwqlk6fP5suV&#10;W2+/szQ2UZ+bJVrne7mHTpx56nxtaGJPdXwSABnK2vWFoQIL4K47b+90WvRvuvvee8dGR6CvChqt&#10;z37q0wbNz8tllpHFHNIbEnR0LGi/GDQbTaEoKyWeL70ikV9ljEhfGkU7HwN/VZ1k1f/WLYQCs9VA&#10;YrFrDOjopJOEkf7yb/y+UfDJ1wnTnmTvesA7LI2BZX8dXvdn8yXWJupxOlurI8P5YvnTn/50q9UZ&#10;Gx+nd7K0TzaMvXv3Up1KtGxsYpwK1ocffhjrlxg65Wiul/vy3z2w6+iNwF9cTxqtY56/6nVvcguV&#10;mXr7/MV5z89rjmeBrVvG+OiYFK6axq5du0jj0SuCSpIOWDRSXNLmhTzdRhJsS81vpZdVHF61kgDp&#10;3oe19EAvEmggBxCjdbG7N7KkyBqyOETv++0w8MvF+x94gPUlCCM8iMUxgIGcP5uF8Prc+9pE3cmV&#10;hkYzyzl5euo13/Wu5z7/nrNnzu3ds89xveOPnUBcp6amW+2AuvSvPvjQ4cOHS5Whdjucb3b2HLgh&#10;c3KG6VmFcr5UCjpdIXKpTJycbpn5saGJ/aXqmJSjkldTkNs7bj/muaaTlyhArVYbqlTqszWY43RR&#10;qqBQL2tyugEIDUU1ZpiChVGRM5FzlVcDtscY0PES2JePTdlcGnZdPIpVhH2lAchKQtXtAh8m//Rz&#10;HSM704BzC1CNB+yfBUaWkQXFfn2e9+Aqz9oZWJuo297LX/ma0cl9t9zzwk/+yUeefOp0eah65tx5&#10;wuO79u6pVocnJncXi2X6KH/DN7yoQZA96NCN1PELX/36Yy9987dRqSpvtGnl81C6W4Zbvvc1b6nu&#10;PjRVD2+96wWGRzoNMU/YCXe9mM+/8fWvo4A15/mEyj71kY/CFYnsAYkV631jobjLo2qq+A3VjfvQ&#10;IvtFfo3q87mC4yTtFuZDvgBTpch/0moacRfXndDhAjTo0rlWra4R5hpVga+Mf8p8CA0QUcwXH5pq&#10;xZT1iDMvfwF7L+fZiOnwrH1pBze+kRlYk6jH3cgfGa8cPGwUSkeP3HTsjruQlfHx8fNsFy7ihSIK&#10;yPCTT56cmZsleG5blH4K9yMlpWJyU2cqKrR3LQGLmk5xYu+Rm485RYpkBHGrJCLN20Zjfq4TtHCS&#10;gdxCTYEypK59I3e28jEqLa8Gg/bOwwrnV0v5YzcdIb5YHR4xwqgzNyf9nrEgCPrHKrGn+0AvTeav&#10;YtpfWgX6Mqy0NyiD43StYwIkcSFjGMTht/bhDs620gysSdQdPx+2I9ChnXNTXi5/4tHHCFNHIXD1&#10;RMxdy8ZpDynkDuMHvvrg2NiYEn5E26tO7Oq0QozhJT2LrRzWc5rYVn6YzuRGQtWLR/m3uM6GceSG&#10;Q4Bwq8OVseGRL9//xaybGPWVYScbQMshtAK0VatPvQGTRsW1PvIHv3T++MNFx6rNzfiFgl8Z1sE5&#10;WsrEQRvEr6bWuFTE2p/OFQZAh9aY3IRo9X6VrCx2ken85h9/iN/2iKX7FADa1B9sgxm4ZjOwJlEn&#10;kuQVS/AxfPy+TzpubnJiN6m1s2fP3/Hc591FjQrgFs+DTOI5r3tttVolOC/aj1o0y7r51jvzQ8PI&#10;VU9tq7eZ7BxlqPRitbwC8PYUgmd4Kqjyrs3RQuGF9zyPaNzc3NynP/WpM489NjE+UZ6Y2NLb55Zx&#10;/rHPbbdU7kDh3KhFM8FDf/MnF86eGq0OgQPs1usW5BMAe3Djky7wez2AXo3NWkaju0r1o229FQGC&#10;HfOBJ59q80dShgQ1qaTTZxvI+VpmdbDPJmZgTaKu3nJYlLojI2OA1aZnZ/DHp6enz58+Hc7OahmA&#10;QI5U8cTEhG6xjNHbbLbJrWGrL0lVIfcqHkZLVjhoiNKJU6tUWqla5Q8YBQT5z507NzMzYxUKVKB0&#10;af6ylZtyjpUQRtMz1b17XdMseG4jMN7+jne0W6CDGo7qKiEROwYmuQTB4etK9XXgdhR4Rg+817VK&#10;yTOcHi1uSGrlN51N2MppGZzrGT4DaxJ1asrpaG4Ui8fufdmnH3yisOfmJ2c7r3jjdzxxdrrVnEeD&#10;d1L79FyHruKZm2/Qh7U+V2u2vvL1r1Of3Wx3tMbqxbEluyWCRn914GiSYyPbRb4dsVKy9K0vv6fc&#10;qX3t818OO5BF+41uI8nquM2EAwjLSQPWhW2jCSqUbWTTJpEUerlao4LWtEaL9m7P+H//j3cdzTl7&#10;YZBDoumXXq+ROyTnZ7TbXtx1KWQ3WJ2CTFnmGPRU0q74dihMXh9mp1pQCP6GpleBV/3AJ+4LSa5X&#10;uI4wY4nES3uaLXjVWIlYavWJ+K5hCNoYUaAE1UBOlST1f8/+l3e83oKBDE6x7WZgTaIu7i0B5KA7&#10;duDg2979g+MHjtzzmjcbw5NWLj9cLc/XZpGH173xDWTDENqR4SGiXBOTe/cdOmpE9F2qXLrp5czU&#10;froqlFR8cHhsaMj3IILQvSQyyY1J4F02RYOx+SmUvJpuLKmLbRWLFOmvzvnZP/kfv5m2alFjLmvW&#10;rZERbrmJugcp3yIyn2CQKCCt3MZVOkD2ffjLhos94ed+/399qG2YF6ahplwIVW7+rtQZmB8W0H4E&#10;UUIMC4WGfNebJthgw/KS1dMVLPA6rJUtGurgNNd5BtYk6pJ1FjomJ42S9nzdLBTnzp5DGZ08dSZW&#10;lSoXzp03cOZ9n5QYKDpC751ufPTGY6oideESPa21oqzqChb+35ivi8rFjVWxsb4K4k9b/EbqRu4L&#10;Qxyijsc33vm2t+4aHcHoSGs16bgaBJgdkNVS7torQtURh40pYZlH6zygIAwVX4r21GLTH8Jmn76u&#10;9tPCjLrWJcD6n5o7ROGC5Dd6JhFydmPb4ond7H0Mjt/6GViTqBNjDyLURcFyC16pCo1qeWRivt5+&#10;2ateN9cMKyO7PWm9ahtR9sW/e7BQGS+O7n7kxNmJI7dimFK1dkkoLFT0iqIOf3LRydUarQL8UvLC&#10;KtyooroQNhclaRujo1hx2pRgSGsmlQgbwqIO2j/1Q+84Mj6c1qf37Ns7/+RT3siEiAHsM50AE95W&#10;DjzbZvq9ViYmH3jqtF+pxmpqFqR9C54u6ywJUCIppCoJbdIeAyQSX7hHFi90OPeiGUSkxiiBL7OF&#10;VpfCnsH2TJ8B+z3vec9V77HRCnCSReJiOCRQDraXLwZhMrb3wCfu+8STF+r3vv6t9GiBVPnoLXd8&#10;8SsPfepzX37dt36n5UBEZTmev4AHQxFq63d55uZA8bT5vjcTRPc//FgkArhAQpu5YHIsR3nHCjnb&#10;o1yXrs9LK8mv+k85NCPbJmg54bBNi1n4I29+dYE3P+xWSgUWv1e86pXPu/M57/+f/zPziokJUbTq&#10;zZjEiIsLYF6i5ipEp1aidQ4gw8dxk6g1O3v7c5475HJ2QeGqE61t2V35aRHIxAwBSozq5iet8uC0&#10;JD9CTTFd7hB1Nt39DvknqqpVPd/5Apv9VV+DwQ47egbWVAoqrRh6dRm997GnqKnZiJr4urHpC9eK&#10;7VCXCnYGtmeDoi6hUUcU+16tZpRgW55KUUW5s3Zm/dmXH373T/+Hhp3n/becJA2bhpH3KyP0e6Mx&#10;BKh0XRkqRj7w1fVvmLNAfELwtlShZMkhN/7sf/k3w10ay7lIcdd02mqgd73+O2t2MfbLVNezMkjc&#10;ALbqSrkRsPDloihUVWvrlk9A9W5z7qCZ/P6v/vJNeQMjXrpVyc91nwrDG4Wsw2xsqGhkmy+axrdH&#10;camgxKh34fDxPDpkkuPgN4RXsN75JTuT74DuVgKQCzG8zdMBrP+xDI64tjOwpteLnYQUfRHdRC/q&#10;ZDqZV43dcuJ4FKOQfe5afmgVE3sIsra+JCwoWn2CFa8YBuShUs80nn/nMWjh5RUlgBZFQilHyDtJ&#10;iNUtAahx3g1AaBbPp5KQXshaYo9wRma5LMQbccL4v/1fPzte8Ivo80whhVizgm6n0YTHQqKDNJmE&#10;Jm+9A+AOIcAdGps3/N/93x+HwYMyfCwL0IYbeM7Is46oaysdOeefAlKMpYKA3wteUQUyJycnQTei&#10;1Y8ePYpUo/x1QlTH3vfv3893lgMWC80OuIHBDA7Z5jOwpjdM28u9j7aXe3HonpruW80iysr1VCLQ&#10;N7/VJMivLuWfrpwXPyfF7VkcVR0jggxDCNSl3g0Hk1R8EoSX5HyrACdKDCR2xZAdF45INfyMpu0V&#10;K77zhn27SrlufVoEWprESkla3OoQwtZpdpU3XOcmV0oj2wvc4v/+y88o9llO3q+oW9/ZsMyRTBiB&#10;kFskmYORUrx0KokRZpYwMAJIr17LuE12VgRBUjjELWDwQ+knlchxTDwVGx5XXxpmDRL+63sOO2Pv&#10;NYn6EizXIjETocYdV10HBYOmviAufC4Pvq1FOJWfoFUKKgdEOlhUAaIrROoWB+T001ERfglWKSER&#10;BScxedo5CbP9aMn7t//qXwwVC0iIRK31X/tZAMzuDYmEaVpk51MH0E4gd4y/I2x2G3ldMMgRTtrU&#10;os/R6tyI7m+tG9firrPxS9BN6HZUOn/iJ8LPby5evIjYsygg8OzMDuwM2HF2dlYqCAfbM24G1ibq&#10;/WZtPQlZmAaJkVOaJfWnBK+oJidfjdGNuy4F35flnhcC1yvOoTiVqWs5qKX9e3bJciGKCLC6J64j&#10;lG+az1n3SJJtQ/Kx+PKinFX+SWJs6mzS61nNSdglT/i8Q8PFqCFxRZ2MIq/O0kOjZw7j3+G6W7Vw&#10;B47pwXET2gYBADQstQACtunVua3v/UKwkWTkHNHFLEdv808kFs3MeKVVhuchvfyJHYjMYdXTxxZR&#10;R4Fj0tMDD3QjhyPtiDdHsRCwM3uubxyDvXfCDKxN1FV0bYVQc79qTbAoOg4HGBZuF+ndovW9tu8F&#10;EbOadHZNWizA1mzsLRW+59veYqYdgwgADNEZ8TmOTYKokVj0b1TFoQJH25DyEVa5hbtWoytV8ohc&#10;lgZCnSHjpEtU3vBLdLEodjqf+f9+wWnM5nNelgRm3jXCZthu4Mk7LHG2HLGuzaJ3BNexrK7ZbVnJ&#10;H3/8fotGEBF3pdrIrG3TRjjGOV+QZCQc8RYcsWXxBf2MNb64MoffI8+a7WPfvn2Idz+7xjKHkPNP&#10;AvIcxWn5ibRzNlnu1IUG2zNjBtYm6tflXkW1LWzPfe5zpbl6JNTp2n6WonIAXmtxBK422kvoFw2G&#10;wUFY7hAtBvjAJT+fdkOvXJbog2LC4RCxcjdkwKtLyYVxCe7/0pcV+ZReR9e6MTB2RaUj2HyRRrfK&#10;G0cn61NciYdB8pnGKy1z7S6xECDVLBk6hofO5+R9/OxahzXYb3vPwDYS9V6GWpkAt8NZSQMnI+tC&#10;NYfbziuIaEWR8pUX6sDWIR2LHsLiozhVmkVhKBCapYsIVi55aWSDLz//7/4lrJhxp24IUwX5RRq/&#10;hwBMJdu3/m2hslUK3/7q858PbANE8KrmzpJrYGaDzMfTlmJhGkvFsOAFDBL/nP0w2q+k0OgffyWs&#10;GC+dY9lhz549uP1YCjpvh/JHz2P/62VlsD0DZmAbibrS6vKDFx/Zo7t6xbXJdUPdSoBONFJEDbjU&#10;mvfE8qpomWV3WPzQBPGbpd2ox/206E/IOf9SIm2/6p4bJ4p+KgzZGjNj0RY6BDxH15t1jkF1p5Xu&#10;b+KQmE7i+3R3ckrCQr3GhQsDGyGEzA8trTGtGjDDULUy1/J/5aup8bBX/p471Wk57HYmmfCeBtJi&#10;zvC912T6GfCmP+tvYRuJuhCzLGwSxk9i6jZ8UPTKqpTXlDapSv2KGb9hS/6Kt12woiuk+3nR0ZMs&#10;LhNDxZLnEDtDuIUej0Q4v18/fqan0hU6WKC19Ksm3i+RgrU66uheXbWicTKE0LT5jQbWiFet2xe/&#10;2NoUX1bb67Q8O2vbnpPwk+VDQ2tYVqQ2ebA9I2ZgO4m6hLUF547iRKt/87335qIUajfDE5q3qEOF&#10;mRXMNwDDAxPpkT1u6Blo+LrO6WU44ZaNZCxrQiMAKL2yaXz413+xgqC323RrlT4WIXh4+OikgGS9&#10;m9TqKfOA1SwrlT5w399AsuPYq7Vt7LvNOhSH+tUFKiTGDhw4wLl0RK23IC5y2vUvV0HFaMCcXiB0&#10;AAJHgNPiq7OOcFry8zogf1mn3fXe9WD/p30GtpGo6wi00kdiqP/Iu9/tRsLZKvqPFJcqepFAXWa4&#10;0gSmxxWxfrzaojnnhCg8+jz0ZG+Fx9Fsg5z5mZ/+qaFCHkNDeGBtJ+q0FOHEOj9SEkf6QGUQTKdp&#10;ZL/5wT+ClGZ1cJH2n5FzlDCmO865trT5rktWdVHqJl8mjaVhIw+H7YC0azgd3gGXJuY3CMhvcoaf&#10;3sO3k6irmdCGOcm6PRPVsdFhUTiasFlvqgMSlvOVQeb1zqPyAoT+BlFf3U/GqgA18Jp7n4c+j7oC&#10;2kMVYiVnSY8EYj2XXgLuDeJkpjEv/gOLzsqbDp4h4Trkzj+RPV2g0vfP1zOGFfdl4dDyjDIHdSeL&#10;bhyTouOXXH3zq8mWDHJwko3NwHYS9QUwrajxNC17xvd/77ulWEYpLXV7EhJDLOFSECndAC71sklS&#10;AiY5PDn3yvLu2sNFUurGm9/wLTnPWTCn0yzYWFtVdS8qPiBAPUXFQ1hslecHpg2RWxyKYwxSS68z&#10;hWrbKjlkBWFUmO54Lkg7/9SXRtoHWn1jMrZNjtpOoq4wNlTJ2DBQ2Ska8y1vfAm+tEEZDEYvMk9+&#10;izprCaMpFnVhktnQBkIOekgFzqNL5L6Jsa5QQa8obJnjB92WW7/w8//gO95+750ATVMobmHLpI0c&#10;fZrjUPefVdB/aQajIIPLD6z3e5BCDIELRvl2buSTT5xZ1unX2fJTp05xckRO/7MPldH6vG/daDIp&#10;rYeRyScXbTogr72A/iErZdH62BukHSVPJZyO2GFQ6NK3wbZDZ2A7ibpSq1oYCHCTAFLfwM+hzDUY&#10;VnCsNH4RVaYhbxuIw+tDekky8dVdIutS5LLiuZqRsDIVzHjEMr/zTa/ft1sx2GILOAg2HNeCbkW6&#10;9RugCKlWH5aEHtkTOjkrtekX/+ATTwIAvOwF4h65KFBWHTbT1eb4z8g8sqc9GkS3nwzjr9qwf+qp&#10;pzC2Ccv3N1YHqtYE5J/AptMjnNGe+SpvLTuQwNcLhLYaBhVvO1TIe2/mdhu9anUiuhuHHCVFTsn1&#10;VCMnzT8l0Xf6s0dCmbSqf7viffXFUIrMhIyFmDP1nKuIuu/akMz5pWqz3bz91mPNuRkjgvM1SesN&#10;mKO1zPRLX65GRNVfW3spLm7r/b/7eykw4qWb1sDEvWmJp2VMF6giwLouTdvtffHjRuCfQZ8fOXKE&#10;nBlR+v5GmA28DQVwOAK6dpUlQ5a7VYts+iG6M2fOaFD9QNS3m7CsazzbSasvGjgBd5oiUMc9VC4h&#10;aUtuiVRwJMm2teeil5kRJfA6vIddujpYLYkzMWJNKwd5nmW8+pUvd9KYnB8tXCGiWmDCvaTJ14qG&#10;ocxF2sWlM/UalI6XDVKr6D70FeEkKo6a1TLf37nvorMz3jXLFmKJ7a1j8nojpCeFeqOjJMk1Nk7D&#10;4Fbhn9A2hXbONcvFINm2LrnahjtvJ1G/VLImUWZGlsdgfuu3uljyumWiisXTaAldKnF51WN93R8x&#10;fHsPQhjpk3R0eESSbQvNF658SDnH9L18s9YOOgKhfe9P/9Cob5jdtkcMHDr7oEtmXlW/XjpUsUEv&#10;81HtX9Um/0GgiBFYXrECkOayBUKzcSK0fTbIxZxQ/Uw4XxBCBBjpZc3iu5bzvs7nC0sAKwU/gbvy&#10;BYHvU8eu9EZqm0KH6DAKWOmwCLQtMNh26AxsJ1HXxSd6IiFsxHxtd97xrW9MQKT2wbDyJ8RCyCo2&#10;WMSqT6U+Ihief2j/gQD1tbKDrdxii160Q6UyESoANy+540ieYIFU1xn0kESxe4uor65mw3M+Bi+x&#10;BlnQbIf2tHS10zeutS7BMIQNCxy9qpUq+lzj4fhr3z/XGFj+ikzyV/6pK140Zmaxhd9fJrD/2R8I&#10;/erWuL5EP0THGHAByOTv0Ld8MGx5K7bTLCyOqAsOluK2HMH4hUh7r9ZFBE/FijYDj+3pVbn7qzMx&#10;LKhrBoAElGzjtd/4MigrxKbtrRqyxxpB7HrO1c4q0EVszLIfm2roi2heV51LQ+z5J66yFuMrhZPf&#10;6F46WizX8ih1yapcez2QG32IrgsYbDt0BraVqPfmUEXmMgzjoZw3nLdgiRBMG7KtI3PqPe1hY7XE&#10;ruujLqLj/Og+HP7xUSkRW01U1Vqj8lTiNjQvnnnjN744aNQkESjUFlDNCive5QW2y47q0pKguq8L&#10;cs7opMZv/8EfNTpUuAk0FQMbFco6gmgRaSMsp3GvywonRjUKvw9uvepbyJ6UuHOIztVfdX+9A6uP&#10;juqvcf/BbttwBraTqPeT0RJoT+gUg1x5lnFozx6xJEVvKV5ohZCVqJKE5tY9pWI9q6OUipZT4YvK&#10;pVbZlND2TI4snRiteGn7bW98g+ezDknrNSB0/XTA1WNyYrn3Tkba0MhJO6f7v/ZgIS8weCRQ417R&#10;51SwaZnXsfcrB6jV/rqmQIf0WET6hS5XPbw/nqvuOdhhO8/AdhL1RfMkom3bsCUwvkMH918+yoVk&#10;74Zntn9CzoSfu0brVy6nlHvOcV776lf3jhKsbq8L2nrHo2G/hp/rBBLr1jG2flslHHXNA6Wt9x5F&#10;x6Jr9INwMqarJPN7h3EebR2wv65ju+rW99vXZfNf9bSDHa7zDGwrUZdQkETb0NyeixqDBT6XGT/6&#10;3d9OoLtcHU6EtBKlRMP2IA3buPJXV6FXTGcGsJXzE1MDwpKnq1HjWMUo2xZGwopTr4pVexk/hNMq&#10;eIb7zTftNo7/bRp0DRpURkEcNorw4IeRL6bGasaGcO8B1svsrmPGYAI7oZF4s0O7CMeh0etT5+ke&#10;xwC5zzZoF3rODIl9ruVN15ZqWAubXgV0rG6Nq5U29TX09TKga3+x0A0bF/C/kmzTNkW/8eN1fkcH&#10;l9uSGdhWot6PV1HAFjmeNBgCPXPPnTdPjFRrp89Ap8YbbYsUqK4S0i1m/ePXnaTUgbj8iJvmm09B&#10;3a60LXHkMf9pQ5H5afJf/+PPjQ+P5CbHDfB2MzNk+xWcHeTbVUhlVGW+dGCHcgNbPuflp9rBuRbi&#10;7yCBeBOw3zNKP19Uq8YS/K/ur6gGLySwq+TG1/t+cFrtLGBKSBpQQZV0Ol1fZe2+/XovPdj/OszA&#10;+kXlOgxq4d3SmoT3Who2gldRdG69WLTYzIpPckObvu0e5mz9Z9DVKS996Ytbjbmg3fbLRVxuJEGi&#10;B4qFdq2ckPBbKGJmlprHT54iwOflc7S4sFQNjJxQaviX2AhazrVW3zBFzErWvvYdNH4G816TSfdF&#10;fZBsW/+bso2O2KairllWmCfxJzOjef50uZR3iQBTno1el1aQCq+2oe1SZ6kkkRR0P0R31bMpxa+1&#10;P7p193A5qc9WPKtLwjnNwkDcbGzfdWQwVbNEuVPT/Pgn/hJyeK9Q7ITdhKbvyiaPkH7MhEWbllK9&#10;3m24N8NK1r4G+RIavGwmwNVDUEEu4KozNNhh287ANhV1PV+81tJ+xDT+0Q//YNxpChsE8G9pqyhQ&#10;OUc6NWwELSdSpDWlMFip9LxQu61qwPdFXPrMBwBvaCfHGvS+f/8zaXNO2srnfFQ9pKyXdPBKSL5F&#10;74Lt+1G7LctZEPz1F/4WcmzT87tJbDtWux3t2z1KmYq9lKBG6l51o2jVaHELQ2UE/MnhU7jKJXRb&#10;COhoANtAHQ/PHJTSa4z8bdt3/Vk+sG0q6n3rVCjNDePg7kmIUU1R6VKgIu83gbSwu4Fk26Xnjc+t&#10;WsdcSRe7zDuxaB3QWW4JnMNse/NhZDVLCBzQED6l6kXiZCqEtpZNEKyehz9s5vNzjSa+Cv2kJnft&#10;mZuvFQouVovCriypRddlbXrTZvxaLtTfh/11RyeWiX4EXsfn+Em+nfQeiXeyccBsQeCTS+ef7Nkv&#10;p1vX5QY7b58Z2KaivniCGOI7vuWVh/bsEsgKNdsSDxdEqqVLTdb/kc5TC0g7lasXyV0lsd6/wuJl&#10;gusCUrt1V7nqWzlOB92ikN5JYUyvym2lga3w8L1y1YY5lgCY8t71KlYqVuqKDWbZjQoWjUvvR8uv&#10;+mJxu/1UvA6z60J3THT4oYHi9lN9OuzPpnu2skYMIvBXnd7tvMMOEHWEkHqu2akLlu8K4ERAMBI1&#10;N+n2vqGp7dsCQGikuE1J+ioGPCEBHRXoKdC+HuVLnHz3297ColOkk3FmSr9EitU21Aoior+0uhA8&#10;GdVqpdVqE9cvFvO1+cZKd6n5KqS9pIqlrX0yOEoXt2kBxjk/ePCgPokuldGn4ouO/GnCqSt9+LVf&#10;cbDn0z4DO0DUmaMW/mskXUcV04t6CwUjuz7bdfFc96VdzOD1PITLdiYX+B3f9jbO0Zqbler3NUNN&#10;r7xmlGYXOyLqofjqvYYtQjC58m3yJx3V62Ul1nYjCLNuzK71NvE2rAM4MHSK/srsHYYDhgA7aIqr&#10;wbZDZ2AHiDpqt+rbhw8dSADDtxpUedO5VKxWepiuuc/ZpcejhFVie+JvA8NRaBUV51r9ES6w2y3Z&#10;C8ti72h178hQtZST2rY4Eu2K376u9UOdsmuan//y1/giHabDbhwpEqrUAF6w0sAodEU5Y36vHQPP&#10;6kDgDUNAQAuKRv7w4cOoaxzyfsBPhwD6gQBsh8cff5wdNrO27lDxeCYNe5uKej/yJKrGNMjtfsdb&#10;3+z7me3lncSl7JOQVOKGtksVqHBQXWr/vtAHfpWHRFuV0ILDznKtaC8No1SlendpTmvx4bqNtPgM&#10;+rcLoXWJ2ju5Ycs44BulsE7nRiHJ6WaFxKJLxEqblKwv92k61qe/8iWeR8nL2ZnNT77Tbd7srsgh&#10;gRctkBtFYtEvJkcgEd2+E9437FHLKHPknNVB62fi7QTh+KK99z44px/wk2xfFBGZx7xH4LcQrvNM&#10;EqGdci/bVNQvmz5s2Dtuu5XKNtsxFeuDErr1x5/7p+0XwBJzVq7pBonTaKOEUL/whfc052vSCkKV&#10;yq2UtV79nTAd+9QZ4ZOUKBmwHCV+fULoZY/VMkm0HDlE2sUIUJvuxKpVPV809A21rB179uf3fNc9&#10;YRY75/2r9LL9qt+rDsvp+d4pr/VgnFfOwM4QdYTxjhv3oVbCdkDLBECs0g5diNglsLQx0VLmcbZ/&#10;716hdQOUs4hbYu0viu/jrRvf+fa3798zSeMXQe8F7fV5/wsXIy3wxKnTPA/wNDO1OZtEvWKqKFSr&#10;K40HKdWaFlHUFa/6u9bk2jLS+5AXgHkWuaWMTws53JI33HADX7T9f1lUT8ftzp07x9n0ojOQ87W/&#10;Fdtzz50h6vVGm8xW1u4AEJPuy9K4XepPM4UnWV7UV0KwKINAwu7k5lNj9/gkEJ2NvcgcJ8A905go&#10;5v7Zj/9jO6UOB0+gs5C/Wye8x3FzxYokuG3LLxQAoKuB6sqX5bfFoXJEHTFGgAG9IMCaH4qf+PPg&#10;cFgF+CsbIg0whhWEduuY9Mizpp24TJIRfmCwnJO8unba+9H47fkeD0Z11RnYGaLOG0u9ZRqEFI9p&#10;R1e0FtVpCyblZW/qmireUKO4qSsHva46dyKJRNGUG/+Cu++yM5J/wja9sTnNwNzB3KgK4z03BxqH&#10;5Uh09sqpO6209Th1HB5YG/IJXxWCqjcEm7+CddNFLNoKwEUHDKcjbTonfxmcnn+yHACh4af2AtYy&#10;G4N9tvMMbOy1vM53lE6OD6N67r7pZiNC7aHYRc24MLiEkjSS0SzNKl/VhBaFTO+3zDy8/6DsjMxs&#10;IJiPgIVw4JEPSEZcG7a5rNMwEppEb6DBkxE1mlOz82Fi1DthYhmul4sMhVpRVNArpc37obI+bRbR&#10;h0OHDu3evRsdDioGK10b7eyJeKPk+ScTptmjtEuvJVlTzfAFc4BQHGfQgYDr/LAHl7tGM7AjRB2T&#10;1gCM+u53vrMgPGo9IkgalINgWdGAXxWsphozGHRWHx8ZlZkVzbmRqVA9XdO4S1eI6Lm3H4MzJ1cp&#10;N2ZnN9K5sTxs+7knT09RU9boBOTrQPhQyYstru9x7ZA4/a5wlKavQYDxt5Fz/qlZZXXf+MteKX5D&#10;PE/T4JBp71e5XaM3b3Da6zwDG3m/r/MQRfkozMzRQweJw/Wujrcu/vYCRGydwWFp0q4IJCXttPg8&#10;67w3x7WzKC76eTLqN994hLaNru2wAK3zNL3dLdslAcbI4IbAByG3jlLF0+6DZNYOiUNQuTvdYUp7&#10;N+hzHG+dPNdqfNmzacDMxsY/OGo7z8DOEHWaPMDkcHB3FRo3iVRJsIp8u/C6rTsCv+B1Iu1D5cqe&#10;IjwQ2j7eSCapC1GUKeo373tvev3rIbcVagfVI3XdW6cTRNFHP3Yft0WJCfflO24hX9i1axJNq/Hn&#10;a89s9+tbOQ+pOLx3/HMt+boZm1b7iweJMse3R+33+zcNvPR1P8RtfMCOEHUralNW2XR9Y7TqCw+8&#10;4NusruqvCBg1Iz+Fn2wREANMo4N2K94XnR1jx2z7mWumz91/Aw0HLdc0c75kxde5ie4WXjrfjs1K&#10;6tyxb6Lgxb5nx+00bjQK9J+Kuw4dmwmhL3SzUPwzy28m3FOW+7mp83P0QiyUnLl6oz4dAspxBMGK&#10;yd0PwmkRXT371c+EcyxpNmlWpXz+xde+zIbnEhgRxOTZrS/kg4DcOl+K7bv7ThB14mdO3vWkqXkc&#10;BdIfReFYiV2JqPNRb/6lbiqrzjargSqYkbbqFaBm7NxLv21kKnqWuhTESDFsszYTtJs+9rxEtRXz&#10;lK68W0MAmxgh2cMmSHgFEaL1I+E9KYAxDdQs5jeJNC2c/bT5VV8rjbFBejUSblm51WcjUD+oVL3q&#10;fO7oHTbyfl//G7Z9J5/L85p3Wu0eG3zWY2hY72CgdVE0VSDIottuuVlkUKm6q7VkWf46velTOXwC&#10;hgd27+3Mz0MsIeTwiltGBGltmSrK3LlGN4q/9MBxMUoKZXJd5y+ezbvSYpWwOWEFYK16HGtx2vU+&#10;mOWUpq50iK5dJ0CAPsewvxJLs97pHey/bWdgZ4i6kURBp4UoTI6OCDxN9KSOy61/E3Z5qUih1/Lz&#10;7rpLpEGqU2Rb77mYO5k+jdVRP/7PH/3Rcj7XblK7HhLepztNGkNWsaZJRjIdP2d6zufu/2IoaxHG&#10;izkxNnn61Bm0sca0oXhx2rWKXn3AWOMaJKuL2FYSdSJwVLyQjdddZQYV6et9B3bQ/mt6C5/2++Et&#10;lFJwsB8j1avmzHujXQEtB0hUd2J0LXNsxBEPXTeN2RDy5ZKoC44+PbxvP0JJ3/VeOxpZlHQl3aIp&#10;XHlghAYRNpBtsjjQsd2kHS2pt5x2nnG2CbCtsSsL6lrzxvTLYJYN6bEWsHDoFURb+Oy2gVXvaX9D&#10;BgO46gzsBFEHfOp7Q0Nl/N9jN95MlFt1cesTRixzj6soaGl5StEYpnXcGYLqQlSzxPOvzDNfde6Q&#10;WUdXv3ISM4Wu/db942Ol4nC1DL9t0glgaRLanEU9XlcZmIzA9YkxPnn6tHgTHmk73zasyfFxAC26&#10;wznrHWa8bq54WRfky0jdCaQzMl3fol30PsmEvi99OC66Jo3T5esah7P2OP9Vp2iww/aZgZ0g6jJb&#10;YmgT7L5h/z7kXCl2fGD1WW7reeDLoWhsywVZksZh0Uf56kYOnEQwNet+Kvr8bEpRR90gC4y42ZiZ&#10;vYBONmK6tAoypx8O6F1hBWwPqw1g2Cgz2t2g1YPb9dpQYGAj7Wxa/QJfx2nXrrhmkuFLDzW4cA8r&#10;aWbOoEtckH8i87jxi9G1656BwQE7ZwZ2hKgLF4vQSRjG+OioJNIlCy6tlzcwzyID+pMQvdfSt5Hz&#10;9C7N0Pot09OMHm40gTBglZSzSrZeTOK1nV6iBbLmWIQNlyw76nBdgqpxb7olI6lyWWQWyCSXja5f&#10;+UsuorPr8MACm92ALbOBOR8csh1mYEeIuqTX8NYZ69HDhy1y08IEpz7r3+BNlAMBs1Jt2su/q9jc&#10;+k+l44P8UDQ2GfnAkmd8z3e+M1+AS1Zo58D2YcMvUbArDxmVjsHt+rmYRQ07Wj0Z+aH6wGO3I5nU&#10;ooFvRc4R15GREYlfrFqLcqWocwjjgTQSbDwWgQbbDvzzDTz8HXfIzhB1UY+pFJQfPrBbWOWWsdtV&#10;U6c1hNYcyzPolJZ2Sr4QrPecbWkiDjeqkAAAK/RJREFUsaGtJ7piH0ARTZ3La7/pxdKCRowOGGQl&#10;Wt6z8K92eiG5A9Kfmp0gbioDvsd7YwlLjPa6temucbKkx8i06wKVlbYrc+mciir0ffv2cTbdB0rv&#10;s+HuEVe7rcHft8sM7ABRFypnuKEgoEkz1CYkr6h1y/WMJrzIIiC43paTNzLScETXReuvoqRT2iHG&#10;XaNoHtwzRm2cFINLYSz/X/8jUVYBPwieCViXNhBOVvSNzvkLiL0FbI4LwR/LyiKmNh+19wpb1Jmn&#10;j1vJr7huGToscVfikJB8rBwAXHENTUe342PzBf1M8RlQVt34QYfZtMTqYlWdtsAbXyzGJ0+eBCHL&#10;Xy8DuvcL49Y/C4MjdsYM7ABR702kspaVEIuPTpczEK36T4pYDpWuMbFXuSMas8DY5hbc177ipfRi&#10;FcOdNhIiH+t/YBgXAr5T8kvxvGBmQiwFYuasN8rzFvKoHmbuqksJd5MiwHGYpGeaBmV7akxg7paM&#10;jPPu378fT5vEG3sQPyeKDr2MBrT2JkRxwmFQsAGz079E7PnO/pqOai0gnPXPyOCI7TsDO0fUF82h&#10;vNOI0Nrag18291SbGqVy2gpe8oJv0Cn6nnxcVRSXf4gih3KohA7MqB3gZR89sJ+myjJI3PUwgmr+&#10;0mq18pugGjZZYAAd1z03PaXPqbYlz0jjZ5BYoC/8jaWEVmq6wpwr6jo2nTzjN6Tl0OH8EjnXHFID&#10;9qjtK4vXeGQ7VtTx3hWhyno3+hzblL/HMQB4BYBZT6uE1S8mtTYil8duOiyLiELm9Ega++vIyguK&#10;zmbLAoEqbnUWVPnlFr9WyLpNKk47oosYk43T5jpn0Ffku/DSqQCeVumStqcT1gIucBCKW++bs9P3&#10;34i0PL333DNTFcxrtZGsAEozbSvpBhXLqQimTU7Qs5A3qNUvHQZ7bN7PIeHv+vZvE/QuQovYqQz2&#10;Eq2+wsBwxkUmCe3F6dmpi2po8nQu8+81hTsnJv1GWE6zviK3gORR46h3LerY6jA646izv/bksdt1&#10;sF3H4QahuKf3Nb7+V98Zoi6JZs2moExW6SuoXvcNzJc0ikjSkulWNbe7yPsiONu6z9hz85F4V5WL&#10;lCzz5v2jtEcXCbfgmJQG6ZdQNCsvKGTm/EIJwBzpgQuz05Kal4QiFsiSrd/wHHUN1QSKnZg810WY&#10;iatzUZQ5SwCpOD0//MST12yQl+XeBqG4dT/tnXzAzhD1xTPch21eBaq9EigNg5bwXpxK7lsJ3kYW&#10;jEsDWnw0HrqsHpxZNDeCGic41mmfOUfL+QoDc8SAJ8kgn3qjsZZRMRWY6JpJShelobqRat3RQQfe&#10;dX/VgVTvZCHdmrHvPFHvMShRlbEhrW5T++67RejNNQZP1cSquP4GJnRp5F7JsJkm0OA15ufhkFGV&#10;snDcEJ1XaYJ+oG25S9EDKuqGZBZIJZ48e7ZnwK+KFMC6QYejzEm56QSbMgXo40yET9x+EHXaRV/M&#10;M7WB+xwc8gyYgZ0n6ky6YEh4rTeElou7bUzll77g3n6FnBKqtSjR5R/30hlMQ1Vse+PhI2HQFeap&#10;oLtaMn3RKSXeBh+0qjw9ffac/OVqaECC6gBpEGPC7GTXYaEDToeXjsVONo6f+PO67oVtUMTyDBDX&#10;zdzCThF1Pc6eQGrTfVnU99Xngp7iYffA7kmlZMHQSNxL/bj6oVfswagWTaCcgf7Lwo6zd2yE7m2m&#10;i7OQWYkJEbUyzFdbUEzaMiozg10hbZW4uXSGWg0noEtcmAfdpwnTnRJXHHWEHBsekindvLEv51dx&#10;eTYwAYNDds4M7BRRVzrOgrARlR6I1R1T6OkQPdev7zpCdPlSwbBed+/d3bhluFJa4hu0crI2hIxl&#10;9sTlX0CwchK3UBnmN+985UuLvk2Zmu2Ww1ozByjP6lCaR958pXejEzeByxtODv6ZRpKaLaByBtkz&#10;esasvmlyWPZBsEHOArDhJ2Kvj9J5Cr0sbnBx3Dlv82Ckq8zADhL1LXqOYUh4fN9oEYqYLTrjMqd5&#10;5ctflkfl2rImUegmKxEeh8TAV7wo2FxlY8eU4ogqxtUXHvcu3abWuHF4f1vjIYPdnj0z8OwTdVop&#10;UFMivivW9SKrfSNhuRXfk2IBgY2B6lPzQm5PYn9ikK96Db30yD6q5yR5OkV/vUrPtmfPazq4083P&#10;wDNX1FdAqjhWWvFV89UeXrU/A2vWnmuYdZzzVn2OkLqQO3uOCDyugu7HvMLAJEgP4B2bXaD1WeoY&#10;QUrtOrh6qWMZbIMZ2OQM7AxRF22o+CT4oinTTJoNLlCy8q+1B5zsqHvLoQOkupNuh0IXVUGz9VvB&#10;MfaMjhhhF+vdc1zGp9T1arWipMgocIfHGZqpTpJOhcY0zPDSbYoCvsE2mIHNzsA1edE3O6hreTwZ&#10;rSMHDlzODKMS7Ft4WaW5aQNvEBynkL1/5lUYabJ2UCkVwvp8PDdbHKrGtuHi7jsVayFbtoXDG5zq&#10;WTgDO0/UNcmpqPHVy11WAKVZUfjWb3k9cXNANJrKQkR8S+VczhnRoSVPKSsuO8Y4rMsKJCd4uJXQ&#10;ckY+36zXi5WiXx2anW89fN74xz//K1KAunIk71n4vg5uecMzsFNFXUWzN5IKL3r2vqqdE0any+59&#10;K+NyURjfe8/dJPBdwgKQVqqOayK2q4x5boY4IU3ah6rFF3/zaz72uQei0sQXT1/sSi+JwTaYgc3O&#10;wM4T9b7AbEzU4VwmJrchBsp1zLXnOUePHhVIrPbPJSx3tW1oqFQu3HjjkZtuuilfLJ08MzXXDvft&#10;G693Br761aZu8Pc1zMDOEHWVhqKYxEE5wr8QhRSeZj7tjQ3Td+mzCAnEpWbMaGcYqmxC2ASw7UiM&#10;88Qo+6NG4kLYvDdqTlKFpmleVThc4cURyc2m2XUpuN5M19g3PpGPOpnTjeib4jpFMy8h9pxVDAt+&#10;4hlg6kio5Ume05vBPHbjkXtfevdz7n3B7qF9lagEK5a1z81XE7uRjNMBbrANZmDTM7AzRH3BUlfF&#10;oCTJbAdql0y1MV+22YvkzYV/ij+TrMpcP9+o16UpWt7/9te/WrWCWlQe2rPct3Iq2obxontu78D9&#10;2JyPhGAycgyzXMgNj5WDtGk4UXWksGfP6D133vbKl73stS958Q2jo76M1HIS10to2m6dmjmdeXE7&#10;avdM/00/6cEJnuUzsJXv9/WZSk2rACwMPpk1XlFieEIdn+Rs8znPeY6UeW2okG2Nl2O3MDNgcmWN&#10;MbxCoTJkuH7Q7jTOnrv4xIm9h3fd/pxb7jh20403HBgrlewI/sh5iCwtCl5pKks/Cz6of9ezgNB7&#10;TncrYwhrv4PBns+0GVhHRvrpunX9qtORmDT4Bcs4+obvjXJlE+GZnjHyufLERJBkEfawppoT7mgV&#10;UyfCZQWUn2CtC+Gq4dlR4NvhiV/992VgLcTkqBbVkbm+LG0kzHdpVhbn9n/oP//aOdNu+V5hbKJU&#10;qtQuzvmWUw/mQzc1i9BB0R3eoMtyySu5lgsXRbPdzvJlN7F8xfjadaP8iN298NS//b53HXOc4tM1&#10;9YPrPoNmYGdodSW7PZOcyLuwJsHOQo+E1TZBveokmlegc7Fb8ex06hwH2Yocpk+lei2eZnnXPmd0&#10;0qqOUt02U29JmwkjzdluJVfApcjZed/ynSwfJ04rs+dNq553qWUL7TSiNM7Cu+92njy53/bHaFd3&#10;LcY3OOezbwZ2hqiL6oW6jY4IKl/VaTb5WDk4IFbcEPQ+FC7O4iBoO2Zy6w2H6HioOzlR6b21j7vP&#10;2SboPceKktT1cixLIcLr2HgNAgeIMy/zzBiEex7u+k6c1cOwTZ163muFrYxKO5t2DlHWru8tFn/s&#10;u7+7HGcbIajf2hsbnO0ZMQM7Q9RFwslQ23a9Q8vDWHVYsFDvKz4CpdCx5XVZWApJS9RKO/V/9g/e&#10;jTWvLe1r2q5scnzCcW3K2kJS6klEmJClh59mZvpR3k7ymeHHtFTOF0gGWFmQSzsjZlAx2nbnot26&#10;8NJjh97z7rcfcY0qyYVgEJh7Roja030TO0PUZZYo87KMs2fPiaBKuQqpqpUHrzgnqDnBXxe+t9HR&#10;kb27W7XpF992AFEXvhehcl3d/t/Ukzm4Z8JLQzMKAdCQyaeOhfg6xfX8JANI4C02kxhTPm1N2OFh&#10;o7l3+sl7clbh1Il//T3f9r4f/ftvf/E9o1gwrbadMwMpWh9sgxnY7AzsDFFHOvSNQpmomFgtafmw&#10;5i0Ju7MzF+m+ELWUAy+JNvuaEjANl0vSBB5UrCDhFbDPIr5uyzIjXBYJdHMIvWOG8fyUPXvhkGs0&#10;Txz/xZ/88cPFPPUt4zk/72Qe2X/aMbFiDbbBDGx6BnaIqNP8TIHVZ2pz+L3SqC0iXd2L1ckkSPxN&#10;od6lFl1xQvag7YpJKmijWd/x9m8vlcwLtXoj7BKXF7oIjZPXfdq3FAY/OVkRVB6kFHQ+Fd0OEj6m&#10;+Bw/3DFa+bQ+HF0cCy/sbZ1+5YT9rtv3v3Vv+c1HDoyl6ZAR7/bdLGwg8FGWkLHreJgDMdlCPuqu&#10;5MN3RV+/cAuKiUfv09tthRKATb8wgxPs1BnYEaIO3C1IEM/MeOCrD2G8U3NuFvI5Iw/mrJNkDjmt&#10;gm+ELSNqW4mQzABMc7thN826tsVfh4aHClHyom981Xf93C/+x9/9vcwDrsKaIAE6sakNbOWIjsdb&#10;+AznW0k3CncPD8E+NWZk+313NOlUo/lS7akXWBfetTv7iQPJv9jf/Zd7228zHjs2e//k7Jd2ec2k&#10;cSbOWhfR817R8oueDwMkbSiLXRY2IxLQ38KHf3aNrqQVhTZX1imFHOh9RNp7X3Xft4WfA/tgC5/x&#10;TjvVDhB1tHLBzwOPq9WiYr7QbnaiVpC1O91OQL4c173TarVnZ4ulEkF1TYQsfYs8u1CUEH1cm4+6&#10;8XOf9/zPfumL4wcPSUhPbYqO7VptR6r2RMExG3PBxTN2uxZcPHtouPTqF9z1pufd/pox51g6M9Y4&#10;Xaqf8aMZx+26Q05+11CTXFuRzuzORLkqCAFENDFyqQGlu2O4lLQK/V0GkFZgAvyTXyrgoHgCquoe&#10;96D3EbvfTi99LL5jV8hnIOzX6pFv+/PuAAiNvPUpute72DLe9CP/+IsXLkbCFWXZkZ1UCvZwRWe5&#10;dERdcSunyP/o+Ohdd91FP0L4ksdHx6anzuV8q9Oaf9Wo/+Nv/3bERZDlmsedQJnYvawBvdaum39q&#10;AGNxORg0H6wFP0uGwNin4Vc/81Gv9le5zMib9JEiUgc/jW06hSgzW9HkHS95g+EPGSYgOZ+xULLu&#10;yNBE1pWT0iPIEs9FiWxAyGKBxJKbl7165PZG20Ku2TTSX9PhpvyGNWJVEtrN3/rgDNt0BnaGqLea&#10;9Y6VSwu5F77zh0/SupC+DabnQ7w4Njo8MQY7Khuti0TDqy0IQ7/ig1QxI8x0m54n9W4zNONO3P4n&#10;d930xrvvFHUfJZ6jNTwGsPL7t65clIEwGNonO65cSlD3QdcIU6N+4cLf/IEZJlWbVvFuMN0K5sL5&#10;WjA7U59uNfcURtOu0YjTG77j9RPf/k1zroUFn0OaGR0a3ZRVg6+ItITqEqPryFIiRT+9nlSXKgI0&#10;a56WcCXyeg3Q1e87wJTbpuKyk4e1I0RdOijed/+X73vg+GPNqOl4pu15dEhz3GYcufkCnQ+kj7lq&#10;hKibiiMYsZXaqLEOiFlb2CwKjlX06lHzJ55z9GVHDxdIy0ehLzztWmFqOP2W2fRRu5ZE3dzQCLgf&#10;Qu6CwyXWMF03pmfmP/mh9lyrfr7WmW9JiVtIKsAjFxfZ0W6/3JhuDh3Y/5Vi9Kpf+Olp3ywZphJ1&#10;y3DEG4cvWou6o+4wUcPvUVPrIOUCV34vbN+7Oy3wC/e4OfzvTn7bn9Vj3wGizuuKMfzx48d/9eN/&#10;GQ5NxKZARVHDWK8A3TWTzGUbzRVCJ3USywXtnpqk6MZ3jXazqJ0Gv/iWV95cLHC44ovta3V9gq1T&#10;d0T7xMwWkVQx/sSYbvzuP/yJG7r2SIeOSzBTC0NeN45KlZLpWbX6fKfbrRpuxSk2kvhk1X3l+/6V&#10;MeSIeJ6b4m47Qb0TdkZ2jRojVaMRGLkyLJNGvkqe3ohDo0vkrmsUfaPocUWAha5Z1qhAsdoJ+ndC&#10;LHdY7jzuepG/vrGa/2e1xOzYm98Bos7cQs7wubn5n/+j/9UpjJiJj8qi9WFmJg5N1pcTdRJuiZSJ&#10;wfhksbP0b4k6dtrN+c773vW2MRYJqXhZKFDvv/pbp+50Cg9hIx4m7nac5Drmn3//T042otgLIJsD&#10;PsPmmWnOEdRsGnfnhsZA0BqtSJouTg7f8oLbpmfOzT52vGL63a61e3I4NzmB0HZOHIcDs9FNCqXR&#10;6ktfVAMtHLTTKIzidjNudIzu4TturOw/aIweksgdC0HCMmDUwm5peJyR5Fl+BqK+Y8V1MwPfOj22&#10;mVGsfiyCnRiVYsmwHFxOG5hcaropJq2g3Jfd+L22YHX7JCicwk6z6nkjmZmTRLuQNC85dKsD0wQS&#10;F3eGEtop4uZkwetNN8kKplNy/KqTKyRevmuVAnsk9qcvTOdGhm970fOe/6qX3PrC52dT086Z8xNp&#10;tnu4FFTz/u5xo5rrXDh5sT3fcrI6kbsDE/NTM8nU3GhqTtj+RDexT54zn3jy0Q//2X3/6T9/+b/+&#10;cu3P7zMe+Duj0/HTZLJcyoUtPw02y79x7Z7y4MzXeAZ2glbHEG2nZ4rWD//mH9aNQt7IuYStiapZ&#10;Uax19hWbtD2FmQaNKvDYdLRSmjl+/O+/6Y2vuGVXhQyWQsb3D+wHtLfQfgf0IkKVOHgYxNLEiD5f&#10;+/wPv+f2OD9Vn6PULs2XY3rCjo0NH9hd3jUWZoHXaNHmjTauHv0iwuDiFz6dj9pe2WhYdv7gCwp2&#10;Fp4/H0ydgzy6bZgjt91hlIaMzJP8+cWLwdxM6+xToxW/25lNjI5FuMIq1OMott24XG4X8p1i8c63&#10;vMmY3GUMD2WL0owDA/4ay9c2Ov1OEHUjDTqtdr78A7/4W7WR3TOUgeXzcasBKsYolTHU6ahgAzgH&#10;/tpplYsl2okHzXol7Tjt1gtuuenVr3h5gaZmiliKDwHxZTTbpfDV1jwb4oisJxTEYzPjFrRq88Vq&#10;+e/e/6FDj8yNTkB4RZQA64KIIUU5mnvK8GRZSsNg2sN1f+zhZGrKc52Wme46drvhj8RnH6+dP02B&#10;XuyU9915j1EaJk1nRvNGc2b2yZOuZXfmp8u+R7BOGsLIQibrmYBvcXUYhroKP1ujE0e/73uM4XIC&#10;Jq9UlRo7fe/8VPX+g+2ZOgM7wYDH15VWjMZ4LpdPYy8JcmZczqKRLCpFnXIclMJmOazvz5kH8nYx&#10;mO+efaKSto7tn/ynf+97v/NV3ziRhVWjWzQSonnCE7vsk1xIPW/dYxZMi4bp881znDkjvumVLy7s&#10;2yWJbfL3uB82xS8CbHHlpujTJql9aY1u26xatucihk6palRGiLo1m3V0tVcsetUhI1+KYxwTCxBN&#10;c+psEgfduFkYKsSsFJzOpA7WjhBs8PeyqKScP5eExSishOH+oPvIr/3axQ9/GM6u2TOnVNNGbXVs&#10;3a0PzrQtZ2BHaHXJE9Gm/NGL3VqWnjv7VMWzLjzwhXxzvuPnM9vKOwbBrbHhMuYo/YajOH3FG95S&#10;d4dEoLpByYbHgrgcdXAqRCbIlWv+KATZggehLiTJsNQ4FdT2hW70gU+B5utfXrrEX/qHRyY+Mztm&#10;1H74C58d9XKEFHfdeVdMybqbr5989OL5k4VcfvctzzHK42k3AlQ/f+JLrdnzIAgTgvAJUXcVhmDF&#10;IPDei0XoW70UisgT9jethmGd9rxb3vathZd9Q9fx5w38BrdyzWdlcIGncwbs97znPU/n9ddybZUs&#10;JjtdKTpjRffgWPHoWN6aPrHH64x72a5ctsdPdnmx15rxOzWCT2OesfemG5tpccgyiw7FMUIgS3WZ&#10;2Aaouesi6gyZ6wibpb5gFEMWl+8k9pPTRnipKHWJq+w4+Opqfci6rVYYhOO79zvVUatUzSIC9VBs&#10;5UZGx8zySBqbFn3guq1zj39tuFSII1LzRhC0qJZV1okU8qfWAi5IlLb6rj6umZhBCLzI7CYPPHr8&#10;4B3HkmqBxGCWxXlobgfbM3cGdoIBj9xQ4RWLeswZcT6dytvznjdtDNXGvIu7rfOj6aly96kRYyrX&#10;OTXhN6tO3YjrQ61Ak9RIGZuAUhX+e83Mk5t84osj+spIlo7LRrHYbTSlQePCp1eNpyvskhASSepz&#10;Lc/ff+z2Q89/sX/oxvlWt9VNOvBY5KrlPUcSb8hw8tDasH9YnykX3DjqxGE7iTrA5xfOprEyugyG&#10;e9doOQYgn/aINx82mxfO77KHbup6H/hPv+x3ktHEGYE5e7A9o2dgJ4g6ISU3TEhVGalvJAWjZFzo&#10;ZGe7pahitYlHwQ7vuqnvGYWSV7Viv9u2jVZaIMnWkoyzkfMJR6l6EJxmbNtLbO3X78maVs70jHbg&#10;A25fKuuXxpCQT6BixYFkx7A8avOI3RfKI7DLga7FTZcvlbEs83LkHaNg6tRjdhLhk+Rd2yV3KEl5&#10;HALq8KUUH26uFCJNwzEtpxsmfq6YZgDunIvttDh+Q76yr/7o+flznaguAXvCBQbFtYPtGT0DO0LU&#10;09COKeGU4o5maLRco1PYF47458x8kPfCQi7I57sFu+07ASCy4V253Qb1YHFqeR7vvqoQ69V8SO3q&#10;tXfUL39hNPac/6te66u+TioLuFCpJpa4PrbXjEbc8Eh3p0jJPND4UXAD+oT4AglIHBA1CVXyqev6&#10;tu1YppulVs4vzc014og1xnOz4lNPTJ06M2sWhtume+CmY9gasggOEu7PaDnXb9FWw0e2espIXLUN&#10;sB9ugZLtLzz2mZ//1eFuNmJZgRXP5cLIlrpzfHEHuuiIghK3HSZOqdwZLnzzP/3h6OB4x7ByaEkF&#10;EW8bKeqyT+ty7bLKuONcUYflBJ1GNbyTuReaxgc/vaJQSXFdippmMRJ0kKTgSNnp+jZKVWW9go6u&#10;m1pFesK0zl/44l8UMq4jDLpqKZE6FqKPgg6iMEYxbirT3Wk228VCpdloNxot6m+KheFO0G3Y3sQ3&#10;3nvo+9/aoAYuJ8nIATXtVr+52+t8O0Cr8wrnBeQpYJTzDz5KO+LhjBJvnNNCvl2oNApDDV7kojuV&#10;lGad8rw1ERYrs0n1QiM7eR7JKGg5V/VhKv10XbeeDSFIXiWPSixX2VDpiLnyq8nLw10Dc3xoUe8m&#10;oHoB02KcZ5g4Ob9AFp2GNaLhJeKYxplteuhwKmdiQAaR22kZjVo6PdWyjfLpk3O2WbHNslkdfyDp&#10;xC+89QW//X+Pv/1VlNsUck4YsM/1npnr+hgGF9vKAo9rN5u0N8ro2SBabq5Zj/B5neTx9tRjwVSK&#10;GytdyH0KOYp5RU2B1WrgFlvd6dnG+SkIZnpV3DpKde0GebUzSyKMQPnqjaIvy/orGL2y3jX/jFot&#10;bEcIMOn/SLkcfrlwU0BbBzEmfeuEnjYIwk6nW2+2mq1OqxN0gmhmtk4gD489TswLcfCmn/3nd/zY&#10;32tlNXvXUCtuU/c3TFHwoibwV7uVwd935AzsAAMeCY/mWu5wkSD8V3/jD2Y+9vlJK283O42wVSwP&#10;SZAtTqBhFsNV+N2pZBP9PZ8mN73h+btefItRKBC1Ni7MGyUierYxsRfqCgtWZuQ+g3XKBG3SUL4q&#10;/dYJZpGFT1CkWUpem3IaI4JHwkPL9qVNkUAoRid+uwJrrTbgNXEEQcHASIiqGRe6xsc/b8zWcJml&#10;3wxxhG6Hslt4r0Vgm21te3NNcADCNAUhB8S2aOi88Mxye4BjpHK1G/L7M3/7WQz+djdIwQerWrl2&#10;q4WyZw0IGx2/64W+xVLYyDvBaOHxdu3173rH8D3PFbJdxiwAGykgkJy/OHBKpV/N4tiRL/hg0Asz&#10;sDNEPYYLPe9K45PTs4/9xh9XU2cIt9X3jZIvLy5ig7MZkJFTXdP5CGgGOFrjwvnjc1PTOTuHE0xZ&#10;a2m8YIzuGRrfQ2uXXLE4/JKX0umRno2876BqvdEKIkarBhhiqIAXahskX9q29svatWLV6FPJ0a/k&#10;3/ZEXRFHsHPbyMrY8Kcaf/pTP3sgV9q/f//Q3r0GLSvq8yJ7UoIGWTSBhqSfHsgNwShJrwoK2RMz&#10;DucuTLVq9dnzUz4KPAjzNiQ1Cak77tPOebBreaVCo9NmbXByfjtOqOrvWGl+uPLi73ybccsNRplc&#10;WkRuX7v0g/f/WTgDO0HUDQMiOSvvQyaRD6zGH95XRpI6sVS+hO0+V5yRp0BTdV+OoFpNzJwz9+TD&#10;0exZ+CdJT82HaVZydx2eLO46OPXgozO1eajnztcbI7smb3/Ri4ybbzaGStR7GuTs0PYebViiBEyL&#10;TU2dxKsEUK4/Km9HaSqUUmwQvy27XabVCQcWksyeS//gH/yTIxDGpXjWEo3fe2C/63lA+sHDFoaK&#10;2BSKLUsE/vz589DptFrwUYZ2vZ3zfcdx8o7XrM3zEwnvdruTpSpGezMKoiyNPKsed5HtrpXNJ9Hk&#10;Pc+949vfapSLwmdR9KJWzR0dwtJXbFMDUX8WSvpOiMBjYFJxTX0YiinXjqc/+OeFMPPCBLu3G3bE&#10;1lWpJmnkIO6wbOjI6XMn7EcfH0Uhd5OZMEr37x2/ab/RbU196cu+bYXExd388P7D7nA1htYml7dH&#10;qxfmzsBblTt0g7F/rywZpRzt0C+mQV7aoBsQwl0ilbXhfBTgy0paXfNACR2UMuA7ZK47ZPydj/3k&#10;zx4500RKpVjFNCulEqx2VLMjsSXWFxwKRYzHoeyzcC/Sm5WurDbpc9eZmp32iwXybH4uF6XSSaKO&#10;MGO1T1R3337jgTe8BlAh4fuo5HBOxxaXXgaSGe1GExqMQU7t2Sjl2hjd/sk2RolqrXVbJQ/b1Jj9&#10;X39eRFKjpB4FeTjmFuS8L/DSktmMT33tc0PnpyuRkYyMdIfK1qFDdhh1TzwRdqYQHLNQHj1yi+Hk&#10;DD/XTVJ/uNq8eLZ15qHWbMNz8mBZap3u5J237n7pPcYN+3Hy6aWmpktxPy7W8CtgzDS7o7YCcL8b&#10;UVC2PHOu84Xf+APrk18qYIDgJ8Sxb8P9qpJ//IvAuqDoeqFDZF6vX/w9dKRbK0tGlzR6wZsLO4lr&#10;3XTrsVte/Y3G/n0GxLhZpBjn0sg1U9uRFJxhhRT8GaYvbeV7JS3CLPs0RiaftUK2PW58J4i6aqMs&#10;9MbtTm6mU/uLzxciwyPgDBKM9385WAAe98kHPrM3zoLafLZ/X+nYLTXTzNeDzt89mLndWtQ9dOx2&#10;c2TSsNx20C0MlfHYz3z9K+bUw15CEpustkMKv5n3ar555ze+3L2botE8n8Sym1En75bDVrfk+Umr&#10;aw1dqvxcnKXvibrKbfMDc10yCDgd9a7xyS889tWvTZ05F3a7XInClbwrabNcJ1jMtMESrDs6pjn/&#10;AgIsyAEr8Z2Dt9505I5bvTuOiZMPGJa1TnyKjBAhGBnNUSsuyEJRTx/yL18Wcu3b490bjOK6zsDO&#10;EPVemUqUtT73gHv8rKeZU4kxkSJaFgGUxc0TD3cas4XxYe/o0dnU9IpV4+SZ4IsP5IfKlV27rN17&#10;41aAevdgcZq+cPrhB7JgpurN0OHci21LAPNZB31aKge4Bf7oyXbrtu97h3HnESON2sW8YRXDhNgY&#10;oflLT2uxqF82qN56BEgmCjOi7oWiWgCIqhPLVx1Z+E7aHCopimESTBHMCELltoTu/DyxNrEnBEhP&#10;mk2RZJJxYJg98ExvDD0+SW1N6EJ5vfVLdLe+Vve6vqyDi21mBnaIqEvjptC1vBN/+NFDDcPWjVi0&#10;qC+7afWVBei9ejux/SI9EPKE2Do1I8wMAOF4wsNDxt7d0f2fbZ46YdamqtVcM6pxEBE4oZrliylM&#10;j+12u1idbDZbrbw3Xy6cC9ov/d53Wrfd1HQyJ1fxs0ve+mXYO51rkxMuWPL8IzAyWjvEcSjYdNuj&#10;dFQj2rpRNy8xBtXdTdnwfb8dejyXJutyO0ajTcNGz1I0MpGRQWUvNHt6XZGSGXUyHTvUcr74p56o&#10;QUhuM+Kyk4/dCU9ev7g6vHRZV0b9p2U/WOL0QARGauWKGbg6ZdrmXPFsqe/gC8vEE4/Mzk8DtzGS&#10;phG3FF+EQz+JwLFqcUhM28zni0PVudoFwwyHTXOi2T1m5R/50H3GoydLDgp3NUxxn425/3qo9g3w&#10;3fplp1ywGYfb6rQJrbFnzs3BeI1DkZngaKWFLArfIofm+JbrN8MuixtI2UJJ0uZKrlljrsiDa8HW&#10;JjsLjE6rXfaEtzsMeicL0/Ye+4paXeWN+2/OFSvCdfT6dORbwt3N4NSH/3pPHSSJeKeoXdWK8NK2&#10;2JqmY1uu5GVhbAYOXRQMqsHcTlji1yYd2kvFPC0jnrj/U0mrXk6a5RhRT0JzGHGCQF5qxKR8JC65&#10;uSyKZ+N6mXxdPfPdSlJr2hNjDwb10Xvv2PXOt0PwJjwyKtoFfYxWsJp0egFBozSrINKzSP5uEmVQ&#10;BjbGgxW1ui5ZfflnYhTtvomiy+/kVCom7zp0cVpQ0lppy/lAyPMfmQE9Cwtc18o5WAjAaateLIv+&#10;7Awic9tbJq/R6FYUdZDU/UtScHEp+qXfM71JMPqa2wVcrUmmGQx32wj/6G+8ALlJ6kYXMAngMLJS&#10;IMos3yOKJf2Y+u8xkDjBlepGSI7IEhEs27oQhJOTw0baNJ58uHbiQVtcAIJ7sK+hT5V0qTvTrBJ6&#10;8xUBG5Ev/Xs759SDNhLeqhQP/9y/T/KUzuNVu1UuQ+wbgI270IbhGj20wWkHM7D+GVhRUAlE9z8i&#10;3SppJJ8l36+5nMt6AjKVuBrfcHLbraw+jzM7VCzh5kb1WhqHuLhZuw0KnP9aWO3yEXP3kimb52hE&#10;3eomMDqlBtnsubn69HR/ukTvZYi0fHLqQ5C//6HarE3hLM3QQdRA2BREUTucHNmVzAXplx9GF9P4&#10;tRfxVq6Ebo862AYzsK1mYGVZ7WeP1WvL64tJrz49NLh4j9fnViBY6IZup2O02p//5F+cefTRbG7e&#10;ICPd7AoCzMk63ZbpYb0yHJVsUn2UGXBIuZelPohm3mpC0WTGu268ofbECcBwU1NTRLwIhBFvh1he&#10;scpTKS4k8/oDAF5/iNLxkd4S0i7Bc/2qVxg7fW5udGjvX//S7xun6hXi9iHkd2pxeUaDVO677z58&#10;CjpnXZ8nP7jKFs7AKgb8pasoymFt3KK2VJXlwnY9Xmyu3A0IsZlt+8///k/tTd0u6LI0mqDy+pYD&#10;lb1j3vCw7KBUqZSLiCMPH3JvaEJBY1uAw0GPlsbHpp46OVb04Y9/8i8+Pkwwm6VAHSEAlQUilr63&#10;ohPdcs/qhKqTDJFzv9NN6q12nTqy/Xvu+NmfMkC4VEq4x72ImYLtbeFD2lanonyghFk02HbaDKxs&#10;wPfaAOpGn/yQtt580bauihFfNwUmsPAuAkmauVzsolKypOB4VhCd/frxv/urzxz/9OeiuQaGuXy0&#10;cKrAlGqhpODr3YjatFKuYHS6OYphSF/b7vDQMKsHdwk2RTV+w+qnx7F8YnPhA/0TH5NfCnkTvc3N&#10;1G3VgvpUvTvbKfjlDmg36m0grVZGhTZzlkX17LQXY8Xx0tZWqmgH206bgc3l1ROj3W1TqkElBjcO&#10;6FrnlnWr8y3cWlmHSrahdvg373mf8+QUHMk+FvqZ2V3V0SAOCJJZOQ8cOLY7tR+0RCv5xbH8EAgz&#10;k/p1yJNLxXang7VeqVRcOjlFsRN1Zp46aYXkuRMMfAnCZRZ1J5imtEyM08R1XSBuQbfbDmifzGmo&#10;O3UsAGuZBTp+ZGz8zIVpY1f12E+9y7vlcBeguy1kMyyHqnaVpYRitS2cgG10KqaIydlGAxoMZW0z&#10;sDlRX9s1Nr/XfByEDmyphjcT0p3Y6ASPfeCPHv/slw9TlhmmYRiSkaLFepSE8MCz3NDgpVwu15qN&#10;C7PTnSQaHR0NIE9uNHdPTqbUjCDGdIux7ajTxllHKonVEXAbtUvgxkl0Azi3fY+Fo0vQL4lzLct1&#10;PdJxxuiQVSk9VL84eudNr/ixHyS91rFCUnPQNuu4vaTcJOaPqA8KyDb/2Adn2MoZ2AmiDmw0zerA&#10;xOOgWgebHgh4pFwyvv7EEx/+xOzpc42ZOSphrC5ed5a3HGAoJMkbjXkqwLxiHqE9+NznzjzyyNTZ&#10;8znXm283KRpFyCGucekGoaP2+NYk59r0NcoiPsL4ZMZ0WSKf7djFjk1Wr24n8S56reTvfvsbjFsO&#10;nq5PWeX8sFdyxEWHwlFq5BFzRfZAvdlA1LfyNR2ca/MzsBNEHccwMmo5Oh2aZUURR4s24oQ+5Epx&#10;mAMiTjz44vz057/SunDxkc/cb9ZpBVG4fWLy8VNPnb84tWf/vjNnzhzefzCoN2vTM8PVUeJ3eBz8&#10;FOEknmyElu/gAjRM0dHwSbet1PG9oT0TR2+/dfzYzcaRg1JYwgZYHTH2MV+TDs2MSbW7bjG0PJhh&#10;VOyd/yo0Qgzw7Rkcmdv8azc4w/WfgZ0g6goZJnnyhUBgH4imo0M91iSK0TRgRpAzqRGERqMRz9UC&#10;eC3aSKXE5zgHkDWY1Lx8jopYi0gy9WGlotSQIJuCP18wxOWfC99dwbH1S8QWw84uFatq810lKsjz&#10;cbrr/ywHVxzMwCozsBNEfW0PEHe9vyMxcACtkirTwk+YsAchVYhaxBhf2qQ5Wosvbs7X7I6QRFw6&#10;w0LduIjwou9rG8tgr8EMbLsZeOaI+mKODZVd59ZSQcvGUEVK7wTBySrBVeoX+1q+SCkZ+XIFNae0&#10;bNnnMxD1bffaDga0/hl45oj64nvHroajqmfby3+lManu9ADTk/xEtsG+OY6Upsg6oHKEi06xeOEY&#10;iPr636vBEdtuBp6xoq6K4YS9BrucQlBBvGmlrn4q017EfDFYfSDq2+71HAxo62bgmSnqzM/ygbQF&#10;5Gy/Nq8v/Jdp9a2b4cGZBjOwLWbgGSrqOiC3eFv4J9D4JavAUm2/LZ7JYBCDGbgGM/D/A8Men9aX&#10;jKGRAAAAAElFTkSuQmCCUEsBAi0AFAAGAAgAAAAhALGCZ7YKAQAAEwIAABMAAAAAAAAAAAAAAAAA&#10;AAAAAFtDb250ZW50X1R5cGVzXS54bWxQSwECLQAUAAYACAAAACEAOP0h/9YAAACUAQAACwAAAAAA&#10;AAAAAAAAAAA7AQAAX3JlbHMvLnJlbHNQSwECLQAUAAYACAAAACEAcuJ4HVgDAACyCgAADgAAAAAA&#10;AAAAAAAAAAA6AgAAZHJzL2Uyb0RvYy54bWxQSwECLQAUAAYACAAAACEALmzwAMUAAAClAQAAGQAA&#10;AAAAAAAAAAAAAAC+BQAAZHJzL19yZWxzL2Uyb0RvYy54bWwucmVsc1BLAQItABQABgAIAAAAIQAl&#10;/0x/4AAAAAgBAAAPAAAAAAAAAAAAAAAAALoGAABkcnMvZG93bnJldi54bWxQSwECLQAKAAAAAAAA&#10;ACEA8Hb1R2YNAQBmDQEAFAAAAAAAAAAAAAAAAADHBwAAZHJzL21lZGlhL2ltYWdlMS5wbmdQSwEC&#10;LQAKAAAAAAAAACEAcOGROhAsAQAQLAEAFAAAAAAAAAAAAAAAAABfFQEAZHJzL21lZGlhL2ltYWdl&#10;Mi5wbmdQSwUGAAAAAAcABwC+AQAAoUECAAAA&#10;">
                <v:shape id="Imagen 10" o:spid="_x0000_s1027" type="#_x0000_t75" style="position:absolute;width:22479;height:2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KuU7CAAAA2wAAAA8AAABkcnMvZG93bnJldi54bWxEj0FrAjEQhe8F/0OYQm81W0tFVqNoqeCl&#10;h67+gGEzJoubyZJEXf9951DobYb35r1vVpsx9OpGKXeRDbxNK1DEbbQdOwOn4/51ASoXZIt9ZDLw&#10;oAyb9eRphbWNd/6hW1OckhDONRrwpQy11rn1FDBP40As2jmmgEXW5LRNeJfw0OtZVc11wI6lweNA&#10;n57aS3MNBt55v/NfVXLX03bm0uH7Mf+wjTEvz+N2CarQWP7Nf9cHK/hCL7/IAH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rlOwgAAANsAAAAPAAAAAAAAAAAAAAAAAJ8C&#10;AABkcnMvZG93bnJldi54bWxQSwUGAAAAAAQABAD3AAAAjgMAAAAA&#10;">
                  <v:imagedata r:id="rId27" o:title="" cropbottom="5383f" cropright="3388f"/>
                  <v:path arrowok="t"/>
                </v:shape>
                <v:shape id="Imagen 11" o:spid="_x0000_s1028" type="#_x0000_t75" style="position:absolute;left:22955;top:285;width:19939;height:2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hd3EAAAA2wAAAA8AAABkcnMvZG93bnJldi54bWxET01rAjEQvQv+hzCFXkrN2oOVrVGKWhEs&#10;glpKj8NmulndTJYkXVd/fVMoeJvH+5zJrLO1aMmHyrGC4SADQVw4XXGp4OPw9jgGESKyxtoxKbhQ&#10;gNm035tgrt2Zd9TuYylSCIccFZgYm1zKUBiyGAauIU7ct/MWY4K+lNrjOYXbWj5l2UharDg1GGxo&#10;bqg47X+sArv9+lxe3+l4GK1Wm/Z5ufDm4ajU/V33+gIiUhdv4n/3Wqf5Q/j7JR0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/hd3EAAAA2wAAAA8AAAAAAAAAAAAAAAAA&#10;nwIAAGRycy9kb3ducmV2LnhtbFBLBQYAAAAABAAEAPcAAACQAwAAAAA=&#10;">
                  <v:imagedata r:id="rId28" o:title="" croptop="1701f" cropbottom="1166f"/>
                  <v:path arrowok="t"/>
                </v:shape>
                <w10:wrap type="square"/>
              </v:group>
            </w:pict>
          </mc:Fallback>
        </mc:AlternateContent>
      </w:r>
    </w:p>
    <w:p w:rsidR="002626CA" w:rsidRDefault="002626CA" w:rsidP="002626CA">
      <w:pPr>
        <w:pStyle w:val="Prrafodelista"/>
        <w:spacing w:line="360" w:lineRule="auto"/>
        <w:ind w:left="3192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Pr="002F19C9" w:rsidRDefault="002626CA" w:rsidP="002626CA">
      <w:pPr>
        <w:pStyle w:val="Prrafodelista"/>
        <w:ind w:left="0"/>
        <w:rPr>
          <w:rFonts w:ascii="Arial" w:hAnsi="Arial" w:cs="Arial"/>
        </w:rPr>
      </w:pPr>
      <w:r w:rsidRPr="002F19C9">
        <w:rPr>
          <w:rFonts w:ascii="Arial" w:hAnsi="Arial" w:cs="Arial"/>
        </w:rPr>
        <w:t>Justificación:</w:t>
      </w:r>
    </w:p>
    <w:p w:rsidR="002626CA" w:rsidRPr="002F19C9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Pr="002F19C9" w:rsidRDefault="002626CA" w:rsidP="002626CA">
      <w:pPr>
        <w:pStyle w:val="Prrafodelista"/>
        <w:ind w:left="0"/>
        <w:rPr>
          <w:rFonts w:ascii="Arial" w:hAnsi="Arial" w:cs="Arial"/>
        </w:rPr>
      </w:pPr>
      <w:r w:rsidRPr="002F19C9"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2626CA" w:rsidRPr="002F19C9" w:rsidRDefault="002626CA" w:rsidP="002626CA">
      <w:pPr>
        <w:pStyle w:val="Prrafodelista"/>
        <w:ind w:left="0"/>
        <w:rPr>
          <w:rFonts w:ascii="Arial" w:hAnsi="Arial" w:cs="Arial"/>
        </w:rPr>
      </w:pPr>
    </w:p>
    <w:p w:rsidR="002626CA" w:rsidRPr="002F19C9" w:rsidRDefault="002626CA" w:rsidP="002626CA">
      <w:pPr>
        <w:pStyle w:val="Prrafodelista"/>
        <w:ind w:left="0"/>
        <w:rPr>
          <w:rFonts w:ascii="Arial" w:hAnsi="Arial" w:cs="Arial"/>
        </w:rPr>
      </w:pPr>
      <w:r w:rsidRPr="002F19C9"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2626CA" w:rsidRPr="002F19C9" w:rsidRDefault="002626CA" w:rsidP="002626CA">
      <w:pPr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Lista2"/>
        <w:numPr>
          <w:ilvl w:val="0"/>
          <w:numId w:val="22"/>
        </w:num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Jugamos con tarjetas </w:t>
      </w:r>
    </w:p>
    <w:p w:rsidR="002626CA" w:rsidRPr="002F19C9" w:rsidRDefault="002626CA" w:rsidP="002626CA">
      <w:pPr>
        <w:pStyle w:val="Lista2"/>
        <w:ind w:left="360" w:firstLine="0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Lista2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AA0D69" wp14:editId="6ED143E4">
                <wp:simplePos x="0" y="0"/>
                <wp:positionH relativeFrom="column">
                  <wp:posOffset>271145</wp:posOffset>
                </wp:positionH>
                <wp:positionV relativeFrom="paragraph">
                  <wp:posOffset>43180</wp:posOffset>
                </wp:positionV>
                <wp:extent cx="2549525" cy="429895"/>
                <wp:effectExtent l="0" t="0" r="22225" b="2730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25" cy="4298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6CA" w:rsidRPr="00DD2518" w:rsidRDefault="002626CA" w:rsidP="002626C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2518">
                              <w:rPr>
                                <w:b/>
                                <w:bCs/>
                              </w:rPr>
                              <w:t>Treinta siete mil cuatrocientos 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A0D69" id="Cuadro de texto 9" o:spid="_x0000_s1034" type="#_x0000_t202" style="position:absolute;left:0;text-align:left;margin-left:21.35pt;margin-top:3.4pt;width:200.75pt;height:3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PuVQIAAJwEAAAOAAAAZHJzL2Uyb0RvYy54bWysVNuO0zAQfUfiHyy/s2lDW9po09XSZRHS&#10;cpEWPsC1ncbC9hjbbbJ8PWO7LV14Q+TB8sx4zlzOTK5vRqPJQfqgwLZ0ejWhRFoOQtldS799vX+1&#10;pCREZgXTYGVLn2SgN+uXL64H18gaetBCeoIgNjSDa2kfo2uqKvBeGhauwEmLxg68YRFFv6uEZwOi&#10;G13Vk8miGsAL54HLEFB7V4x0nfG7TvL4ueuCjES3FHOL+fT53KazWl+zZueZ6xU/psH+IQvDlMWg&#10;Z6g7FhnZe/UXlFHcQ4AuXnEwFXSd4jLXgNVMJ39U89gzJ3Mt2Jzgzm0K/w+Wfzp88USJlq4oscwg&#10;RZs9Ex6IkCTKMQJZpSYNLjT49tHh6zi+hRHJzgUH9wD8eyAWNj2zO3nrPQy9ZAKTnCbP6sK14IQE&#10;sh0+gsBobB8hA42dN6mD2BOC6EjW05kgzINwVNbz2WpezynhaJvVq+VqnkOw5uTtfIjvJRiSLi31&#10;OAAZnR0eQkzZsOb0JAULoJW4V1pnIQ2d3GhPDgzHhXEubayzu94bTLfoZxP8yuCgGserqBcnNYbI&#10;45uQcsBnQbQlQ0sXr+eTDPzMFvxuew6f4EqcBHiZp1ERd0Yr09Ll+RFrUtPfWZEnOjKlyx2dtT2y&#10;kBpfKIjjdsysL07kbkE8IS0eyorgSuOlB/+TkgHXo6Xhx555SYn+YJHa1XQ2S/uUhdn8TY2Cv7Rs&#10;Ly3McoRqaaSkXDex7ODeebXrMVIZJgu3OA6dykyluSlZHdPHFcj9PK5r2rFLOb/6/VNZ/wIAAP//&#10;AwBQSwMEFAAGAAgAAAAhAP72IM7eAAAABwEAAA8AAABkcnMvZG93bnJldi54bWxMj8FOwzAQRO9I&#10;/IO1SFwq6hCFBIU4FVRQIXFq6YWbGy+JRbyOYqdN/57lRI+jGc28qVaz68URx2A9KbhfJiCQGm8s&#10;tQr2n293jyBC1GR07wkVnDHAqr6+qnRp/Im2eNzFVnAJhVIr6GIcSilD06HTYekHJPa+/eh0ZDm2&#10;0oz6xOWul2mS5NJpS7zQ6QHXHTY/u8kpWG8XH/JlWti22OTzZv9lX6f3s1K3N/PzE4iIc/wPwx8+&#10;o0PNTAc/kQmiV5ClBScV5HyA7SzLUhAHBUX2ALKu5CV//QsAAP//AwBQSwECLQAUAAYACAAAACEA&#10;toM4kv4AAADhAQAAEwAAAAAAAAAAAAAAAAAAAAAAW0NvbnRlbnRfVHlwZXNdLnhtbFBLAQItABQA&#10;BgAIAAAAIQA4/SH/1gAAAJQBAAALAAAAAAAAAAAAAAAAAC8BAABfcmVscy8ucmVsc1BLAQItABQA&#10;BgAIAAAAIQAuSvPuVQIAAJwEAAAOAAAAAAAAAAAAAAAAAC4CAABkcnMvZTJvRG9jLnhtbFBLAQIt&#10;ABQABgAIAAAAIQD+9iDO3gAAAAcBAAAPAAAAAAAAAAAAAAAAAK8EAABkcnMvZG93bnJldi54bWxQ&#10;SwUGAAAAAAQABADzAAAAugUAAAAA&#10;" fillcolor="#e5b8b7 [1301]" strokeweight=".5pt">
                <v:textbox>
                  <w:txbxContent>
                    <w:p w:rsidR="002626CA" w:rsidRPr="00DD2518" w:rsidRDefault="002626CA" w:rsidP="002626CA">
                      <w:pPr>
                        <w:rPr>
                          <w:b/>
                          <w:bCs/>
                        </w:rPr>
                      </w:pPr>
                      <w:r w:rsidRPr="00DD2518">
                        <w:rPr>
                          <w:b/>
                          <w:bCs/>
                        </w:rPr>
                        <w:t>Treinta siete mil cuatrocientos 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267E5B" wp14:editId="78CA6510">
                <wp:simplePos x="0" y="0"/>
                <wp:positionH relativeFrom="column">
                  <wp:posOffset>2907665</wp:posOffset>
                </wp:positionH>
                <wp:positionV relativeFrom="paragraph">
                  <wp:posOffset>38735</wp:posOffset>
                </wp:positionV>
                <wp:extent cx="2787015" cy="429895"/>
                <wp:effectExtent l="0" t="0" r="13335" b="27305"/>
                <wp:wrapNone/>
                <wp:docPr id="449" name="Cuadro de texto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015" cy="429895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26CA" w:rsidRPr="00DD2518" w:rsidRDefault="002626CA" w:rsidP="002626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2518">
                              <w:rPr>
                                <w:b/>
                                <w:bCs/>
                              </w:rPr>
                              <w:t>3 x 10.000 + 7 x 1.000 + 4 x 100 + 3 x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7E5B" id="Cuadro de texto 449" o:spid="_x0000_s1035" type="#_x0000_t202" style="position:absolute;left:0;text-align:left;margin-left:228.95pt;margin-top:3.05pt;width:219.45pt;height:3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R32rAgAAawUAAA4AAABkcnMvZTJvRG9jLnhtbKxUUWvbMBB+H+w/&#10;CL2vdrKkaUydkqV0FEJbaEufZVmORWWdJimxu1+/k2w3oRsMxvLgnHSnO33f3afLq65R5CCsk6Bz&#10;OjlLKRGaQyn1LqfPTzdfLihxnumSKdAip2/C0avV50+XrcnEFGpQpbAEk2iXtSantfcmSxLHa9Ew&#10;dwZGaHRWYBvmcWl3SWlZi9kblUzT9DxpwZbGAhfO4e5176SrmL+qBPf3VeWEJyqneDcfvzZ+i/BN&#10;Vpcs21lmasmHa7B/uEXDpMai76mumWdkb+VvqRrJLTio/BmHJoGqklxEDIhmkn5A81gzIyIWJMeZ&#10;d5rc/0vL7w4Plsgyp7PZkhLNGmzSZs9KC6QUxIvOAwkuJKo1LsP4R4MnfPcNOmx4BO3MFvirw5Dk&#10;JKY/4DA6ENNVtgn/CJngQezF2zv/WIRw3JwuLhbpZE4JR99surxYzkPd5HjaWOe/C2hIMHJqsb/x&#10;Buywdb4PHUNCsUJJcyOVGu2BQez/3+es78018H0jtO+HzQrFPE66q6VxlNhMNIVA7uxtOelHyUuF&#10;rPUAfURIXOApDT+UAm6NdoWXy6lGWVDC1A7l49UA9/TeSpM2p+df52nPNShZjpgC1o2y5MBwvAvF&#10;+OuQwB2jkD2lAwEiymHgKfSpb02wfFd0cQgW4XzYKaB8wzZb6BXjDL+RWGzLnH9gFiWCYFD2/h4/&#10;lQK8IQwWJTXYn3/aD/HIPHopaVFyOXU/9swifHWrcaaXk9ksaDQuZvPFFBf21FOcevS+2QDCniCr&#10;hkczxHs1mpWF5gVfh3Woii6mOdZGlkdz4/uHAF8XLtbrGISqNMxv9aPh43QHkp+6F2bNMHVBFHcw&#10;ipNlH4avjw2Ma1jvPVQyTuaR1UEmqOg428PrE56M03WMOr6Rq1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/OZKjt4AAAAIAQAADwAAAGRycy9kb3ducmV2LnhtbEyPMW/CMBSE90r8&#10;B+shdSsOUEJI84KgUrcuTStVbCZ27CixHcUG0n/f16mMpzvdfVfsJ9uzqxpD6x3CcpEAU672snUa&#10;4evz7SkDFqJwUvTeKYQfFWBfzh4KkUt/cx/qWkXNqMSFXCCYGIec81AbZUVY+EE58ho/WhFJjprL&#10;Udyo3PZ8lSQpt6J1tGDEoF6NqrvqYhGS9v3bdLo56kNTHdd+deo2/oT4OJ8OL8CimuJ/GP7wCR1K&#10;Yjr7i5OB9QjPm+2OogjpEhj52S6lK2eE7ToDXhb8/kD5CwAA//8DAFBLAwQKAAAAAAAAACEAPH7R&#10;gGwQAABsEAAAFQAAAGRycy9tZWRpYS9pbWFnZTEuanBlZ//Y/+AAEEpGSUYAAQEBAEsASwAA/+MD&#10;Dk1TTyBQYWxldHRlIG++1H/H2onL3Y/P35LR4JbU4prU453X5J7a5aHb5qTc56fd56jf6Kzf6azh&#10;6q/i6rLj67Tk7LXm7bnn7rvo7r3o773p777r78Hr8MHs8cPt8cTu8sjv88rx9NHz9+n7/Wm60W29&#10;03G/1HLB1XXB1nfC1njE13nC13vF2H3F2X/I2oDG2oLI24PJ24TL24bJ3IbL3IjL3IjN3YrL3YrM&#10;3YvN3YvO3o3N3o3O347O3o7P34/R35DO35DQ35HP4JHR4JLP4JLS4JPR4ZPS4JPT4ZTS4ZXT4ZbR&#10;4ZbT4ZbV4pfT4ZfW4pjU4pjV4pnT45nU4pnV45rX45rZ5JvU45vV45vX45zU5JzX5J3V5J3W5J3Z&#10;5Z3a5Z7W5J7Y5Z/W5Z/a5Z/b5Z/c5qDX5aDZ5aDb5qHZ5aHa5qHc5qLb5qLd56Pc5qPd5qPe56Ta&#10;5qTb56Td56Xc56Xd5qXf56bc56bd56be6Kbf6Kjc6Kje6Kne6Knf6Knf6ard6Krh6ave6avf6avh&#10;6aze6azg6azh6azi6q3f6q3h6a3h6q3h663j6q7f6q7h6q7i6q/h6q/i66/j6q/k67Dj67Hh67Hj&#10;67Hk67Hk7LLi67Lj7LLk67Ll7LPj67Pk7LPl7LTl7LXk7LXl7LXn7bbk7bbl7bbn7bfm7bfn7bjk&#10;7Ljm7rjn7bjn7rjo7rnp7rrm7rro7rrp77vn77vo77vp7rvp77vp8bzo77zp7bzp77zq773p7r3p&#10;8L3r777o777o8b7p7r7p777q8L7r8L7s8L/p8L/q8L/r77/s78Dq8MDr8MDs8MDs8cHq8MHr8cHs&#10;8sHt8cLs8MLs8sLt8MLu8cPr8cPs8sPt8MPt8sPt88Pu8cTs8cTt8sTu8cTu88Tv8sXt8sXu8sXv&#10;8sXw8sft88fu8sfv88jt88ju88nw88nx88rw88rw9Mvv9Mvw9cvy9Mzx9Mzy9c7y9c/w9tDx9tDz&#10;9tHy99L199Tz+Nf2+dr2+tz3+975/OH7/ef9/vL///v//////121zf/bAEMACwgICggHCwoJCg0M&#10;Cw0RHBIRDw8RIhkaFBwpJCsqKCQnJy0yQDctMD0wJyc4TDk9Q0VISUgrNk9VTkZUQEdIRf/bAEMB&#10;DA0NEQ8RIRISIUUuJy5FRUVFRUVFRUVFRUVFRUVFRUVFRUVFRUVFRUVFRUVFRUVFRUVFRUVFRUVF&#10;RUVFRUVFRf/AABEIAIAAgAMBIgACEQEDEQH/xAAZAAADAQEBAAAAAAAAAAAAAAABAgMEAAb/xAAy&#10;EAACAQMCBQIEBgIDAQAAAAABAhEAAyESMQQTQVFhInEygcHRFCORoeHwQrFSYvEk/8QAGAEBAQEB&#10;AQAAAAAAAAAAAAAAAAECBAX/xAAdEQEAAwACAwEAAAAAAAAAAAAAAREhMUFRYXEC/9oADAMBAAIR&#10;AxEAPwD2vFFrjBNurDt2Hy6+Z7CrDmvaSG0krl5gyDVfw4X1XDE5zuTU3uaG0AEQJgbsegnoO5/S&#10;um74ebVcnkLpmAzf9dz9qndvLaRdSljq0kiNxvihwxuzFxiwO0nY0w4YlFZ29KiAT/e9DZjFDcOh&#10;Sigqw/xEGPc7VO6Sb2PhsWzc922X9CQadY0KE0sAc9YpDqm8sD8wiT4G1SFYBarbw5CcOQxgBoB7&#10;TRWz4qgAtI5fCgSa1M2zEUXU1/hzCaScFTnFK3Dszm5cksx3PU0tziHWwLhZNdz4bQ9RA7sensKa&#10;1f5ymFC3BuCSQR/upq52diTeI5cqcMx6dqdVtrgyX/44qQm1ag3CzDZ94+/isr22u4IhBkLvHknq&#10;fNKsumt2KhiqsCSASANupH81NObzi+eWT8BMwPn1q6AwqMJlRJnc1O7xJRFKjWrH0gmNQHXbbyd6&#10;Qslu32Uk29JYMRpInA3J7eKorl1DxpWDrGa5OWy8zQYbpOQaZGV9DLpdDkAHBPT9KEETma50BUIj&#10;bM+KddOqJV2AyCcxQ2tictBz3/8AfvUbXDur83qNz4oKXboGRcCjQxGkDLCIUT+/tUbd83lKXFUX&#10;CMMBg+KretakgCNJke1IvD+KRVJN2otrTca7q13GkmOtNb1liXAE5X280WJLKCskZknr7UlsXZYk&#10;iGEgYMGoqwvgAflgsTAGZJ8CJNRa4nEM9vmqSwIIiM+KFyy7KvqOoEiRiQaUcJoAkR26VYomZRFg&#10;qSCIPWq2rRRww6VZb1p7xSSWAzjena4msW1Ugt1I/sUmZSPzDiqsYcwJn4SZpfQSQMBcmd6zu925&#10;Gguh1HYxA6AfWauhYKrFQWn1dKlLaZ4tQ4t3VKB0DBpkAEYntTLw9tBmZHSPrtWS9ZKXSpJIUQs/&#10;8egq9jU1vlFiNOQfHb961MZjMTurMqaVRupkAf3anVAo0gAA500iKlkLbAMT6RH+/FQ/D3L+nUMr&#10;JJG5Pf8Au1ZaWTm65c+kjCzkEUWe4yDBZpgCZjGKS8zBoVTlZxiT58CusC6EKuS+PSWzVPRtTW7R&#10;e6VVhhycD/2i3Fm3ZFwI3LYwrlQC3sCc+8VC8huC06lbgt7gAET3IoXObxNzmXm1NETGwpSXSoup&#10;xChbdxl7iPVS3mLBrZUk6QNsSdye+NvJpV4aelaFYK2lipf/ALeKGzylwqG2jKT6f8QTVTqK5Hqb&#10;z16b1J7yG4qOphgGDHpO0jp3/SnYXDdnUAoMaZ+Ie1FjwVeE5UMTBG07muv3zaLaVX0qGOo7kmAA&#10;OvXPSpcRdYACz6S2QVwY7/P/AF711xTetWrpA1QVNK8pfUK2OJ5oOgaLm+k5B9qa5bZmEOVAyDmZ&#10;rOtkggjBGxrTq0/mMSJEROKT6I2NddTXpPUYNclsqQQNqCNbW2bh9AbJ1YI96pc4g20IMH06iQMg&#10;d5mPFRrOUnIsKC2rSz5IyRjt8hU+H4hrpZbijUZ0kdfBqiFL6uQxKt0P+PbFMlhRksojzmqm9AqC&#10;yjEajHq8z1pHd7yOCs5AzsyztHT+aoOZzAPTyxgjv2iu5iNKo6s8YBM4+1QSSzcF432+ImSfpVDz&#10;DdkLCAwxjftQuXWVN/Uqzkzk4AAP9ApeHuPdRuYAXGxAiRV9pnB7nGC0wQkkHcoAIHeuYGWDlRbi&#10;B48zQFhGYuzoJMxP7RRuIvLGtiqKCD7Gpi6C2EjMlu0b/OqES2lmYI25AyB1j3qY5UrZ1aWTIRgQ&#10;R1/WpPxFxtBtxnJBG3YT379KuyXEK/h2uOzlYnMDYD+KYaFVVJGTgExNMS1y1ILSRMNkD5Uj21IL&#10;uCeu+AdvtUPiuu0isSp9IkyQAPeo/iVa8bTKyv0kYnt4+dCRcJ5R0uricDcHfzmiOG0OC+WJ1Z39&#10;6Z2XM8BcNuAb7R0YAxvkT+nXtRawGj1QpAG+Mbf7pTw7OSruIDFhMDJ6+aotuEVVYgA4gx/RVAFv&#10;lq3KIJjfpNABgH13RDZGZ0+Jqd281xWCMwJMKBiB3J6k9ulFfVb/APoMxjJiR5oluW43E2HRlCt2&#10;GxXtR/Dln5ruGcmZnJNW0oglZUDdmxQ0flMNUgg+qZ/elrXlxtI9wsZM9VE1M3bQt3GUtoB0l1GB&#10;4nv7TQe2FtXQjHXdUntqPj5TWZi9y3bRmlLYhFAAApEJM02huaBpZWtkQSJ3+lSukgItvGkek9vI&#10;+nbftU+HUo8f4vg1sDoSxI1OMsS21OFjWO1YFtg5wFOon2q6XUGsKklTERM+0HNHmBw+gamGDqwI&#10;rrlxLOkNpUEGJEbf7NOUjCXGYuVC6gB6Z2k7kjqe3Shw9g2gVPwMMj60/D3+cJA5bjdcER4pizet&#10;sN2IyftT0ucmWNZQLECMLArJevNo1W8KzlUAwDG7HvkwOm9X1XFt3DcENHp7waldRSthEMhLcH3J&#10;JNISeGe3dupcDa2InIJwflW92ui56B6FPqJ6j71mFma1EsG1FQwgBQBknpn3qyn5E6bYLFVjuZpb&#10;lwW7erLE5rMeJufiAQ02wYMbN5H0rUyKzFScAzAzHT+/OpVctXfCbLcQW4OsrMM3foflmJpeH4Y2&#10;sR6WxHejYQ2LbBp0gagO3tVEvBy5aRpxqJmR4oke0rl8pbVrQU5hQeoG5gbDt3p7SC8AwXSTgr5o&#10;patKoOTO0RB+dcHi5y9Egn1HtT4v1RrIt4YjV0Xr/FZrnEFQGtKp1HAPUd/HjrVFFzXkBbZlSuN/&#10;FFbVq2ACPUdhgT86n0neAVw1pdIKs2AIkDPXxS/h10FNUmdQnGeuKrpYMAAsfPes44V7wXUPgG/n&#10;qSe9VJWt8MVGuMAZJ2ip3LjJrt25UiAIHXqf4qhupbC65JkCYn50dRQlrkapwAszj+5ovwlt/wAh&#10;udCx1AiaoqKPiIX3+9KnEW7tpriknSJIiCO1Qe5dbRynYECWIwJ7Adh3O9KLptK21HpYO3QKZqbC&#10;QwEyPSuP1P6YHvSMhvouswCIYATmelHnpaC6ncTK6gN43qLZRw2lZIgbCnILa9AKmdyNx3xmg7XT&#10;clfUq7lsyI6HpUr2q41xdE50idgOpjue/TpVTIUe6qJzLraFkgiZ1ff6UL117NpXuWtOr4Udocjv&#10;AGPnXX7Tubbr8dvt081I23uvquMzvsS2TSKSbMLtriIVwy4jSTg/Oq3bhRGgPKxJ75zHmO9InCk4&#10;iarBVBChhtJ7UxYvtmtcQ3PJcflsdjkqPemPD3L0qyg+okwNz0n2G1WWzbBMtAHgmhduWkUhm0x6&#10;ZImPB7GKX4Ss0ps67YRmlR6TiaW7cKAqpGpVESJLH7Ab07C4xUrcCgQQQfixtHWnIRrsRLAZFFTt&#10;MboZnVQ4EExvRa3cukgCAyBSIkxvH97VwdL7Olq3zNPxQfQg8saROMtE6WDKBgMDIP6U0zs6WeVq&#10;AGrEEVQsqWyQEgf5Az/5Um1m2saXXVMR6SO2NxNC3wz27nMaZc+onGqaHw1tluEsV0aMAz07ilXh&#10;1ga3wogTnHiqMQ6tr1KF6kjb6daVrKm0qg6bUEQMiD/f3oI37rWiUUhSoXQukEmdyfAH71Th+KNy&#10;QwC3I6AQ367GhesYtxOBpz26UFsGQRVyk21Hm9DJeAU51g9f7GPFC7f0ho061AwdyT2+p+VG3a5a&#10;OoaJO4MZpgFa4x0yRvOJ9jUXQXiHfh2ZtUqPgnB7fKszqz3g9ssNIgMcE+T9u1ag6G4UAgkdMjH1&#10;o6wyYAUZ6bx19v8AdLoq3esatIABEj3qI4V3RdfwIMdB5Pue9JbF3n80znBE9K0EhS5fSqDIbt5p&#10;wclxYRMxJ0jUYAnqamt17xdCsBgQrDH6ii1+wihHZpBnIJI9xvVddsIrDTpOxWTNEZgLy2Pw5JW1&#10;MlIGfvRXh6uVuG7LONIJGmdx7e1cvFIt0WwzKWAIJXBnbel+Co7dbtG1iMN071zMUtFtIVp0zEgS&#10;d/4pb73FVXIDHV6gSc9p8T02qXCs4/LuEsp2J6Gldl9GW45vEZayTgOBPv8AWhfHNDJpJ9USdgB2&#10;8k9e2K0kgKQFWRuAc/xR1aSIHxddMxS1pGz+TZCv0aFG9Xe8toeoImJkktjvFSQ3C41LFvYzvPvS&#10;G1dua1OzNLQMmNh7DtU+kTXD/9lQSwECLQAUAAYACAAAACEAihU/mAwBAAAVAgAAEwAAAAAAAAAA&#10;AAAAAAAAAAAAW0NvbnRlbnRfVHlwZXNdLnhtbFBLAQItABQABgAIAAAAIQA4/SH/1gAAAJQBAAAL&#10;AAAAAAAAAAAAAAAAAD0BAABfcmVscy8ucmVsc1BLAQItABQABgAIAAAAIQC5rEd9qwIAAGsFAAAO&#10;AAAAAAAAAAAAAAAAADwCAABkcnMvZTJvRG9jLnhtbFBLAQItABQABgAIAAAAIQBYYLMbugAAACIB&#10;AAAZAAAAAAAAAAAAAAAAABMFAABkcnMvX3JlbHMvZTJvRG9jLnhtbC5yZWxzUEsBAi0AFAAGAAgA&#10;AAAhAPzmSo7eAAAACAEAAA8AAAAAAAAAAAAAAAAABAYAAGRycy9kb3ducmV2LnhtbFBLAQItAAoA&#10;AAAAAAAAIQA8ftGAbBAAAGwQAAAVAAAAAAAAAAAAAAAAAA8HAABkcnMvbWVkaWEvaW1hZ2UxLmpw&#10;ZWdQSwUGAAAAAAYABgB9AQAArhcAAAAA&#10;" strokeweight=".5pt">
                <v:fill r:id="rId30" o:title="" recolor="t" rotate="t" type="tile"/>
                <v:path arrowok="t"/>
                <v:textbox>
                  <w:txbxContent>
                    <w:p w:rsidR="002626CA" w:rsidRPr="00DD2518" w:rsidRDefault="002626CA" w:rsidP="002626C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D2518">
                        <w:rPr>
                          <w:b/>
                          <w:bCs/>
                        </w:rPr>
                        <w:t>3 x 10.000 + 7 x 1.000 + 4 x 100 + 3 x 1</w:t>
                      </w:r>
                    </w:p>
                  </w:txbxContent>
                </v:textbox>
              </v:shape>
            </w:pict>
          </mc:Fallback>
        </mc:AlternateContent>
      </w:r>
    </w:p>
    <w:p w:rsidR="002626CA" w:rsidRPr="002F19C9" w:rsidRDefault="002626CA" w:rsidP="002626CA">
      <w:pPr>
        <w:pStyle w:val="Lista2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Lista2"/>
        <w:ind w:left="720" w:firstLine="0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940855" wp14:editId="55105F8C">
                <wp:simplePos x="0" y="0"/>
                <wp:positionH relativeFrom="column">
                  <wp:posOffset>2906395</wp:posOffset>
                </wp:positionH>
                <wp:positionV relativeFrom="paragraph">
                  <wp:posOffset>179705</wp:posOffset>
                </wp:positionV>
                <wp:extent cx="2787015" cy="429895"/>
                <wp:effectExtent l="0" t="0" r="13335" b="27305"/>
                <wp:wrapNone/>
                <wp:docPr id="452" name="Cuadro de texto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015" cy="429895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26CA" w:rsidRPr="00DD2518" w:rsidRDefault="002626CA" w:rsidP="002626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2518">
                              <w:rPr>
                                <w:b/>
                                <w:bCs/>
                              </w:rPr>
                              <w:t>3 d. de mil; 7 u. de mil;  4 c; 3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40855" id="Cuadro de texto 452" o:spid="_x0000_s1036" type="#_x0000_t202" style="position:absolute;left:0;text-align:left;margin-left:228.85pt;margin-top:14.15pt;width:219.45pt;height:3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7RZwIAANsEAAAOAAAAZHJzL2Uyb0RvYy54bWysVE1vGjEQvVfqf7B8L8tnAoglokRUlVAS&#10;iVQ5G68XVvF63LFhl/76jr0LoUlPVS9mvPM8H2/eMLurS82OCl0BJuW9TpczZSRkhdml/Mfz6suY&#10;M+eFyYQGo1J+Uo7fzT9/mlV2qvqwB50pZBTEuGllU7733k6TxMm9KoXrgFWGnDlgKTxdcZdkKCqK&#10;Xuqk3+3eJBVgZhGkco6+3jdOPo/x81xJ/5jnTnmmU061+XhiPLfhTOYzMd2hsPtCtmWIf6iiFIWh&#10;pJdQ98ILdsDiQ6iykAgOct+RUCaQ54VUsQfqptd9181mL6yKvRA5zl5ocv8vrHw4PiErspQPR33O&#10;jChpSMuDyBBYpphXtQcWXERUZd2U8BtLL3z9FWoaeGza2TXIV0eQ5ArTPHCEDsTUOZbhl1pm9JBm&#10;cbrwT0mYpI/92/FttzfiTJJv2J+MJ6OQN3l7bdH5bwpKFoyUI803ViCOa+cb6BkSkjnQRbYqtI4X&#10;3G2XGtlRkBYmk8FgtWqj/wHThlUpvxmMuk1v1yFC7EuIrRby9WMEqlabkE9F+bV1BV4aKoLl620d&#10;SR+fed1CdiJaERqFOitXBSVbC+efBJIkiTBaM/9IR66BKoTW4mwP+Otv3wOelEJeziqSeMrdz4NA&#10;xZn+bkhDk95wGHYiXoaj2z5d8NqzvfaYQ7kEYq5HC21lNAPe67OZI5QvtI2LkJVcwkjKnXJ/Npe+&#10;WTzaZqkWiwiiLbDCr83GyrOaAsnP9YtA2045iPABzssgpu+G3WAD4wYWBw95EZUQeG5YbWVJGxS1&#10;1G57WNHre0S9/SfNfwMAAP//AwBQSwMEFAAGAAgAAAAhABehZAngAAAACQEAAA8AAABkcnMvZG93&#10;bnJldi54bWxMj0FPg0AQhe8m/ofNmHizi7VSQJamUYmNiYdi43mAEQjsLGG3Lf57tyc9Tt6X975J&#10;N7MexIkm2xlWcL8IQBBXpu64UXD4zO8iENYh1zgYJgU/ZGGTXV+lmNTmzHs6Fa4RvoRtggpa58ZE&#10;Slu1pNEuzEjss28zaXT+nBpZT3j25XqQyyAIpcaO/UKLIz23VPXFUSvIi5cD7vu3aJt/7cqP1/d+&#10;t4p7pW5v5u0TCEez+4Phou/VIfNOpTlybcWgYPW4XntUwTJ6AOGBKA5DEKWCOAxAZqn8/0H2CwAA&#10;//8DAFBLAQItABQABgAIAAAAIQC2gziS/gAAAOEBAAATAAAAAAAAAAAAAAAAAAAAAABbQ29udGVu&#10;dF9UeXBlc10ueG1sUEsBAi0AFAAGAAgAAAAhADj9If/WAAAAlAEAAAsAAAAAAAAAAAAAAAAALwEA&#10;AF9yZWxzLy5yZWxzUEsBAi0AFAAGAAgAAAAhAOGeLtFnAgAA2wQAAA4AAAAAAAAAAAAAAAAALgIA&#10;AGRycy9lMm9Eb2MueG1sUEsBAi0AFAAGAAgAAAAhABehZAngAAAACQEAAA8AAAAAAAAAAAAAAAAA&#10;wQQAAGRycy9kb3ducmV2LnhtbFBLBQYAAAAABAAEAPMAAADOBQAAAAA=&#10;" fillcolor="#93f" strokeweight=".5pt">
                <v:path arrowok="t"/>
                <v:textbox>
                  <w:txbxContent>
                    <w:p w:rsidR="002626CA" w:rsidRPr="00DD2518" w:rsidRDefault="002626CA" w:rsidP="002626C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D2518">
                        <w:rPr>
                          <w:b/>
                          <w:bCs/>
                        </w:rPr>
                        <w:t>3 d. de mil; 7 u. de mil;  4 c; 3 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2E6050" wp14:editId="3E31D0D4">
                <wp:simplePos x="0" y="0"/>
                <wp:positionH relativeFrom="column">
                  <wp:posOffset>426085</wp:posOffset>
                </wp:positionH>
                <wp:positionV relativeFrom="paragraph">
                  <wp:posOffset>181610</wp:posOffset>
                </wp:positionV>
                <wp:extent cx="2397125" cy="429895"/>
                <wp:effectExtent l="0" t="0" r="22225" b="27305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7125" cy="42989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26CA" w:rsidRPr="00DD2518" w:rsidRDefault="002626CA" w:rsidP="002626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2518">
                              <w:rPr>
                                <w:b/>
                                <w:bCs/>
                              </w:rPr>
                              <w:t>30.000 + 7.000 + 400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E6050" id="Cuadro de texto 31" o:spid="_x0000_s1037" type="#_x0000_t202" style="position:absolute;left:0;text-align:left;margin-left:33.55pt;margin-top:14.3pt;width:188.75pt;height:3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KAZQIAANkEAAAOAAAAZHJzL2Uyb0RvYy54bWysVE1v2zAMvQ/YfxB0X5zPtg7qFFkKDwOC&#10;tkA79KzIcmJUFjVKid39+lGyk2btTsMuCmU+8ePxMdc3ba3ZQaGrwGR8NBhypoyEojLbjP94yr9c&#10;cea8MIXQYFTGX5XjN4vPn64bO1dj2IEuFDIKYty8sRnfeW/nSeLkTtXCDcAqQ84SsBaerrhNChQN&#10;Ra91Mh4OL5IGsLAIUjlHX287J1/E+GWppL8vS6c80xmn2nw8MZ6bcCaLazHforC7SvZliH+oohaV&#10;oaSnULfCC7bH6kOoupIIDko/kFAnUJaVVLEH6mY0fNfN405YFXshcpw90eT+X1h5d3hAVhUZn4w4&#10;M6KmGa32okBghWJetR4YeYimxro5oR8t4X37FVoad2zZ2TXIF0eQ5AzTPXCEDrS0Jdbhlxpm9JAm&#10;8Xpin3IwSR/Hk/RyNJ5xJsk3HadX6SzkTd5eW3T+m4KaBSPjSNONFYjD2vkOeoSEZA50VeSV1vGC&#10;281KIzsIUkKep2me99H/gGnDmoxfTGbDrrfzECH2KcRGC/nyMQJVq03Ip6L4+roCLx0VwfLtpo2U&#10;p0deN1C8Eq0InT6dlXlFydbC+QeBJEgijJbM39NRaqAKobc42wH++tv3gCedkJezhgSecfdzL1Bx&#10;pr8bUlA6mk7DRsTLdHY5pgueezbnHrOvV0DMkUioumgGvNdHs0Son2kXlyEruYSRlDvj/miufLd2&#10;tMtSLZcRRDtghV+bRyuPagokP7XPAm0/5aDBOziugpi/G3aHDYwbWO49lFVUQuC5Y7WXJe1P1FK/&#10;62FBz+8R9faPtPgNAAD//wMAUEsDBBQABgAIAAAAIQBRS9iu3QAAAAgBAAAPAAAAZHJzL2Rvd25y&#10;ZXYueG1sTI/BTsMwEETvSPyDtUjcqJM2MiWNU6FKwJmUA9zceBtHie0odtqEr2c5wW1WM5p5W+xn&#10;27MLjqH1TkK6SoChq71uXSPh4/jysAUWonJa9d6hhAUD7Mvbm0Ll2l/dO16q2DAqcSFXEkyMQ855&#10;qA1aFVZ+QEfe2Y9WRTrHhutRXanc9nydJIJb1TpaMGrAg8G6qyYrIX5vpnA8iE/dmXT5mnB5fesq&#10;Ke/v5ucdsIhz/AvDLz6hQ0lMJz85HVgvQTymlJSw3gpg5GdZRuIk4UlsgJcF//9A+QMAAP//AwBQ&#10;SwECLQAUAAYACAAAACEAtoM4kv4AAADhAQAAEwAAAAAAAAAAAAAAAAAAAAAAW0NvbnRlbnRfVHlw&#10;ZXNdLnhtbFBLAQItABQABgAIAAAAIQA4/SH/1gAAAJQBAAALAAAAAAAAAAAAAAAAAC8BAABfcmVs&#10;cy8ucmVsc1BLAQItABQABgAIAAAAIQBDc+KAZQIAANkEAAAOAAAAAAAAAAAAAAAAAC4CAABkcnMv&#10;ZTJvRG9jLnhtbFBLAQItABQABgAIAAAAIQBRS9iu3QAAAAgBAAAPAAAAAAAAAAAAAAAAAL8EAABk&#10;cnMvZG93bnJldi54bWxQSwUGAAAAAAQABADzAAAAyQUAAAAA&#10;" fillcolor="#f9f" strokeweight=".5pt">
                <v:path arrowok="t"/>
                <v:textbox>
                  <w:txbxContent>
                    <w:p w:rsidR="002626CA" w:rsidRPr="00DD2518" w:rsidRDefault="002626CA" w:rsidP="002626C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D2518">
                        <w:rPr>
                          <w:b/>
                          <w:bCs/>
                        </w:rPr>
                        <w:t>30.000 + 7.000 + 400 + 3</w:t>
                      </w:r>
                    </w:p>
                  </w:txbxContent>
                </v:textbox>
              </v:shape>
            </w:pict>
          </mc:Fallback>
        </mc:AlternateContent>
      </w:r>
    </w:p>
    <w:p w:rsidR="002626CA" w:rsidRPr="002F19C9" w:rsidRDefault="002626CA" w:rsidP="002626CA">
      <w:pPr>
        <w:pStyle w:val="Lista2"/>
        <w:ind w:left="720" w:firstLine="0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Lista2"/>
        <w:ind w:left="720" w:firstLine="0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Lista2"/>
        <w:ind w:left="72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1080" w:firstLine="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3.a) </w:t>
      </w:r>
      <w:proofErr w:type="spellStart"/>
      <w:r>
        <w:rPr>
          <w:rFonts w:ascii="Arial" w:hAnsi="Arial" w:cs="Arial"/>
          <w:lang w:val="es-ES_tradnl"/>
        </w:rPr>
        <w:t>Analizá</w:t>
      </w:r>
      <w:proofErr w:type="spellEnd"/>
      <w:r>
        <w:rPr>
          <w:rFonts w:ascii="Arial" w:hAnsi="Arial" w:cs="Arial"/>
          <w:lang w:val="es-ES_tradnl"/>
        </w:rPr>
        <w:t xml:space="preserve"> las tarjetas guiándote con las  preguntas  de Lucía</w:t>
      </w:r>
    </w:p>
    <w:p w:rsidR="002626CA" w:rsidRDefault="002626CA" w:rsidP="002626CA">
      <w:pPr>
        <w:pStyle w:val="Lista2"/>
        <w:ind w:left="108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1080" w:hanging="796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AR" w:eastAsia="es-AR"/>
        </w:rPr>
        <w:drawing>
          <wp:inline distT="0" distB="0" distL="0" distR="0" wp14:anchorId="182520EC" wp14:editId="636CB149">
            <wp:extent cx="5476875" cy="21145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4959" r="1344" b="3306"/>
                    <a:stretch/>
                  </pic:blipFill>
                  <pic:spPr bwMode="auto">
                    <a:xfrm>
                      <a:off x="0" y="0"/>
                      <a:ext cx="5476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C82" w:rsidRDefault="00D05C82" w:rsidP="002626CA">
      <w:pPr>
        <w:pStyle w:val="Lista2"/>
        <w:ind w:left="1080" w:firstLine="0"/>
        <w:rPr>
          <w:rFonts w:ascii="Arial" w:hAnsi="Arial" w:cs="Arial"/>
          <w:lang w:val="es-ES_tradnl"/>
        </w:rPr>
      </w:pPr>
    </w:p>
    <w:p w:rsidR="00D05C82" w:rsidRDefault="00D05C82" w:rsidP="002626CA">
      <w:pPr>
        <w:pStyle w:val="Lista2"/>
        <w:ind w:left="1080" w:firstLine="0"/>
        <w:rPr>
          <w:rFonts w:ascii="Arial" w:hAnsi="Arial" w:cs="Arial"/>
          <w:lang w:val="es-ES_tradnl"/>
        </w:rPr>
      </w:pPr>
    </w:p>
    <w:p w:rsidR="00D05C82" w:rsidRDefault="00D05C82" w:rsidP="002626CA">
      <w:pPr>
        <w:pStyle w:val="Lista2"/>
        <w:ind w:left="108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1080" w:firstLine="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3.b) </w:t>
      </w:r>
      <w:proofErr w:type="spellStart"/>
      <w:r>
        <w:rPr>
          <w:rFonts w:ascii="Arial" w:hAnsi="Arial" w:cs="Arial"/>
          <w:lang w:val="es-ES_tradnl"/>
        </w:rPr>
        <w:t>Nombrá</w:t>
      </w:r>
      <w:proofErr w:type="spellEnd"/>
      <w:r>
        <w:rPr>
          <w:rFonts w:ascii="Arial" w:hAnsi="Arial" w:cs="Arial"/>
          <w:lang w:val="es-ES_tradnl"/>
        </w:rPr>
        <w:t xml:space="preserve"> a que forma de expresión representa cada tarjeta ( guíate por los colores)</w:t>
      </w:r>
    </w:p>
    <w:p w:rsidR="002626CA" w:rsidRDefault="002626CA" w:rsidP="002626CA">
      <w:pPr>
        <w:pStyle w:val="Lista2"/>
        <w:ind w:left="108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1080" w:firstLine="0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BDA1629" wp14:editId="5890F829">
                <wp:simplePos x="0" y="0"/>
                <wp:positionH relativeFrom="column">
                  <wp:posOffset>1080770</wp:posOffset>
                </wp:positionH>
                <wp:positionV relativeFrom="paragraph">
                  <wp:posOffset>5715</wp:posOffset>
                </wp:positionV>
                <wp:extent cx="3752850" cy="2468245"/>
                <wp:effectExtent l="0" t="0" r="19050" b="27305"/>
                <wp:wrapTight wrapText="bothSides">
                  <wp:wrapPolygon edited="0">
                    <wp:start x="0" y="0"/>
                    <wp:lineTo x="0" y="4001"/>
                    <wp:lineTo x="5702" y="5335"/>
                    <wp:lineTo x="0" y="5501"/>
                    <wp:lineTo x="0" y="9502"/>
                    <wp:lineTo x="10855" y="10669"/>
                    <wp:lineTo x="0" y="12170"/>
                    <wp:lineTo x="0" y="21672"/>
                    <wp:lineTo x="21600" y="21672"/>
                    <wp:lineTo x="21600" y="12170"/>
                    <wp:lineTo x="20942" y="12003"/>
                    <wp:lineTo x="10855" y="10669"/>
                    <wp:lineTo x="16666" y="10669"/>
                    <wp:lineTo x="21600" y="9502"/>
                    <wp:lineTo x="21600" y="5668"/>
                    <wp:lineTo x="21161" y="5501"/>
                    <wp:lineTo x="15898" y="5335"/>
                    <wp:lineTo x="21600" y="4001"/>
                    <wp:lineTo x="21600" y="0"/>
                    <wp:lineTo x="0" y="0"/>
                  </wp:wrapPolygon>
                </wp:wrapTight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2468245"/>
                          <a:chOff x="0" y="0"/>
                          <a:chExt cx="3752850" cy="2468245"/>
                        </a:xfrm>
                      </wpg:grpSpPr>
                      <wps:wsp>
                        <wps:cNvPr id="25" name="Cuadro de texto 2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3724275" cy="42989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26CA" w:rsidRPr="00DD2518" w:rsidRDefault="002626CA" w:rsidP="002626C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Cuadro de texto 26"/>
                        <wps:cNvSpPr txBox="1">
                          <a:spLocks/>
                        </wps:cNvSpPr>
                        <wps:spPr>
                          <a:xfrm>
                            <a:off x="0" y="638175"/>
                            <a:ext cx="3714750" cy="429895"/>
                          </a:xfrm>
                          <a:prstGeom prst="rect">
                            <a:avLst/>
                          </a:prstGeom>
                          <a:solidFill>
                            <a:srgbClr val="FF99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2626CA" w:rsidRPr="00DD2518" w:rsidRDefault="002626CA" w:rsidP="002626C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uadro de texto 27"/>
                        <wps:cNvSpPr txBox="1">
                          <a:spLocks/>
                        </wps:cNvSpPr>
                        <wps:spPr>
                          <a:xfrm>
                            <a:off x="0" y="2038350"/>
                            <a:ext cx="3752850" cy="429895"/>
                          </a:xfrm>
                          <a:prstGeom prst="rect">
                            <a:avLst/>
                          </a:prstGeom>
                          <a:blipFill>
                            <a:blip r:embed="rId29"/>
                            <a:tile tx="0" ty="0" sx="100000" sy="100000" flip="none" algn="tl"/>
                          </a:blip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2626CA" w:rsidRPr="00DD2518" w:rsidRDefault="002626CA" w:rsidP="002626C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uadro de texto 28"/>
                        <wps:cNvSpPr txBox="1">
                          <a:spLocks/>
                        </wps:cNvSpPr>
                        <wps:spPr>
                          <a:xfrm>
                            <a:off x="0" y="1409700"/>
                            <a:ext cx="3724275" cy="429895"/>
                          </a:xfrm>
                          <a:prstGeom prst="rect">
                            <a:avLst/>
                          </a:prstGeom>
                          <a:solidFill>
                            <a:srgbClr val="9933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2626CA" w:rsidRPr="00DD2518" w:rsidRDefault="002626CA" w:rsidP="002626C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A1629" id="Grupo 35" o:spid="_x0000_s1038" style="position:absolute;left:0;text-align:left;margin-left:85.1pt;margin-top:.45pt;width:295.5pt;height:194.35pt;z-index:-251631616" coordsize="37528,24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s6A5BAAAUxAAAA4AAABkcnMvZTJvRG9jLnhtbOxYWW/jNhB+L9D/&#10;QPC9sSXLlxBl4TrrYIF0N0C22Geaog4sRbIkFTn99R1Sh1056bFNFltg86DwHA6/mW9m6Ms3h4qj&#10;B6ZNKUWCg4spRkxQmZYiT/CvH3c/rTAyloiUcClYgh+ZwW+ufvzhslExC2Uheco0AiHCxI1KcGGt&#10;iicTQwtWEXMhFRMwmUldEQtdnU9STRqQXvFJOJ0uJo3UqdKSMmNg9LqdxFdefpYxaj9kmWEW8QSD&#10;btZ/tf/u3XdydUniXBNVlLRTg3yBFhUpBRw6iLomlqBal2eiqpJqaWRmL6isJjLLSsr8HeA2wXR0&#10;mxsta+XvksdNrgaYANoRTl8slr5/uNOoTBM8m2MkSAU2utG1kgj6AE6j8hjW3Gh1r+50N5C3PXff&#10;Q6Yr9x9ugg4e1scBVnawiMLgbDkPV3NAn8JcGC1WYeRlk5gWYJ2zfbR4+zc7J/3BE6ffoE6jwInM&#10;ESfz33C6L4hiHn7jMOhwCgectjVJtUQpQxauKhHMeID8agcXsoefJQAQeNcw6lbSzwYJuS2IyNlG&#10;a9kUjKSgZuB2wmWGrQ55ExsnZN/8IlMwC6mt9IJGmK/nTqWnYA+jcAlTDvYoXK/WXr8BOxIrbewN&#10;kxVyjQRrYIs/gDzcGusUOi5xNjaSl+mu5Nx3HEPZlmv0QIBbhFImbOi387oCjdvxaAp/7nIkhmFn&#10;bb980Q/DEZ7rTpI/8E+HcIGaBC9m4DznCuh8PxzvxLXnOIGnelalhQDDyyrBq2ERiR3ub0XqFbOk&#10;5G0bNnPRGcJh31rBHvYHT5HA38QZZi/TRzCNlm1AgQAIjULq3zFqIJgk2PxWE80w4u8EmHcdRJGL&#10;Pr4TzZchdPTpzP50hggKohJsMWqbW9tGrFrpMi/gpNahhNyAS2SlN9VRq05/IEKr/uszYtFHjjNG&#10;LP4JI551fWfzkbMDcODNi9kqAM/21jtGmSBa9lHm5d391Nt2u/V6t/OUHXnbXzmsI9ngsHtO6Odz&#10;CZ0Dkpj53NXRsA8FY3f0UeNo+MEdjaK7Ek67JcbeEQ0JDWBzPvoBPhmXwCnZtTByXvvU+Mv6tKir&#10;rYQ4EUA5oKhvOg5Y3jczLatPkMs3jkkw9SwJoBagbLPxiyCHKmJvxb2iPSkcyh8Pn4hWXVRzsfm9&#10;7GM5iUfBrV3rPO2bodPyWTotX4dO4XS2cjF2xKeTrP0SfNrzUvXZw7W7cgZC26iYeaLoawula0nr&#10;CtJMW/lpxomFstMUpTLgSzGr9iyFNPYu9cQgsS055Oa2LLE+QSLj0nGbB5CBob6dgUIJFlCjguvx&#10;HGpZyzt6nur9dfkd9uYepZvv/P5f8xueRG2hfZYuV73Bodx8toD89+kyiKbrZV+GHfPlq5aHp/ly&#10;vZ7NvoV8Oevh/c6nr5Mv/fMMXq6+su9e2e5pfNr35erxt4Cr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aEl6B3gAAAAgBAAAPAAAAZHJzL2Rvd25yZXYueG1sTI9Ba8JAEIXvhf6H&#10;ZYTe6iZKo8ZsRKTtSQrVQultzI5JMLsbsmsS/32np3r8eI8332Sb0TSip87XziqIpxEIsoXTtS0V&#10;fB3fnpcgfECrsXGWFNzIwyZ/fMgw1W6wn9QfQil4xPoUFVQhtKmUvqjIoJ+6lixnZ9cZDIxdKXWH&#10;A4+bRs6iKJEGa8sXKmxpV1FxOVyNgvcBh+08fu33l/Pu9nN8+fjex6TU02TcrkEEGsN/Gf70WR1y&#10;djq5q9VeNMyLaMZVBSsQHC+SmPGkYL5cJSDzTN4/kP8CAAD//wMAUEsDBAoAAAAAAAAAIQA8ftGA&#10;bBAAAGwQAAAVAAAAZHJzL21lZGlhL2ltYWdlMS5qcGVn/9j/4AAQSkZJRgABAQEASwBLAAD/4wMO&#10;TVNPIFBhbGV0dGUgb77Uf8faicvdj8/fktHgltTimtTjndfkntrlodvmpNznp93nqN/orN/prOHq&#10;r+LqsuPrtOTstebtuefuu+juvejvvenvvuvvwevwwezxw+3xxO7yyO/zyvH00fP36fv9abrRbb3T&#10;cb/UcsHVdcHWd8LWeMTXecLXe8XYfcXZf8jagMbagsjbg8nbhMvbhsnchsvciMvciM3disvdiszd&#10;i83di87ejc3ejc7fjs7ejs/fj9HfkM7fkNDfkc/gkdHgks/gktLgk9Hhk9Lgk9PhlNLhldPhltHh&#10;ltPhltXil9Phl9bimNTimNXimdPjmdTimdXjmtfjmtnkm9Tjm9Xjm9fjnNTknNfkndXkndbkndnl&#10;ndrlntbkntjln9bln9rln9vln9zmoNfloNnloNvmodnlodrmodzmotvmot3no9zmo93mo97npNrm&#10;pNvnpN3npdznpd3mpd/nptznpt3npt7opt/oqNzoqN7oqd7oqd/oqd/pqt3oquHpq97pq9/pq+Hp&#10;rN7prODprOHprOLqrd/qreHpreHqreHrrePqrt/qruHqruLqr+Hqr+Lrr+Pqr+TrsOPrseHrsePr&#10;seTrseTssuLrsuPssuTrsuXss+Prs+Tss+XstOXsteTsteXstefttuTttuXttuftt+btt+ftuOTs&#10;uObuuOftuOfuuOjuuenuuubuuujuuunvu+fvu+jvu+nuu+nvu+nxvOjvvOntvOnvvOrvvenuvenw&#10;vevvvujvvujxvunuvunvvurwvuvwvuzwv+nwv+rwv+vvv+zvwOrwwOvwwOzwwOzxwerwwevxwezy&#10;we3xwuzwwuzywu3wwu7xw+vxw+zyw+3ww+3yw+3zw+7xxOzxxO3yxO7xxO7zxO/yxe3yxe7yxe/y&#10;xfDyx+3zx+7yx+/zyO3zyO7zyfDzyfHzyvDzyvD0y+/0y/D1y/L0zPH0zPL1zvL1z/D20PH20PP2&#10;0fL30vX31PP41/b52vb63Pf73vn84fv95/3+8v//+///////XbXN/9sAQwALCAgKCAcLCgkKDQwL&#10;DREcEhEPDxEiGRoUHCkkKyooJCcnLTJANy0wPTAnJzhMOT1DRUhJSCs2T1VORlRAR0hF/9sAQwEM&#10;DQ0RDxEhEhIhRS4nLkVFRUVFRUVFRUVFRUVFRUVFRUVFRUVFRUVFRUVFRUVFRUVFRUVFRUVFRUVF&#10;RUVFRUVF/8AAEQgAgACAAwEiAAIRAQMRAf/EABkAAAMBAQEAAAAAAAAAAAAAAAECAwQABv/EADIQ&#10;AAIBAwIFAgQGAgMBAAAAAAECEQADIRIxBBNBUWEicTKBwdEUI5Gh4fBCsVJi8ST/xAAYAQEBAQEB&#10;AAAAAAAAAAAAAAAAAQIEBf/EAB0RAQADAAIDAQAAAAAAAAAAAAABESExQVFhcQL/2gAMAwEAAhED&#10;EQA/APa8UWuME26sO3YfLr5nsKsOa9pIbSSuXmDINV/DhfVcMTnO5NTe5obQARAmBux6Ceg7n9K6&#10;bvh5tVyeQumYDN/13P2qd28tpF1KWOrSSI3G+KHDG7MXGLA7SdjTDhiUVnb0qIBP970NmMUNw6FK&#10;KCrD/EQY9ztU7pJvY+GxbNz3bZf0JBp1jQoTSwBz1ikOqbywPzCJPgbVIVgFqtvDkJw5DGAGgHtN&#10;FbPiqAC0jl8KBJrUzbMRRdTX+HMJpJwVOcUrcOzOblySzHc9TS3OIdbAuFk13PhtD1EDux6ewprV&#10;/nKYULcG4JJBH+6mrnZ2JN4jlypwzHp2p1W2uDJf/jipCbVqDcLMNn3j7+Kyvba7giEGQu8eSep8&#10;0qy6a3YqGKqwJIBIA26kfzU05vOL55ZPwEzA+fWroDCowmVEmdzU7vElEUqNasfSCY1AddtvJ3pC&#10;yW7fZSTb0lgxGkicDcnt4qiuXUPGlYOsZrk5bLzNBhuk5BpkZX0Mul0OQAcE9P0oQROZrnQFQiNs&#10;z4p106olXYDIJzFDa2Jy0HPf/wB+9RtcO6vzeo3PigpdugZFwKNDEaQMsIhRP7+1Rt3zeUpcVRcI&#10;wwGD4qt61qSAI0mR7Ui8P4pFUk3ai2tNxrurXcaSY601vWWJcATlfbzRYksoKyRmSevtSWxdliSI&#10;YSBgwairC+AB+WCxMAZknwIk1FricQz2+apLAgiIz4oXLLsq+o6gSJGJBpRwmgCRHbpViiZlEWCp&#10;IIg9aratFHDDpVlvWnvFJJYDON6driaxbVSC3Uj+xSZlI/MOKqxhzAmfhJml9BJAwFyZ3rO73bka&#10;C6HUdjEDoB9Zq6FgqsVBafV0qUtpni1Di3dUoHQMGmQARie1MvD20GZkdI+u1ZL1kpdKkkhRCz/x&#10;6Cr2NTW+UWI05B8dv3rUxmMxO6syppVG6mQB/dqdUCjSAADnTSIqWQtsAxPpEf78VD8Pcv6dQysk&#10;kbk9/wC7VlpZObrlz6SMLOQRRZ7jIMFmmAJmMYpLzMGhVOVnGJPnwK6wLoQq5L49JbNU9G1NbtF7&#10;pVWGHJwP/aLcWbdkXAjctjCuVALewJz7xULyG4LTqVuC3uAARPcihc5vE3OZebU0RMbClJdKi6nE&#10;KFt3GXuI9VLeYsGtlSTpA2xJ3J7428mlXhp6VoVgraWKl/8At4obPKXCobaMpPp/xBNVOorkepvP&#10;XpvUnvIbio6mGAYMek7SOnf9KdhcN2dQCgxpn4h7UWPBV4TlQxMEbTua6/fNotpVfSoY6juSYAA6&#10;9c9KlxF1gALPpLZBXBjv8/8AXvXXFN61aukDVBU0ryl9QrY4nmg6Boub6TkH2prltmYQ5UDIOZms&#10;62SCCMEbGtOrT+YxIkRE4pPojY111Nek9Rg1yWypBA2oI1tbZuH0BsnVgj3qlziDbQgwfTqJAyB3&#10;mY8VGs5SciwoLatLPkjJGO3yFT4fiGulluKNRnSR18GqIUvq5DEq3Q/49sUyWFGSyiPOaqb0CoLK&#10;MRqMerzPWkd3vI4KzkDOzLO0dP5qg5nMA9PLGCO/aK7mI0qjqzxgEzj7VBJLNwXjfb4iZJ+lUPMN&#10;2QsIDDGN+1C5dZU39SrOTOTgAA/0Cl4e491G5gBcbECJFX2mcHucYLTBCSQdygAgd65gZYOVFuIH&#10;jzNAWEZi7OgkzE/tFG4i8sa2KooIPsamLoLYSMyW7Rv86oRLaWZgjbkDIHWPepjlStnVpZMhGBBH&#10;X9ak/EXG0G3GckEbdhPfv0q7JcQr+Ha47OVicwNgP4phoVVUkZOATE0xLXLUgtJEw2QPlSPbUgu4&#10;J674B2+1Q+K67SKxKn0iTJAA96j+JVrxtMrK/SRie3j50JFwnlHS6uJwNwd/OaI4bQ4L5YnVnf3p&#10;nZczwFw24BvtHRgDG+RP6de1FrAaPVCkAb4xt/ulPDs5Ku4gMWEwMnr5qi24RVViADiDH9FUAW+W&#10;rcogmN+k0AGAfXdENkZnT4mp3bzXFYIzAkwoGIHcnqT26UV9Vv8A+gzGMmJHmiW5bjcTYdGUK3Yb&#10;Fe1H8OWfmu4ZyZmck1bSiCVlQN2bFDR+Uw1SCD6pn96WteXG0j3Cxkz1UTUzdtC3cZS2gHSXUYHi&#10;e/tNB7YW1dCMdd1Se2o+PlNZmL3LdtGaUtiEUAACkQkzTaG5oGlla2RBInf6VK6SAi28aR6T28j6&#10;dt+1T4dSjx/i+DWwOhLEjU4yxLbU4WNY7VgW2DnAU6ifarpdQawqSVMREz7Qc0eYHD6BqYYOrAiu&#10;uXEs6Q2lQQYkRt/s05SMJcZi5ULqAHpnaTuSOp7dKHD2DaBU/AwyPrT8Pf5wkDluN1wRHimLN62w&#10;3YjJ+1PS5yZY1lAsQIwsCsl682jVbwrOVQDAMbse+TA6b1fVcW3cNwQ0envBqV1FK2EQyEtwfckk&#10;0hJ4Z7d26lwNrYicgnB+Vb3a6LnoHoU+onqPvWYWZrUSwbUVDCAFAGSemferKfkTptgsVWO5mluX&#10;Bbt6ssTmsx4m5+IBDTbBgxs3kfStTIrMVJwDMDMdP786lVy1d8JstxBbg6yswzd+h+WYml4fhjax&#10;HpbEd6NhDYtsGnSBqA7e1US8HLlpGnGomZHiiR7SuXyltWtBTmFB6gbmBsO3entILwDBdJOCvmil&#10;q0qg5M7REH51weLnL0SCfUe1Pi/VGsi3hiNXRev8VmucQVAa0qnUcA9R38eOtUUXNeQFtmVK438U&#10;VtWrYAI9R2GBPzqfSd4BXDWl0gqzYAiQM9fFL+HXQU1SZ1CcZ64qulgwACx896zjhXvBdQ+Ab+ep&#10;J71Ula3wxUa4wBknaKncuMmu3blSIAgdep/iqG6lsLrkmQJifnR1FCWuRqnACzOP7mi/CW3/ACG5&#10;0LHUCJqioo+Ihff70qcRbu2muKSdIkiII7VB7l1tHKdgQJYjAnsB2Hc70oum0rbUelg7dApmpsJD&#10;ATI9K4/U/pge9IyG+i6zAIhgBOZ6UeeloLqdxMrqA3jeotlHDaVkiBsKcgtr0AqZ3I3HfGaDtdNy&#10;V9SruWzIjoelSvarjXF0TnSJ2A6mO579OlVMhR7qonMutoWSCJnV9/pQvXXs2le5a06vhR2hyO8A&#10;Y+ddftO5tuvx2+3TzUjbe6+q4zO+xLZNIpJswu2uIhXDLiNJOD86rduFEaA8rEnvnMeY70icKTiJ&#10;qsFUEKGG0ntTFi+2a1xDc8lx+Wx2OSo96Y8PcvSrKD6iTA3PSfYbVZbNsEy0AeCaF25aRSGbTHpk&#10;iY8HsYpfhKzSmzrthGaVHpOJpbtwoCqkalURIksfsBvTsLjFStwKBBBB+LG0dachGuxEsBkUVO0x&#10;uhmdVDgQTG9Frdy6SAIDIFIiTG8f3tXB0vs6WrfM0/FB9CDyxpE4y0TpYMoGAwMg/pTTOzpZ5WoA&#10;asQRVCypbJASB/kDP/lSbWbaxpddUxHpI7Y3E0LfDPbucxplz6icapofDW2W4SxXRowDPTuKVeHW&#10;BrfCiBOceKoxDq2vUoXqSNvp1pWsqbSqDptQRAyIP9/egjfutaJRSFKhdC6QSZ3J8AfvVOH4o3JD&#10;ALcjoBDfrsaF6xi3E4GnPbpQWwZBFXKTbUeb0Ml4BTnWD1/sY8ULt/SGjTrUDB3JPb6n5Ubdrlo6&#10;hok7gxmmAVrjHTJG84n2NRdBeId+HZm1So+CcHt8qzOrPeD2yw0iAxwT5P27VqDobhQCCR0yMfWj&#10;rDJgBRnpvHX2/wB0uird6xq0gAESPeojhXdF1/Agx0Hk+570lsXefzTOcET0rQSFLl9KoMhu3mnB&#10;yXFhEzEnSNRgCepqa3XvF0KwGBCsMfqKLX7CKEdmkGcgkj3G9V12wisNOk7FZM0RmAvLY/DklbUy&#10;UgZ+9FeHq5W4bss40gkaZ3Ht7Vy8Ui3RbDMpYAglcGdt6X4Kjt1u0bWIw3TvXMxS0W0hWnTMSBJ3&#10;/ilvvcVVcgMdXqBJz2nxPTapcKzj8u4SynYnoaV2X0Zbjm8RlrJOA4E+/wBaF8c0Mmkn1RJ2AHby&#10;T17YrSSApAVZG4Bz/FHVpIgfF10zFLWkbP5NkK/RoUb1d7y2h6giYmSS2O8VJDcLjUsW9jO8+9Ib&#10;V25rU7M0tAyY2HsO1T6RNcP/2VBLAQItABQABgAIAAAAIQCKFT+YDAEAABUCAAATAAAAAAAAAAAA&#10;AAAAAAAAAABbQ29udGVudF9UeXBlc10ueG1sUEsBAi0AFAAGAAgAAAAhADj9If/WAAAAlAEAAAsA&#10;AAAAAAAAAAAAAAAAPQEAAF9yZWxzLy5yZWxzUEsBAi0AFAAGAAgAAAAhAObMs6A5BAAAUxAAAA4A&#10;AAAAAAAAAAAAAAAAPAIAAGRycy9lMm9Eb2MueG1sUEsBAi0AFAAGAAgAAAAhAFhgsxu6AAAAIgEA&#10;ABkAAAAAAAAAAAAAAAAAoQYAAGRycy9fcmVscy9lMm9Eb2MueG1sLnJlbHNQSwECLQAUAAYACAAA&#10;ACEAGhJegd4AAAAIAQAADwAAAAAAAAAAAAAAAACSBwAAZHJzL2Rvd25yZXYueG1sUEsBAi0ACgAA&#10;AAAAAAAhADx+0YBsEAAAbBAAABUAAAAAAAAAAAAAAAAAnQgAAGRycy9tZWRpYS9pbWFnZTEuanBl&#10;Z1BLBQYAAAAABgAGAH0BAAA8GQAAAAA=&#10;">
                <v:shape id="Cuadro de texto 25" o:spid="_x0000_s1039" type="#_x0000_t202" style="position:absolute;left:95;width:37243;height:4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1nsQA&#10;AADbAAAADwAAAGRycy9kb3ducmV2LnhtbESPT4vCMBTE74LfITxhL7KmK/iHrlFcWUXwVPWyt0fz&#10;tg02L6VJtX57Iwgeh5n5DbNYdbYSV2q8cazga5SAIM6dNlwoOJ+2n3MQPiBrrByTgjt5WC37vQWm&#10;2t04o+sxFCJC2KeooAyhTqX0eUkW/cjVxNH7d43FEGVTSN3gLcJtJcdJMpUWDceFEmvalJRfjq1V&#10;sMmGB/nTDk0x20273fnP/Lb7u1Ifg279DSJQF97hV3uvFYwn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NZ7EAAAA2wAAAA8AAAAAAAAAAAAAAAAAmAIAAGRycy9k&#10;b3ducmV2LnhtbFBLBQYAAAAABAAEAPUAAACJAwAAAAA=&#10;" fillcolor="#e5b8b7 [1301]" strokeweight=".5pt">
                  <v:textbox>
                    <w:txbxContent>
                      <w:p w:rsidR="002626CA" w:rsidRPr="00DD2518" w:rsidRDefault="002626CA" w:rsidP="002626C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Cuadro de texto 26" o:spid="_x0000_s1040" type="#_x0000_t202" style="position:absolute;top:6381;width:37147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cbcIA&#10;AADbAAAADwAAAGRycy9kb3ducmV2LnhtbESPQWvCQBSE70L/w/IK3nSjQijRVYqg7bWxB709sq/Z&#10;kOzbkN1o4q93C4LHYWa+YTa7wTbiSp2vHCtYzBMQxIXTFZcKfk+H2QcIH5A1No5JwUgedtu3yQYz&#10;7W78Q9c8lCJC2GeowITQZlL6wpBFP3ctcfT+XGcxRNmVUnd4i3DbyGWSpNJixXHBYEt7Q0Wd91ZB&#10;uK96f9qnZ12bxXjpaTx+1blS0/fhcw0i0BBe4Wf7WytYpvD/Jf4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pxtwgAAANsAAAAPAAAAAAAAAAAAAAAAAJgCAABkcnMvZG93&#10;bnJldi54bWxQSwUGAAAAAAQABAD1AAAAhwMAAAAA&#10;" fillcolor="#f9f" strokeweight=".5pt">
                  <v:path arrowok="t"/>
                  <v:textbox>
                    <w:txbxContent>
                      <w:p w:rsidR="002626CA" w:rsidRPr="00DD2518" w:rsidRDefault="002626CA" w:rsidP="002626C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Cuadro de texto 27" o:spid="_x0000_s1041" type="#_x0000_t202" style="position:absolute;top:20383;width:37528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DZMQA&#10;AADbAAAADwAAAGRycy9kb3ducmV2LnhtbESPQWvCQBSE7wX/w/IK3uqmkdaSuooKgodeGgXx9si+&#10;7IZk34bsqvHfdwuFHoeZ+YZZrkfXiRsNofGs4HWWgSCuvG7YKDgd9y8fIEJE1th5JgUPCrBeTZ6W&#10;WGh/52+6ldGIBOFQoAIbY19IGSpLDsPM98TJq/3gMCY5GKkHvCe462SeZe/SYcNpwWJPO0tVW16d&#10;gqz5OtvW1Fuzqcvt3OeX9s1flJo+j5tPEJHG+B/+ax+0gnwB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Q2TEAAAA2wAAAA8AAAAAAAAAAAAAAAAAmAIAAGRycy9k&#10;b3ducmV2LnhtbFBLBQYAAAAABAAEAPUAAACJAwAAAAA=&#10;" strokeweight=".5pt">
                  <v:fill r:id="rId30" o:title="" recolor="t" rotate="t" type="tile"/>
                  <v:path arrowok="t"/>
                  <v:textbox>
                    <w:txbxContent>
                      <w:p w:rsidR="002626CA" w:rsidRPr="00DD2518" w:rsidRDefault="002626CA" w:rsidP="002626C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Cuadro de texto 28" o:spid="_x0000_s1042" type="#_x0000_t202" style="position:absolute;top:14097;width:37242;height:4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iH8EA&#10;AADbAAAADwAAAGRycy9kb3ducmV2LnhtbERPTYvCMBC9L/gfwgh7W1NlEa1GEbVsETzYlT2PzdiW&#10;NpPSRO3+e3MQPD7e93Ldm0bcqXOVZQXjUQSCOLe64kLB+Tf5moFwHlljY5kU/JOD9WrwscRY2wef&#10;6J75QoQQdjEqKL1vYyldXpJBN7ItceCutjPoA+wKqTt8hHDTyEkUTaXBikNDiS1tS8rr7GYUJNnu&#10;jKf6Z7ZJ/tLLcX+o0+95rdTnsN8sQHjq/Vv8cqdawSSMDV/C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5Ih/BAAAA2wAAAA8AAAAAAAAAAAAAAAAAmAIAAGRycy9kb3du&#10;cmV2LnhtbFBLBQYAAAAABAAEAPUAAACGAwAAAAA=&#10;" fillcolor="#93f" strokeweight=".5pt">
                  <v:path arrowok="t"/>
                  <v:textbox>
                    <w:txbxContent>
                      <w:p w:rsidR="002626CA" w:rsidRPr="00DD2518" w:rsidRDefault="002626CA" w:rsidP="002626C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2626CA" w:rsidRDefault="002626CA" w:rsidP="002626CA">
      <w:pPr>
        <w:pStyle w:val="Lista2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Lista2"/>
        <w:ind w:left="0" w:firstLine="0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Prrafodelista"/>
        <w:spacing w:after="200"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2F19C9">
        <w:rPr>
          <w:rFonts w:ascii="Arial" w:hAnsi="Arial" w:cs="Arial"/>
        </w:rPr>
        <w:t>Emplea todas las formas para expresar:</w:t>
      </w:r>
    </w:p>
    <w:p w:rsidR="002626CA" w:rsidRDefault="002626CA" w:rsidP="002626CA">
      <w:pPr>
        <w:pStyle w:val="Prrafodelista"/>
        <w:spacing w:after="200" w:line="276" w:lineRule="auto"/>
        <w:ind w:left="360"/>
        <w:rPr>
          <w:rFonts w:ascii="Arial" w:hAnsi="Arial" w:cs="Arial"/>
        </w:rPr>
      </w:pPr>
    </w:p>
    <w:tbl>
      <w:tblPr>
        <w:tblW w:w="927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7"/>
        <w:gridCol w:w="7087"/>
      </w:tblGrid>
      <w:tr w:rsidR="002626CA" w:rsidRPr="00FA28D1" w:rsidTr="00CE5D86">
        <w:tc>
          <w:tcPr>
            <w:tcW w:w="2187" w:type="dxa"/>
            <w:shd w:val="clear" w:color="auto" w:fill="auto"/>
          </w:tcPr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  <w:r w:rsidRPr="00FA28D1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ú</w:t>
            </w:r>
            <w:r w:rsidRPr="00FA28D1">
              <w:rPr>
                <w:rFonts w:ascii="Arial" w:hAnsi="Arial" w:cs="Arial"/>
              </w:rPr>
              <w:t xml:space="preserve">mero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</w:t>
            </w:r>
            <w:r w:rsidRPr="00FA28D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8</w:t>
            </w:r>
            <w:r w:rsidRPr="00FA28D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</w:p>
        </w:tc>
      </w:tr>
      <w:tr w:rsidR="002626CA" w:rsidRPr="00FA28D1" w:rsidTr="00CE5D86">
        <w:tc>
          <w:tcPr>
            <w:tcW w:w="2187" w:type="dxa"/>
            <w:shd w:val="clear" w:color="auto" w:fill="auto"/>
          </w:tcPr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  <w:r w:rsidRPr="00FA28D1">
              <w:rPr>
                <w:rFonts w:ascii="Arial" w:hAnsi="Arial" w:cs="Arial"/>
              </w:rPr>
              <w:t>En forma aditiva</w:t>
            </w:r>
          </w:p>
        </w:tc>
        <w:tc>
          <w:tcPr>
            <w:tcW w:w="7087" w:type="dxa"/>
            <w:shd w:val="clear" w:color="auto" w:fill="auto"/>
          </w:tcPr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</w:p>
        </w:tc>
      </w:tr>
      <w:tr w:rsidR="002626CA" w:rsidRPr="00FA28D1" w:rsidTr="00CE5D86">
        <w:tc>
          <w:tcPr>
            <w:tcW w:w="2187" w:type="dxa"/>
            <w:shd w:val="clear" w:color="auto" w:fill="auto"/>
          </w:tcPr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  <w:r w:rsidRPr="00FA28D1">
              <w:rPr>
                <w:rFonts w:ascii="Arial" w:hAnsi="Arial" w:cs="Arial"/>
              </w:rPr>
              <w:t>En forma mixta</w:t>
            </w:r>
          </w:p>
        </w:tc>
        <w:tc>
          <w:tcPr>
            <w:tcW w:w="7087" w:type="dxa"/>
            <w:shd w:val="clear" w:color="auto" w:fill="auto"/>
          </w:tcPr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</w:p>
        </w:tc>
      </w:tr>
      <w:tr w:rsidR="002626CA" w:rsidRPr="00FA28D1" w:rsidTr="00CE5D86">
        <w:tc>
          <w:tcPr>
            <w:tcW w:w="2187" w:type="dxa"/>
            <w:shd w:val="clear" w:color="auto" w:fill="auto"/>
          </w:tcPr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  <w:r w:rsidRPr="00FA28D1">
              <w:rPr>
                <w:rFonts w:ascii="Arial" w:hAnsi="Arial" w:cs="Arial"/>
              </w:rPr>
              <w:t>En forma literal</w:t>
            </w:r>
          </w:p>
        </w:tc>
        <w:tc>
          <w:tcPr>
            <w:tcW w:w="7087" w:type="dxa"/>
            <w:shd w:val="clear" w:color="auto" w:fill="auto"/>
          </w:tcPr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</w:p>
        </w:tc>
      </w:tr>
      <w:tr w:rsidR="002626CA" w:rsidRPr="00FA28D1" w:rsidTr="00CE5D86">
        <w:tc>
          <w:tcPr>
            <w:tcW w:w="2187" w:type="dxa"/>
            <w:shd w:val="clear" w:color="auto" w:fill="auto"/>
          </w:tcPr>
          <w:p w:rsidR="002626CA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  <w:r w:rsidRPr="00FA28D1">
              <w:rPr>
                <w:rFonts w:ascii="Arial" w:hAnsi="Arial" w:cs="Arial"/>
              </w:rPr>
              <w:t>Como conjunto</w:t>
            </w:r>
          </w:p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7087" w:type="dxa"/>
            <w:shd w:val="clear" w:color="auto" w:fill="auto"/>
          </w:tcPr>
          <w:p w:rsidR="002626CA" w:rsidRPr="00FA28D1" w:rsidRDefault="002626CA" w:rsidP="00CE5D86">
            <w:pPr>
              <w:pStyle w:val="Prrafodelista"/>
              <w:spacing w:after="200" w:line="276" w:lineRule="auto"/>
              <w:ind w:left="0"/>
              <w:rPr>
                <w:rFonts w:ascii="Arial" w:hAnsi="Arial" w:cs="Arial"/>
              </w:rPr>
            </w:pPr>
          </w:p>
        </w:tc>
      </w:tr>
    </w:tbl>
    <w:p w:rsidR="002626CA" w:rsidRPr="002F19C9" w:rsidRDefault="002626CA" w:rsidP="002626CA">
      <w:pPr>
        <w:pStyle w:val="Prrafodelista"/>
        <w:spacing w:after="200" w:line="276" w:lineRule="auto"/>
        <w:ind w:left="360"/>
        <w:rPr>
          <w:rFonts w:ascii="Arial" w:hAnsi="Arial" w:cs="Arial"/>
        </w:rPr>
      </w:pPr>
    </w:p>
    <w:p w:rsidR="002626CA" w:rsidRDefault="002626CA" w:rsidP="0026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Planteo un orden para los números</w:t>
      </w:r>
    </w:p>
    <w:p w:rsidR="002626CA" w:rsidRDefault="002626CA" w:rsidP="002626CA">
      <w:pPr>
        <w:rPr>
          <w:rFonts w:ascii="Arial" w:hAnsi="Arial" w:cs="Arial"/>
          <w:lang w:val="es-ES_tradnl"/>
        </w:rPr>
      </w:pPr>
    </w:p>
    <w:p w:rsidR="002626CA" w:rsidRDefault="002626CA" w:rsidP="002626CA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5.a) Observa las siguientes fichas ¿En qué cajas ubicarías cada una?</w:t>
      </w:r>
      <w:r w:rsidRPr="007F3C42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(escribí el número de la </w:t>
      </w:r>
      <w:proofErr w:type="gramStart"/>
      <w:r>
        <w:rPr>
          <w:rFonts w:ascii="Arial" w:hAnsi="Arial" w:cs="Arial"/>
          <w:lang w:val="es-ES_tradnl"/>
        </w:rPr>
        <w:t>ficha )</w:t>
      </w:r>
      <w:proofErr w:type="gramEnd"/>
    </w:p>
    <w:p w:rsidR="002626CA" w:rsidRDefault="002626CA" w:rsidP="002626CA">
      <w:pPr>
        <w:pStyle w:val="Prrafodelista"/>
        <w:numPr>
          <w:ilvl w:val="0"/>
          <w:numId w:val="25"/>
        </w:numPr>
        <w:rPr>
          <w:rFonts w:ascii="Arial" w:hAnsi="Arial" w:cs="Arial"/>
        </w:rPr>
      </w:pPr>
      <w:r w:rsidRPr="00D82164">
        <w:rPr>
          <w:rFonts w:ascii="Arial" w:hAnsi="Arial" w:cs="Arial"/>
        </w:rPr>
        <w:t>Para ayudarte seguí la pista de Andy</w:t>
      </w:r>
      <w:r>
        <w:rPr>
          <w:rFonts w:ascii="Arial" w:hAnsi="Arial" w:cs="Arial"/>
        </w:rPr>
        <w:t xml:space="preserve"> </w:t>
      </w:r>
    </w:p>
    <w:p w:rsidR="002626CA" w:rsidRPr="00D82164" w:rsidRDefault="002626CA" w:rsidP="002626CA">
      <w:pPr>
        <w:pStyle w:val="Prrafodelista"/>
        <w:rPr>
          <w:rFonts w:ascii="Arial" w:hAnsi="Arial" w:cs="Arial"/>
        </w:rPr>
      </w:pPr>
    </w:p>
    <w:p w:rsidR="002626CA" w:rsidRDefault="002626CA" w:rsidP="002626CA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 wp14:anchorId="4C8D31DB" wp14:editId="5FBE8D27">
            <wp:extent cx="5019675" cy="26860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7476" b="4673"/>
                    <a:stretch/>
                  </pic:blipFill>
                  <pic:spPr bwMode="auto">
                    <a:xfrm>
                      <a:off x="0" y="0"/>
                      <a:ext cx="5019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1181"/>
        <w:gridCol w:w="1182"/>
        <w:gridCol w:w="1181"/>
        <w:gridCol w:w="1181"/>
        <w:gridCol w:w="1182"/>
        <w:gridCol w:w="1181"/>
        <w:gridCol w:w="1181"/>
        <w:gridCol w:w="1182"/>
      </w:tblGrid>
      <w:tr w:rsidR="002626CA" w:rsidRPr="002F19C9" w:rsidTr="002626CA"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BD47D4">
              <w:rPr>
                <w:rFonts w:ascii="Arial" w:hAnsi="Arial" w:cs="Arial"/>
                <w:sz w:val="28"/>
                <w:szCs w:val="28"/>
                <w:lang w:val="es-ES_tradnl"/>
              </w:rPr>
              <w:t>100</w:t>
            </w: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BD47D4">
              <w:rPr>
                <w:rFonts w:ascii="Arial" w:hAnsi="Arial" w:cs="Arial"/>
                <w:sz w:val="28"/>
                <w:szCs w:val="28"/>
                <w:lang w:val="es-ES_tradnl"/>
              </w:rPr>
              <w:t>200</w:t>
            </w:r>
          </w:p>
        </w:tc>
        <w:tc>
          <w:tcPr>
            <w:tcW w:w="1182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BD47D4">
              <w:rPr>
                <w:rFonts w:ascii="Arial" w:hAnsi="Arial" w:cs="Arial"/>
                <w:sz w:val="28"/>
                <w:szCs w:val="28"/>
                <w:lang w:val="es-ES_tradnl"/>
              </w:rPr>
              <w:t>300</w:t>
            </w: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BD47D4">
              <w:rPr>
                <w:rFonts w:ascii="Arial" w:hAnsi="Arial" w:cs="Arial"/>
                <w:sz w:val="28"/>
                <w:szCs w:val="28"/>
                <w:lang w:val="es-ES_tradnl"/>
              </w:rPr>
              <w:t>400</w:t>
            </w: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BD47D4">
              <w:rPr>
                <w:rFonts w:ascii="Arial" w:hAnsi="Arial" w:cs="Arial"/>
                <w:sz w:val="28"/>
                <w:szCs w:val="28"/>
                <w:lang w:val="es-ES_tradnl"/>
              </w:rPr>
              <w:t>500</w:t>
            </w:r>
          </w:p>
        </w:tc>
        <w:tc>
          <w:tcPr>
            <w:tcW w:w="1182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BD47D4">
              <w:rPr>
                <w:rFonts w:ascii="Arial" w:hAnsi="Arial" w:cs="Arial"/>
                <w:sz w:val="28"/>
                <w:szCs w:val="28"/>
                <w:lang w:val="es-ES_tradnl"/>
              </w:rPr>
              <w:t>600</w:t>
            </w: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BD47D4">
              <w:rPr>
                <w:rFonts w:ascii="Arial" w:hAnsi="Arial" w:cs="Arial"/>
                <w:sz w:val="28"/>
                <w:szCs w:val="28"/>
                <w:lang w:val="es-ES_tradnl"/>
              </w:rPr>
              <w:t>700</w:t>
            </w: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BD47D4">
              <w:rPr>
                <w:rFonts w:ascii="Arial" w:hAnsi="Arial" w:cs="Arial"/>
                <w:sz w:val="28"/>
                <w:szCs w:val="28"/>
                <w:lang w:val="es-ES_tradnl"/>
              </w:rPr>
              <w:t>800</w:t>
            </w:r>
          </w:p>
        </w:tc>
        <w:tc>
          <w:tcPr>
            <w:tcW w:w="1182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BD47D4">
              <w:rPr>
                <w:rFonts w:ascii="Arial" w:hAnsi="Arial" w:cs="Arial"/>
                <w:sz w:val="28"/>
                <w:szCs w:val="28"/>
                <w:lang w:val="es-ES_tradnl"/>
              </w:rPr>
              <w:t>900</w:t>
            </w:r>
          </w:p>
        </w:tc>
      </w:tr>
      <w:tr w:rsidR="002626CA" w:rsidRPr="002F19C9" w:rsidTr="002626CA"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1182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1182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1181" w:type="dxa"/>
          </w:tcPr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1182" w:type="dxa"/>
          </w:tcPr>
          <w:p w:rsidR="002626CA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  <w:p w:rsidR="002626CA" w:rsidRPr="00BD47D4" w:rsidRDefault="002626CA" w:rsidP="00CE5D86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</w:tbl>
    <w:p w:rsidR="002626CA" w:rsidRDefault="002626CA" w:rsidP="002626CA">
      <w:pPr>
        <w:rPr>
          <w:rFonts w:ascii="Arial" w:hAnsi="Arial" w:cs="Arial"/>
          <w:lang w:val="es-ES_tradnl"/>
        </w:rPr>
      </w:pPr>
    </w:p>
    <w:p w:rsidR="002626CA" w:rsidRDefault="002626CA" w:rsidP="002626CA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5.b) Elegí una de las fichas. </w:t>
      </w:r>
      <w:proofErr w:type="spellStart"/>
      <w:r>
        <w:rPr>
          <w:rFonts w:ascii="Arial" w:hAnsi="Arial" w:cs="Arial"/>
          <w:lang w:val="es-ES_tradnl"/>
        </w:rPr>
        <w:t>Contá</w:t>
      </w:r>
      <w:proofErr w:type="spellEnd"/>
      <w:r>
        <w:rPr>
          <w:rFonts w:ascii="Arial" w:hAnsi="Arial" w:cs="Arial"/>
          <w:lang w:val="es-ES_tradnl"/>
        </w:rPr>
        <w:t xml:space="preserve"> cómo lo pensaste para resolver dónde ubicarla</w:t>
      </w:r>
    </w:p>
    <w:p w:rsidR="002626CA" w:rsidRDefault="002626CA" w:rsidP="002626CA">
      <w:pPr>
        <w:rPr>
          <w:rFonts w:ascii="Arial" w:hAnsi="Arial" w:cs="Arial"/>
          <w:lang w:val="es-ES_tradnl"/>
        </w:rPr>
      </w:pPr>
    </w:p>
    <w:p w:rsidR="002626CA" w:rsidRDefault="002626CA" w:rsidP="002626CA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¿Hiciste algún cálculo? ¿Cuál?</w:t>
      </w:r>
    </w:p>
    <w:p w:rsidR="002626CA" w:rsidRPr="002F19C9" w:rsidRDefault="002626CA" w:rsidP="002626CA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jc w:val="center"/>
        <w:rPr>
          <w:rFonts w:ascii="Arial" w:hAnsi="Arial" w:cs="Arial"/>
        </w:rPr>
      </w:pPr>
      <w:r>
        <w:rPr>
          <w:rFonts w:ascii="Arial" w:hAnsi="Arial" w:cs="Arial"/>
        </w:rPr>
        <w:t>Tratamos de analizar cómo se realiza el redondeo de un número</w:t>
      </w:r>
    </w:p>
    <w:p w:rsidR="002626CA" w:rsidRDefault="002626CA" w:rsidP="002626CA">
      <w:pPr>
        <w:pStyle w:val="Textoindependiente"/>
        <w:rPr>
          <w:rFonts w:ascii="Arial" w:hAnsi="Arial" w:cs="Arial"/>
        </w:rPr>
      </w:pPr>
      <w:r>
        <w:rPr>
          <w:rFonts w:ascii="Arial" w:hAnsi="Arial" w:cs="Arial"/>
        </w:rPr>
        <w:t>6. Lee y completa</w:t>
      </w:r>
    </w:p>
    <w:p w:rsidR="002626CA" w:rsidRDefault="002626CA" w:rsidP="002626CA">
      <w:pPr>
        <w:pStyle w:val="Textoindependiente"/>
        <w:rPr>
          <w:rFonts w:ascii="Arial" w:hAnsi="Arial" w:cs="Arial"/>
        </w:rPr>
      </w:pPr>
    </w:p>
    <w:p w:rsidR="002626CA" w:rsidRDefault="002626CA" w:rsidP="002626CA">
      <w:pPr>
        <w:pStyle w:val="Textoindependiente"/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Comenzamos por las decenas.</w:t>
      </w:r>
      <w:r w:rsidRPr="00D02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Observa el número 472 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Qué cifra representa el 2 en el </w:t>
      </w:r>
      <w:r w:rsidRPr="0030162B">
        <w:rPr>
          <w:rFonts w:ascii="Arial" w:hAnsi="Arial" w:cs="Arial"/>
        </w:rPr>
        <w:t>número</w:t>
      </w:r>
      <w:proofErr w:type="gramStart"/>
      <w:r>
        <w:rPr>
          <w:rFonts w:ascii="Arial" w:hAnsi="Arial" w:cs="Arial"/>
        </w:rPr>
        <w:t>?</w:t>
      </w:r>
      <w:proofErr w:type="gramEnd"/>
      <w:r>
        <w:rPr>
          <w:rFonts w:ascii="Arial" w:hAnsi="Arial" w:cs="Arial"/>
        </w:rPr>
        <w:t xml:space="preserve"> …………………Y el 7?........................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</w:rPr>
      </w:pPr>
      <w:r w:rsidRPr="00D027B0">
        <w:rPr>
          <w:rFonts w:ascii="Arial" w:hAnsi="Arial" w:cs="Arial"/>
        </w:rPr>
        <w:t>¿Si queremos aproximar a las decenas, podría haber en tu respuesta unidades sueltas?......……. ¿Entonces qué números puedo pensar?.............</w:t>
      </w:r>
    </w:p>
    <w:p w:rsidR="002626CA" w:rsidRPr="00D027B0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</w:rPr>
      </w:pPr>
    </w:p>
    <w:p w:rsidR="002626CA" w:rsidRPr="002F19C9" w:rsidRDefault="002626CA" w:rsidP="002626CA">
      <w:pPr>
        <w:pStyle w:val="Textoindependiente"/>
        <w:rPr>
          <w:rFonts w:ascii="Arial" w:hAnsi="Arial" w:cs="Arial"/>
        </w:rPr>
      </w:pPr>
      <w:r w:rsidRPr="002F19C9">
        <w:rPr>
          <w:rFonts w:ascii="Arial" w:hAnsi="Arial" w:cs="Arial"/>
        </w:rPr>
        <w:t xml:space="preserve"> </w:t>
      </w:r>
    </w:p>
    <w:p w:rsidR="002626CA" w:rsidRDefault="002626CA" w:rsidP="002626CA">
      <w:pPr>
        <w:pStyle w:val="Textoindependiente"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Calculá</w:t>
      </w:r>
      <w:proofErr w:type="spellEnd"/>
      <w:r>
        <w:rPr>
          <w:rFonts w:ascii="Arial" w:hAnsi="Arial" w:cs="Arial"/>
        </w:rPr>
        <w:t xml:space="preserve"> la diferencia entre el valor real y el valor aproximado.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</w:rPr>
      </w:pPr>
      <w:r w:rsidRPr="00955391">
        <w:rPr>
          <w:rFonts w:ascii="Arial" w:hAnsi="Arial" w:cs="Arial"/>
        </w:rPr>
        <w:t>472 – 400=……………..                       470 – 462 =……………………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</w:rPr>
      </w:pPr>
      <w:r w:rsidRPr="00955391">
        <w:rPr>
          <w:rFonts w:ascii="Arial" w:hAnsi="Arial" w:cs="Arial"/>
        </w:rPr>
        <w:t>¿Cuál es la diferencia del primer cálculo?.......................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</w:rPr>
      </w:pPr>
      <w:r w:rsidRPr="00955391">
        <w:rPr>
          <w:rFonts w:ascii="Arial" w:hAnsi="Arial" w:cs="Arial"/>
        </w:rPr>
        <w:lastRenderedPageBreak/>
        <w:t>¿Cuál es la diferencia del segundo cálculo? ……………..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</w:rPr>
      </w:pPr>
      <w:r w:rsidRPr="00955391">
        <w:rPr>
          <w:rFonts w:ascii="Arial" w:hAnsi="Arial" w:cs="Arial"/>
        </w:rPr>
        <w:t>¿Qué número es mayor?...............................................</w:t>
      </w:r>
    </w:p>
    <w:p w:rsidR="002626CA" w:rsidRPr="00955391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</w:rPr>
      </w:pPr>
      <w:r w:rsidRPr="00955391">
        <w:rPr>
          <w:rFonts w:ascii="Arial" w:hAnsi="Arial" w:cs="Arial"/>
        </w:rPr>
        <w:t>Entonces el número 472 se aproxima a………………… porque………………………………………………………………………………………</w:t>
      </w:r>
    </w:p>
    <w:p w:rsidR="002626CA" w:rsidRDefault="002626CA" w:rsidP="002626CA">
      <w:pPr>
        <w:pStyle w:val="Textoindependiente"/>
        <w:rPr>
          <w:rFonts w:ascii="Arial" w:hAnsi="Arial" w:cs="Arial"/>
        </w:rPr>
      </w:pPr>
    </w:p>
    <w:p w:rsidR="002626CA" w:rsidRDefault="002626CA" w:rsidP="002626CA">
      <w:pPr>
        <w:pStyle w:val="Textoindependiente"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55391">
        <w:rPr>
          <w:rFonts w:ascii="Arial" w:hAnsi="Arial" w:cs="Arial"/>
        </w:rPr>
        <w:t xml:space="preserve">Qué pasará con el 689. 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46" w:hanging="862"/>
        <w:rPr>
          <w:rFonts w:ascii="Arial" w:hAnsi="Arial" w:cs="Arial"/>
        </w:rPr>
      </w:pPr>
      <w:r w:rsidRPr="00955391">
        <w:rPr>
          <w:rFonts w:ascii="Arial" w:hAnsi="Arial" w:cs="Arial"/>
        </w:rPr>
        <w:t>¿A quién se aproximará?.................................................................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46" w:hanging="862"/>
        <w:rPr>
          <w:rFonts w:ascii="Arial" w:hAnsi="Arial" w:cs="Arial"/>
        </w:rPr>
      </w:pPr>
      <w:r>
        <w:rPr>
          <w:rFonts w:ascii="Arial" w:hAnsi="Arial" w:cs="Arial"/>
        </w:rPr>
        <w:t>¿Por qué?..........................................................................................</w:t>
      </w:r>
    </w:p>
    <w:p w:rsidR="002626CA" w:rsidRPr="00955391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46" w:hanging="862"/>
        <w:rPr>
          <w:rFonts w:ascii="Arial" w:hAnsi="Arial" w:cs="Arial"/>
        </w:rPr>
      </w:pPr>
    </w:p>
    <w:p w:rsidR="002626CA" w:rsidRDefault="002626CA" w:rsidP="002626CA">
      <w:pPr>
        <w:pStyle w:val="Textoindependiente"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Y con el 425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Entre qué números los puedo ubicar: ……………. </w:t>
      </w:r>
      <w:proofErr w:type="gramStart"/>
      <w:r>
        <w:rPr>
          <w:rFonts w:ascii="Arial" w:hAnsi="Arial" w:cs="Arial"/>
        </w:rPr>
        <w:t>y …</w:t>
      </w:r>
      <w:proofErr w:type="gramEnd"/>
      <w:r>
        <w:rPr>
          <w:rFonts w:ascii="Arial" w:hAnsi="Arial" w:cs="Arial"/>
        </w:rPr>
        <w:t>……………</w:t>
      </w: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</w:rPr>
      </w:pPr>
      <w:r>
        <w:rPr>
          <w:rFonts w:ascii="Arial" w:hAnsi="Arial" w:cs="Arial"/>
        </w:rPr>
        <w:t>¿Y de quién estará más próximo?.............................................................................</w:t>
      </w:r>
    </w:p>
    <w:p w:rsidR="002626CA" w:rsidRDefault="002626CA" w:rsidP="002626CA">
      <w:pPr>
        <w:pStyle w:val="Textoindependiente"/>
        <w:rPr>
          <w:rFonts w:ascii="Arial" w:hAnsi="Arial" w:cs="Arial"/>
        </w:rPr>
      </w:pPr>
    </w:p>
    <w:p w:rsidR="002626CA" w:rsidRDefault="002626CA" w:rsidP="002626CA">
      <w:pPr>
        <w:pStyle w:val="Textoindependiente"/>
        <w:rPr>
          <w:rFonts w:ascii="Arial" w:hAnsi="Arial" w:cs="Arial"/>
        </w:rPr>
      </w:pPr>
      <w:r>
        <w:rPr>
          <w:rFonts w:ascii="Arial" w:hAnsi="Arial" w:cs="Arial"/>
        </w:rPr>
        <w:t xml:space="preserve">Aquí surge la necesidad de establecer un criterio para poder aproximar los números a la decena más </w:t>
      </w:r>
      <w:r w:rsidRPr="0030162B">
        <w:rPr>
          <w:rFonts w:ascii="Arial" w:hAnsi="Arial" w:cs="Arial"/>
        </w:rPr>
        <w:t>próxima y en este caso es el de la decena siguiente.</w:t>
      </w:r>
    </w:p>
    <w:p w:rsidR="002626CA" w:rsidRDefault="002626CA" w:rsidP="002626CA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39EEE8" wp14:editId="458EF6AC">
                <wp:simplePos x="0" y="0"/>
                <wp:positionH relativeFrom="margin">
                  <wp:align>left</wp:align>
                </wp:positionH>
                <wp:positionV relativeFrom="paragraph">
                  <wp:posOffset>252730</wp:posOffset>
                </wp:positionV>
                <wp:extent cx="6154420" cy="1323975"/>
                <wp:effectExtent l="0" t="0" r="17780" b="2857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6CA" w:rsidRPr="007F3C42" w:rsidRDefault="002626CA" w:rsidP="002626CA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7F3C42">
                              <w:rPr>
                                <w:rFonts w:ascii="Arial" w:hAnsi="Arial" w:cs="Arial"/>
                              </w:rPr>
                              <w:t>Regla práctica:</w:t>
                            </w:r>
                          </w:p>
                          <w:p w:rsidR="002626CA" w:rsidRPr="002328E1" w:rsidRDefault="002626CA" w:rsidP="002626C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EEE8" id="Cuadro de texto 7" o:spid="_x0000_s1043" type="#_x0000_t202" style="position:absolute;margin-left:0;margin-top:19.9pt;width:484.6pt;height:104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LMwIAAGAEAAAOAAAAZHJzL2Uyb0RvYy54bWysVNtu2zAMfR+wfxD0vjpOk6Y14hRdug4D&#10;ugvQ7QMUSY6FyaJGKbG7rx8lp2l2exnmB0ESqcPDQ9LL66GzbK8xGHA1L88mnGknQRm3rfmXz3ev&#10;LjkLUTglLDhd80cd+PXq5Ytl7ys9hRas0sgIxIWq9zVvY/RVUQTZ6k6EM/DakbEB7ESkI24LhaIn&#10;9M4W08nkougBlUeQOgS6vR2NfJXxm0bL+LFpgo7M1py4xbxiXjdpLVZLUW1R+NbIAw3xDyw6YRwF&#10;PULdiijYDs1vUJ2RCAGaeCahK6BpjNQ5B8qmnPySzUMrvM65kDjBH2UK/w9Wfth/QmZUzRecOdFR&#10;idY7oRCY0izqIQJbJJF6HyryffDkHYfXMFCxc8LB34P8GpiDdSvcVt8gQt9qoYhkmV4WJ09HnJBA&#10;Nv17UBRN7CJkoKHBLilImjBCp2I9HgtEPJiky4tyPptNySTJVp5Pz68W8xxDVE/PPYb4VkPH0qbm&#10;SB2Q4cX+PsRER1RPLilaAGvUnbE2H3C7WVtke0Hdcpe/A/pPbtaxnriczyejAn+FmOTvTxCdidT2&#10;1nQ1vzw6iSrp9sap3JRRGDvuibJ1ByGTdqOKcdgMuXDlLEVIKm9APZK0CGOb01jSpgX8zllPLV7z&#10;8G0nUHNm3zkqz1U5m6WZyIfZfJGExVPL5tQinCSomkfOxu06jnO082i2LUUaG8LBDZW0MVnsZ1YH&#10;/tTGuQaHkUtzcnrOXs8/htUPAAAA//8DAFBLAwQUAAYACAAAACEApK4WSNsAAAAHAQAADwAAAGRy&#10;cy9kb3ducmV2LnhtbEzPTUvDQBAG4Lvgf1hG8GY3JhKamElRQRBvtrl422anSXA/wu62if/e8aTH&#10;4R3eeabZrdaIC4U4eYdwv8lAkOu9ntyA0B1e77YgYlJOK+MdIXxThF17fdWoWvvFfdBlnwbBJS7W&#10;CmFMaa6ljP1IVsWNn8lxdvLBqsRjGKQOauFya2SeZaW0anJ8YVQzvYzUf+3PFuGtfE6f1Ol3XeSF&#10;XzrZh5OJiLc369MjiERr+luGXz7ToWXT0Z+djsIg8CMJoajYz2lVVjmII0L+sC1Ato38729/AAAA&#10;//8DAFBLAQItABQABgAIAAAAIQC2gziS/gAAAOEBAAATAAAAAAAAAAAAAAAAAAAAAABbQ29udGVu&#10;dF9UeXBlc10ueG1sUEsBAi0AFAAGAAgAAAAhADj9If/WAAAAlAEAAAsAAAAAAAAAAAAAAAAALwEA&#10;AF9yZWxzLy5yZWxzUEsBAi0AFAAGAAgAAAAhAFw8mcszAgAAYAQAAA4AAAAAAAAAAAAAAAAALgIA&#10;AGRycy9lMm9Eb2MueG1sUEsBAi0AFAAGAAgAAAAhAKSuFkjbAAAABwEAAA8AAAAAAAAAAAAAAAAA&#10;jQQAAGRycy9kb3ducmV2LnhtbFBLBQYAAAAABAAEAPMAAACVBQAAAAA=&#10;" strokeweight=".5pt">
                <v:textbox>
                  <w:txbxContent>
                    <w:p w:rsidR="002626CA" w:rsidRPr="007F3C42" w:rsidRDefault="002626CA" w:rsidP="002626CA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7F3C42">
                        <w:rPr>
                          <w:rFonts w:ascii="Arial" w:hAnsi="Arial" w:cs="Arial"/>
                        </w:rPr>
                        <w:t>Regla práctica:</w:t>
                      </w:r>
                    </w:p>
                    <w:p w:rsidR="002626CA" w:rsidRPr="002328E1" w:rsidRDefault="002626CA" w:rsidP="002626C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lang w:val="es-ES_tradnl"/>
        </w:rPr>
        <w:t>6.a) Luego de analizar las distintas situaciones te proponemos escribir una regla práctica.</w:t>
      </w:r>
    </w:p>
    <w:p w:rsidR="002626CA" w:rsidRDefault="002626CA" w:rsidP="002626CA">
      <w:pPr>
        <w:spacing w:line="360" w:lineRule="auto"/>
        <w:rPr>
          <w:rFonts w:ascii="Arial" w:hAnsi="Arial" w:cs="Arial"/>
          <w:lang w:val="es-ES_tradnl"/>
        </w:rPr>
      </w:pPr>
    </w:p>
    <w:p w:rsidR="002626CA" w:rsidRDefault="002626CA" w:rsidP="002626CA">
      <w:pPr>
        <w:spacing w:line="360" w:lineRule="auto"/>
        <w:rPr>
          <w:rFonts w:ascii="Arial" w:hAnsi="Arial" w:cs="Arial"/>
          <w:lang w:val="es-ES_tradnl"/>
        </w:rPr>
      </w:pPr>
    </w:p>
    <w:p w:rsidR="002626CA" w:rsidRDefault="002626CA" w:rsidP="002626CA">
      <w:pPr>
        <w:pStyle w:val="Textoindependiente"/>
        <w:rPr>
          <w:rFonts w:ascii="Arial" w:hAnsi="Arial" w:cs="Arial"/>
        </w:rPr>
      </w:pPr>
    </w:p>
    <w:p w:rsidR="00D05C82" w:rsidRDefault="00D05C82" w:rsidP="002626CA">
      <w:pPr>
        <w:pStyle w:val="Textoindependiente"/>
        <w:rPr>
          <w:rFonts w:ascii="Arial" w:hAnsi="Arial" w:cs="Arial"/>
        </w:rPr>
      </w:pPr>
    </w:p>
    <w:p w:rsidR="00D05C82" w:rsidRDefault="00D05C82" w:rsidP="002626CA">
      <w:pPr>
        <w:pStyle w:val="Textoindependiente"/>
        <w:rPr>
          <w:rFonts w:ascii="Arial" w:hAnsi="Arial" w:cs="Arial"/>
        </w:rPr>
      </w:pP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jc w:val="center"/>
        <w:rPr>
          <w:rFonts w:ascii="Arial" w:hAnsi="Arial" w:cs="Arial"/>
        </w:rPr>
      </w:pPr>
      <w:r>
        <w:rPr>
          <w:rFonts w:ascii="Arial" w:hAnsi="Arial" w:cs="Arial"/>
        </w:rPr>
        <w:t>Ahora trabajamos con números</w:t>
      </w:r>
      <w:r>
        <w:rPr>
          <w:rFonts w:ascii="Arial" w:hAnsi="Arial" w:cs="Arial"/>
          <w:color w:val="FF0000"/>
        </w:rPr>
        <w:t xml:space="preserve"> </w:t>
      </w:r>
      <w:r w:rsidRPr="0030162B">
        <w:rPr>
          <w:rFonts w:ascii="Arial" w:hAnsi="Arial" w:cs="Arial"/>
        </w:rPr>
        <w:t>de más cifras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Podés</w:t>
      </w:r>
      <w:proofErr w:type="spellEnd"/>
      <w:r>
        <w:rPr>
          <w:rFonts w:ascii="Arial" w:hAnsi="Arial" w:cs="Arial"/>
        </w:rPr>
        <w:t xml:space="preserve"> ver el siguiente video explicativo.</w:t>
      </w:r>
    </w:p>
    <w:p w:rsidR="002626CA" w:rsidRDefault="002626CA" w:rsidP="002626CA">
      <w:pPr>
        <w:pStyle w:val="Textoindependiente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9A0DC3" wp14:editId="690EAD2E">
                <wp:simplePos x="0" y="0"/>
                <wp:positionH relativeFrom="column">
                  <wp:posOffset>3500120</wp:posOffset>
                </wp:positionH>
                <wp:positionV relativeFrom="paragraph">
                  <wp:posOffset>24130</wp:posOffset>
                </wp:positionV>
                <wp:extent cx="2762250" cy="1209675"/>
                <wp:effectExtent l="762000" t="0" r="38100" b="28575"/>
                <wp:wrapNone/>
                <wp:docPr id="19" name="Bocadillo: oval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209675"/>
                        </a:xfrm>
                        <a:prstGeom prst="wedgeEllipseCallout">
                          <a:avLst>
                            <a:gd name="adj1" fmla="val -76308"/>
                            <a:gd name="adj2" fmla="val -4449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6CA" w:rsidRDefault="00560196" w:rsidP="002626CA">
                            <w:pPr>
                              <w:pStyle w:val="Textoindependiente"/>
                              <w:rPr>
                                <w:rFonts w:ascii="Arial" w:hAnsi="Arial" w:cs="Arial"/>
                              </w:rPr>
                            </w:pPr>
                            <w:hyperlink r:id="rId33" w:history="1">
                              <w:r w:rsidR="002626CA">
                                <w:rPr>
                                  <w:rStyle w:val="Hipervnculo"/>
                                </w:rPr>
                                <w:t>https://www.youtube.com/watch?v=0CzunNREl6o</w:t>
                              </w:r>
                            </w:hyperlink>
                          </w:p>
                          <w:p w:rsidR="002626CA" w:rsidRDefault="002626CA" w:rsidP="002626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A0DC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9" o:spid="_x0000_s1044" type="#_x0000_t63" style="position:absolute;margin-left:275.6pt;margin-top:1.9pt;width:217.5pt;height:9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rl2gIAAG0GAAAOAAAAZHJzL2Uyb0RvYy54bWysVVtv2jAUfp+0/2D5vU3IuBTUUDG6TpN6&#10;09qpz8Z2IJvj49mGwH79jp0QaFdpU7U+pD7X79w5v9hWimykdSXonPZOU0qk5iBKvczpt8erkzNK&#10;nGdaMAVa5nQnHb2Yvn93XpuJzGAFSkhL0Il2k9rkdOW9mSSJ4ytZMXcKRmoUFmAr5pG0y0RYVqP3&#10;SiVZmg6TGqwwFrh0DrmXjZBOo/+ikNzfFYWTnqicYmw+fm38LsI3mZ6zydIysyp5GwZ7QxQVKzWC&#10;dq4umWdkbcs/XFUlt+Cg8KccqgSKouQy5oDZ9NIX2TysmJExFyyOM12Z3P9zy28395aUAns3pkSz&#10;Cnv0ETgTpVIwIbBhigkgKMRK1cZN0ODB3NuWcvgMaW8LW4X/mBDZxuruuurKrSccmdlomGUDbAJH&#10;WS9Lx8PRIHhNDubGOv9ZQkXCI6e1FEv5SanSODlnGNDaxyKzzbXzsdqiDZmJ7z1Kikph8zBkcjIa&#10;fkjP2u4eKWXPlPr9/njYhtD6xGD2QQQAB6oUV1iLSIShlHNlCULklHEute/FiNS6ugHR8Psp/jXQ&#10;yMbxa9jDPRsh4ngHTzH7ZyBKvxV38C8ACB4QktDKpnnx5XdKBlylv8oCxyG0KybWRXqc875mUTuY&#10;FVihzrCpyAtDhYVqet3qBjMZF7QzTP+O2FlEVNC+M65KDfY1B+JHh9zo77Nvcg7p++1i2+xAHMjA&#10;WoDY4WJYaC6GM/yqxJm8Zs7fM4tThnOMZ8/f4adQUOcU2hclK7C/XuMHfdxclFJS48nJqfu5ZlZS&#10;or5o3Olxr98PNyoS/cEoQ8IeSxbHEr2u5oBjiHOP0cVn0Pdq/ywsVE94HWcBFUVMc8TOKfd2T8x9&#10;cwrxvnI5m0U1vEuG+Wv9YHhwHgodNuJx+8SsaRfT407fwv48sUlcnqa9B91gqWG29lCUPggPdW0J&#10;vGn4enY0j+modfiVmP4GAAD//wMAUEsDBBQABgAIAAAAIQAvLD0J4AAAAAkBAAAPAAAAZHJzL2Rv&#10;d25yZXYueG1sTI9BS8NAFITvgv9heYI3u0lrSxuzKVFQBKHFtlK8vSbPJJh9G7LbNvrrfZ70OMww&#10;8026HGyrTtT7xrGBeBSBIi5c2XBlYLd9vJmD8gG5xNYxGfgiD8vs8iLFpHRnfqXTJlRKStgnaKAO&#10;oUu09kVNFv3IdcTifbjeYhDZV7rs8SzlttXjKJppiw3LQo0dPdRUfG6O1sAq5z1+75/eXyyu13l7&#10;H1P+/GbM9dWQ34EKNIS/MPziCzpkwnRwRy69ag1Mp/FYogYm8kD8xXwm+iDBxe0EdJbq/w+yHwAA&#10;AP//AwBQSwECLQAUAAYACAAAACEAtoM4kv4AAADhAQAAEwAAAAAAAAAAAAAAAAAAAAAAW0NvbnRl&#10;bnRfVHlwZXNdLnhtbFBLAQItABQABgAIAAAAIQA4/SH/1gAAAJQBAAALAAAAAAAAAAAAAAAAAC8B&#10;AABfcmVscy8ucmVsc1BLAQItABQABgAIAAAAIQAKKorl2gIAAG0GAAAOAAAAAAAAAAAAAAAAAC4C&#10;AABkcnMvZTJvRG9jLnhtbFBLAQItABQABgAIAAAAIQAvLD0J4AAAAAkBAAAPAAAAAAAAAAAAAAAA&#10;ADQFAABkcnMvZG93bnJldi54bWxQSwUGAAAAAAQABADzAAAAQQYAAAAA&#10;" adj="-5683,1189" fillcolor="#b8cce4 [1300]" strokecolor="#243f60 [1604]" strokeweight="2pt">
                <v:textbox>
                  <w:txbxContent>
                    <w:p w:rsidR="002626CA" w:rsidRDefault="002626CA" w:rsidP="002626CA">
                      <w:pPr>
                        <w:pStyle w:val="Textoindependiente"/>
                        <w:rPr>
                          <w:rFonts w:ascii="Arial" w:hAnsi="Arial" w:cs="Arial"/>
                        </w:rPr>
                      </w:pPr>
                      <w:hyperlink r:id="rId34" w:history="1">
                        <w:r>
                          <w:rPr>
                            <w:rStyle w:val="Hipervnculo"/>
                          </w:rPr>
                          <w:t>https://www.youtube.com/watch?v=0CzunNREl6o</w:t>
                        </w:r>
                      </w:hyperlink>
                    </w:p>
                    <w:p w:rsidR="002626CA" w:rsidRDefault="002626CA" w:rsidP="002626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 wp14:anchorId="7316B884" wp14:editId="49B194FE">
            <wp:extent cx="3735070" cy="23431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31" t="18725" r="34921" b="11481"/>
                    <a:stretch/>
                  </pic:blipFill>
                  <pic:spPr bwMode="auto">
                    <a:xfrm>
                      <a:off x="0" y="0"/>
                      <a:ext cx="373507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2626CA" w:rsidRDefault="002626CA" w:rsidP="002626CA">
      <w:pPr>
        <w:rPr>
          <w:rFonts w:ascii="Arial" w:hAnsi="Arial" w:cs="Arial"/>
          <w:lang w:val="es-ES_tradnl"/>
        </w:rPr>
      </w:pPr>
    </w:p>
    <w:p w:rsidR="002626CA" w:rsidRDefault="002626CA" w:rsidP="002626CA">
      <w:pPr>
        <w:rPr>
          <w:rFonts w:ascii="Arial" w:hAnsi="Arial" w:cs="Arial"/>
          <w:lang w:val="es-ES_tradnl"/>
        </w:rPr>
      </w:pPr>
    </w:p>
    <w:p w:rsidR="002626CA" w:rsidRPr="007F3C42" w:rsidRDefault="002626CA" w:rsidP="002626CA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lastRenderedPageBreak/>
        <w:t xml:space="preserve">7. </w:t>
      </w:r>
      <w:r w:rsidRPr="007F3C42">
        <w:rPr>
          <w:rFonts w:ascii="Arial" w:hAnsi="Arial" w:cs="Arial"/>
          <w:lang w:val="es-ES_tradnl"/>
        </w:rPr>
        <w:t>Completa la tabla aplicando lo aprendido.</w:t>
      </w:r>
    </w:p>
    <w:p w:rsidR="002626CA" w:rsidRPr="002F19C9" w:rsidRDefault="002626CA" w:rsidP="002626CA">
      <w:pPr>
        <w:rPr>
          <w:rFonts w:ascii="Arial" w:hAnsi="Arial" w:cs="Arial"/>
        </w:rPr>
      </w:pPr>
    </w:p>
    <w:tbl>
      <w:tblPr>
        <w:tblW w:w="9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2303"/>
        <w:gridCol w:w="2303"/>
        <w:gridCol w:w="2303"/>
      </w:tblGrid>
      <w:tr w:rsidR="002626CA" w:rsidRPr="002F19C9" w:rsidTr="00CE5D86">
        <w:trPr>
          <w:trHeight w:hRule="exact" w:val="567"/>
        </w:trPr>
        <w:tc>
          <w:tcPr>
            <w:tcW w:w="2302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  <w:r w:rsidRPr="002F19C9">
              <w:rPr>
                <w:rFonts w:ascii="Arial" w:hAnsi="Arial" w:cs="Arial"/>
              </w:rPr>
              <w:t>NÚMERO</w:t>
            </w:r>
          </w:p>
        </w:tc>
        <w:tc>
          <w:tcPr>
            <w:tcW w:w="2303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  <w:r w:rsidRPr="002F19C9">
              <w:rPr>
                <w:rFonts w:ascii="Arial" w:hAnsi="Arial" w:cs="Arial"/>
              </w:rPr>
              <w:t>REDONDEO A LA UM</w:t>
            </w:r>
          </w:p>
        </w:tc>
        <w:tc>
          <w:tcPr>
            <w:tcW w:w="2303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  <w:r w:rsidRPr="002F19C9">
              <w:rPr>
                <w:rFonts w:ascii="Arial" w:hAnsi="Arial" w:cs="Arial"/>
              </w:rPr>
              <w:t>REDONDEO A LA C</w:t>
            </w:r>
          </w:p>
        </w:tc>
        <w:tc>
          <w:tcPr>
            <w:tcW w:w="2303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  <w:r w:rsidRPr="002F19C9">
              <w:rPr>
                <w:rFonts w:ascii="Arial" w:hAnsi="Arial" w:cs="Arial"/>
              </w:rPr>
              <w:t>REDONDEO A LA D</w:t>
            </w:r>
          </w:p>
        </w:tc>
      </w:tr>
      <w:tr w:rsidR="002626CA" w:rsidRPr="002F19C9" w:rsidTr="00CE5D86">
        <w:trPr>
          <w:trHeight w:hRule="exact" w:val="397"/>
        </w:trPr>
        <w:tc>
          <w:tcPr>
            <w:tcW w:w="2302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2F19C9">
              <w:rPr>
                <w:rFonts w:ascii="Arial" w:hAnsi="Arial" w:cs="Arial"/>
              </w:rPr>
              <w:t>7.5</w:t>
            </w:r>
            <w:r>
              <w:rPr>
                <w:rFonts w:ascii="Arial" w:hAnsi="Arial" w:cs="Arial"/>
              </w:rPr>
              <w:t>16</w:t>
            </w:r>
          </w:p>
        </w:tc>
        <w:tc>
          <w:tcPr>
            <w:tcW w:w="2303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</w:p>
        </w:tc>
      </w:tr>
      <w:tr w:rsidR="002626CA" w:rsidRPr="002F19C9" w:rsidTr="00CE5D86">
        <w:trPr>
          <w:trHeight w:hRule="exact" w:val="397"/>
        </w:trPr>
        <w:tc>
          <w:tcPr>
            <w:tcW w:w="2302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2F19C9">
              <w:rPr>
                <w:rFonts w:ascii="Arial" w:hAnsi="Arial" w:cs="Arial"/>
              </w:rPr>
              <w:t>.2</w:t>
            </w:r>
            <w:r>
              <w:rPr>
                <w:rFonts w:ascii="Arial" w:hAnsi="Arial" w:cs="Arial"/>
              </w:rPr>
              <w:t>78</w:t>
            </w:r>
          </w:p>
        </w:tc>
        <w:tc>
          <w:tcPr>
            <w:tcW w:w="2303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2626CA" w:rsidRPr="002F19C9" w:rsidRDefault="002626CA" w:rsidP="00CE5D8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626CA" w:rsidRDefault="002626CA" w:rsidP="002626CA">
      <w:pPr>
        <w:pStyle w:val="Textoindependiente"/>
        <w:rPr>
          <w:rFonts w:ascii="Arial" w:hAnsi="Arial" w:cs="Arial"/>
        </w:rPr>
      </w:pPr>
    </w:p>
    <w:p w:rsidR="002626CA" w:rsidRDefault="002626CA" w:rsidP="002626CA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jc w:val="center"/>
        <w:rPr>
          <w:rFonts w:ascii="Arial" w:hAnsi="Arial" w:cs="Arial"/>
        </w:rPr>
      </w:pPr>
      <w:r>
        <w:rPr>
          <w:rFonts w:ascii="Arial" w:hAnsi="Arial" w:cs="Arial"/>
        </w:rPr>
        <w:t>Ahora vamos a calcular.</w:t>
      </w:r>
    </w:p>
    <w:p w:rsidR="002626CA" w:rsidRPr="002F19C9" w:rsidRDefault="002626CA" w:rsidP="002626CA">
      <w:pPr>
        <w:pStyle w:val="Textoindependiente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73600" behindDoc="0" locked="0" layoutInCell="1" allowOverlap="1" wp14:anchorId="3CADA39F" wp14:editId="6C6AF24F">
            <wp:simplePos x="0" y="0"/>
            <wp:positionH relativeFrom="column">
              <wp:posOffset>4538345</wp:posOffset>
            </wp:positionH>
            <wp:positionV relativeFrom="paragraph">
              <wp:posOffset>252095</wp:posOffset>
            </wp:positionV>
            <wp:extent cx="715645" cy="683895"/>
            <wp:effectExtent l="0" t="0" r="8255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8. </w:t>
      </w:r>
      <w:r w:rsidRPr="002F19C9">
        <w:rPr>
          <w:rFonts w:ascii="Arial" w:hAnsi="Arial" w:cs="Arial"/>
        </w:rPr>
        <w:t xml:space="preserve">Calcula la </w:t>
      </w:r>
      <w:r w:rsidRPr="002F19C9">
        <w:rPr>
          <w:rFonts w:ascii="Arial" w:hAnsi="Arial" w:cs="Arial"/>
          <w:b/>
          <w:i/>
        </w:rPr>
        <w:t>diferencia</w:t>
      </w:r>
      <w:r w:rsidRPr="002F19C9">
        <w:rPr>
          <w:rFonts w:ascii="Arial" w:hAnsi="Arial" w:cs="Arial"/>
        </w:rPr>
        <w:t xml:space="preserve"> entre el valor real y el valor aproximado que cada persona señala.</w:t>
      </w:r>
    </w:p>
    <w:p w:rsidR="002626CA" w:rsidRPr="002F19C9" w:rsidRDefault="002626CA" w:rsidP="002626CA">
      <w:pPr>
        <w:pStyle w:val="Listaconvietas2"/>
        <w:numPr>
          <w:ilvl w:val="0"/>
          <w:numId w:val="20"/>
        </w:numPr>
        <w:rPr>
          <w:rFonts w:ascii="Arial" w:hAnsi="Arial" w:cs="Arial"/>
        </w:rPr>
      </w:pPr>
      <w:r w:rsidRPr="002F19C9">
        <w:rPr>
          <w:rFonts w:ascii="Arial" w:hAnsi="Arial" w:cs="Arial"/>
        </w:rPr>
        <w:t>1</w:t>
      </w:r>
      <w:r>
        <w:rPr>
          <w:rFonts w:ascii="Arial" w:hAnsi="Arial" w:cs="Arial"/>
        </w:rPr>
        <w:t>3</w:t>
      </w:r>
      <w:r w:rsidRPr="002F19C9">
        <w:rPr>
          <w:rFonts w:ascii="Arial" w:hAnsi="Arial" w:cs="Arial"/>
        </w:rPr>
        <w:t>.990 – 1</w:t>
      </w:r>
      <w:r>
        <w:rPr>
          <w:rFonts w:ascii="Arial" w:hAnsi="Arial" w:cs="Arial"/>
        </w:rPr>
        <w:t>3</w:t>
      </w:r>
      <w:r w:rsidRPr="002F19C9">
        <w:rPr>
          <w:rFonts w:ascii="Arial" w:hAnsi="Arial" w:cs="Arial"/>
        </w:rPr>
        <w:t>.000 =</w:t>
      </w:r>
    </w:p>
    <w:p w:rsidR="002626CA" w:rsidRPr="002F19C9" w:rsidRDefault="002626CA" w:rsidP="002626CA">
      <w:pPr>
        <w:ind w:left="720"/>
        <w:jc w:val="both"/>
        <w:rPr>
          <w:rFonts w:ascii="Arial" w:hAnsi="Arial" w:cs="Arial"/>
        </w:rPr>
      </w:pPr>
    </w:p>
    <w:p w:rsidR="002626CA" w:rsidRPr="002F19C9" w:rsidRDefault="002626CA" w:rsidP="002626CA">
      <w:pPr>
        <w:ind w:left="720"/>
        <w:jc w:val="both"/>
        <w:rPr>
          <w:rFonts w:ascii="Arial" w:hAnsi="Arial" w:cs="Arial"/>
        </w:rPr>
      </w:pPr>
    </w:p>
    <w:p w:rsidR="002626CA" w:rsidRPr="002F19C9" w:rsidRDefault="002626CA" w:rsidP="002626CA">
      <w:pPr>
        <w:pStyle w:val="Listaconvietas2"/>
        <w:numPr>
          <w:ilvl w:val="0"/>
          <w:numId w:val="20"/>
        </w:numPr>
        <w:rPr>
          <w:rFonts w:ascii="Arial" w:hAnsi="Arial" w:cs="Arial"/>
        </w:rPr>
      </w:pPr>
      <w:r w:rsidRPr="002F19C9"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 w:rsidRPr="002F19C9">
        <w:rPr>
          <w:rFonts w:ascii="Arial" w:hAnsi="Arial" w:cs="Arial"/>
        </w:rPr>
        <w:t>.000 – 1</w:t>
      </w:r>
      <w:r>
        <w:rPr>
          <w:rFonts w:ascii="Arial" w:hAnsi="Arial" w:cs="Arial"/>
        </w:rPr>
        <w:t>3</w:t>
      </w:r>
      <w:r w:rsidRPr="002F19C9">
        <w:rPr>
          <w:rFonts w:ascii="Arial" w:hAnsi="Arial" w:cs="Arial"/>
        </w:rPr>
        <w:t>.990 =</w:t>
      </w:r>
    </w:p>
    <w:p w:rsidR="002626CA" w:rsidRPr="002F19C9" w:rsidRDefault="002626CA" w:rsidP="002626CA">
      <w:pPr>
        <w:jc w:val="both"/>
        <w:rPr>
          <w:rFonts w:ascii="Arial" w:hAnsi="Arial" w:cs="Arial"/>
        </w:rPr>
      </w:pPr>
    </w:p>
    <w:p w:rsidR="002626CA" w:rsidRPr="002F19C9" w:rsidRDefault="002626CA" w:rsidP="002626CA">
      <w:pPr>
        <w:pStyle w:val="Textoindependiente"/>
        <w:spacing w:line="360" w:lineRule="auto"/>
        <w:rPr>
          <w:rFonts w:ascii="Arial" w:hAnsi="Arial" w:cs="Arial"/>
          <w:lang w:val="es-ES_tradnl"/>
        </w:rPr>
      </w:pPr>
      <w:r w:rsidRPr="002F19C9">
        <w:rPr>
          <w:rFonts w:ascii="Arial" w:hAnsi="Arial" w:cs="Arial"/>
          <w:lang w:val="es-ES_tradnl"/>
        </w:rPr>
        <w:t>La diferencia entre el valor real, $ 1</w:t>
      </w:r>
      <w:r>
        <w:rPr>
          <w:rFonts w:ascii="Arial" w:hAnsi="Arial" w:cs="Arial"/>
          <w:lang w:val="es-ES_tradnl"/>
        </w:rPr>
        <w:t>3</w:t>
      </w:r>
      <w:r w:rsidRPr="002F19C9">
        <w:rPr>
          <w:rFonts w:ascii="Arial" w:hAnsi="Arial" w:cs="Arial"/>
          <w:lang w:val="es-ES_tradnl"/>
        </w:rPr>
        <w:t>.990 y el valor aproximado, $</w:t>
      </w:r>
      <w:r w:rsidRPr="002F19C9"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 w:rsidRPr="002F19C9">
        <w:rPr>
          <w:rFonts w:ascii="Arial" w:hAnsi="Arial" w:cs="Arial"/>
        </w:rPr>
        <w:t>.000</w:t>
      </w:r>
      <w:r w:rsidRPr="002F19C9">
        <w:rPr>
          <w:rFonts w:ascii="Arial" w:hAnsi="Arial" w:cs="Arial"/>
          <w:lang w:val="es-ES_tradnl"/>
        </w:rPr>
        <w:t xml:space="preserve">, </w:t>
      </w:r>
      <w:proofErr w:type="gramStart"/>
      <w:r w:rsidRPr="002F19C9">
        <w:rPr>
          <w:rFonts w:ascii="Arial" w:hAnsi="Arial" w:cs="Arial"/>
          <w:lang w:val="es-ES_tradnl"/>
        </w:rPr>
        <w:t>es …</w:t>
      </w:r>
      <w:proofErr w:type="gramEnd"/>
      <w:r w:rsidRPr="002F19C9">
        <w:rPr>
          <w:rFonts w:ascii="Arial" w:hAnsi="Arial" w:cs="Arial"/>
          <w:lang w:val="es-ES_tradnl"/>
        </w:rPr>
        <w:t>…………</w:t>
      </w:r>
    </w:p>
    <w:p w:rsidR="002626CA" w:rsidRPr="002F19C9" w:rsidRDefault="002626CA" w:rsidP="002626CA">
      <w:pPr>
        <w:pStyle w:val="Ttulo2"/>
        <w:spacing w:line="360" w:lineRule="auto"/>
        <w:rPr>
          <w:rFonts w:ascii="Arial" w:hAnsi="Arial" w:cs="Arial"/>
          <w:color w:val="auto"/>
          <w:sz w:val="24"/>
          <w:szCs w:val="24"/>
          <w:lang w:val="es-ES_tradnl"/>
        </w:rPr>
      </w:pPr>
      <w:r w:rsidRPr="002F19C9">
        <w:rPr>
          <w:rFonts w:ascii="Arial" w:hAnsi="Arial" w:cs="Arial"/>
          <w:color w:val="auto"/>
          <w:sz w:val="24"/>
          <w:szCs w:val="24"/>
          <w:lang w:val="es-ES_tradnl"/>
        </w:rPr>
        <w:t>La diferencia entre el valor aproximado, $ 1</w:t>
      </w:r>
      <w:r>
        <w:rPr>
          <w:rFonts w:ascii="Arial" w:hAnsi="Arial" w:cs="Arial"/>
          <w:color w:val="auto"/>
          <w:sz w:val="24"/>
          <w:szCs w:val="24"/>
          <w:lang w:val="es-ES_tradnl"/>
        </w:rPr>
        <w:t>4</w:t>
      </w:r>
      <w:r w:rsidRPr="002F19C9">
        <w:rPr>
          <w:rFonts w:ascii="Arial" w:hAnsi="Arial" w:cs="Arial"/>
          <w:color w:val="auto"/>
          <w:sz w:val="24"/>
          <w:szCs w:val="24"/>
          <w:lang w:val="es-ES_tradnl"/>
        </w:rPr>
        <w:t>.000, y el valor real, $1</w:t>
      </w:r>
      <w:r>
        <w:rPr>
          <w:rFonts w:ascii="Arial" w:hAnsi="Arial" w:cs="Arial"/>
          <w:color w:val="auto"/>
          <w:sz w:val="24"/>
          <w:szCs w:val="24"/>
          <w:lang w:val="es-ES_tradnl"/>
        </w:rPr>
        <w:t>3</w:t>
      </w:r>
      <w:r w:rsidRPr="002F19C9">
        <w:rPr>
          <w:rFonts w:ascii="Arial" w:hAnsi="Arial" w:cs="Arial"/>
          <w:color w:val="auto"/>
          <w:sz w:val="24"/>
          <w:szCs w:val="24"/>
          <w:lang w:val="es-ES_tradnl"/>
        </w:rPr>
        <w:t xml:space="preserve">.990, </w:t>
      </w:r>
      <w:proofErr w:type="gramStart"/>
      <w:r w:rsidRPr="002F19C9">
        <w:rPr>
          <w:rFonts w:ascii="Arial" w:hAnsi="Arial" w:cs="Arial"/>
          <w:color w:val="auto"/>
          <w:sz w:val="24"/>
          <w:szCs w:val="24"/>
          <w:lang w:val="es-ES_tradnl"/>
        </w:rPr>
        <w:t>es  …</w:t>
      </w:r>
      <w:proofErr w:type="gramEnd"/>
      <w:r w:rsidRPr="002F19C9">
        <w:rPr>
          <w:rFonts w:ascii="Arial" w:hAnsi="Arial" w:cs="Arial"/>
          <w:color w:val="auto"/>
          <w:sz w:val="24"/>
          <w:szCs w:val="24"/>
          <w:lang w:val="es-ES_tradnl"/>
        </w:rPr>
        <w:t>………</w:t>
      </w:r>
      <w:r>
        <w:rPr>
          <w:rFonts w:ascii="Arial" w:hAnsi="Arial" w:cs="Arial"/>
          <w:color w:val="auto"/>
          <w:sz w:val="24"/>
          <w:szCs w:val="24"/>
          <w:lang w:val="es-ES_tradnl"/>
        </w:rPr>
        <w:t>.</w:t>
      </w:r>
    </w:p>
    <w:p w:rsidR="002626CA" w:rsidRPr="002F19C9" w:rsidRDefault="002626CA" w:rsidP="002626CA">
      <w:pPr>
        <w:spacing w:line="360" w:lineRule="auto"/>
        <w:rPr>
          <w:rFonts w:ascii="Arial" w:hAnsi="Arial" w:cs="Arial"/>
          <w:lang w:val="es-ES_tradnl"/>
        </w:rPr>
      </w:pPr>
      <w:r w:rsidRPr="002F19C9">
        <w:rPr>
          <w:rFonts w:ascii="Arial" w:hAnsi="Arial" w:cs="Arial"/>
          <w:lang w:val="es-ES_tradnl"/>
        </w:rPr>
        <w:t xml:space="preserve">Compara las diferencias halladas </w:t>
      </w:r>
      <w:r w:rsidRPr="002F19C9">
        <w:rPr>
          <w:rFonts w:ascii="Arial" w:hAnsi="Arial" w:cs="Arial"/>
          <w:lang w:val="es-ES_tradnl"/>
        </w:rPr>
        <w:tab/>
        <w:t xml:space="preserve">………….  </w:t>
      </w:r>
      <w:proofErr w:type="gramStart"/>
      <w:r w:rsidRPr="002F19C9">
        <w:rPr>
          <w:rFonts w:ascii="Arial" w:hAnsi="Arial" w:cs="Arial"/>
          <w:lang w:val="es-ES_tradnl"/>
        </w:rPr>
        <w:t>&lt; …</w:t>
      </w:r>
      <w:proofErr w:type="gramEnd"/>
      <w:r w:rsidRPr="002F19C9">
        <w:rPr>
          <w:rFonts w:ascii="Arial" w:hAnsi="Arial" w:cs="Arial"/>
          <w:lang w:val="es-ES_tradnl"/>
        </w:rPr>
        <w:t>………….</w:t>
      </w:r>
    </w:p>
    <w:p w:rsidR="002626CA" w:rsidRDefault="002626CA" w:rsidP="002626CA">
      <w:pPr>
        <w:spacing w:line="360" w:lineRule="auto"/>
        <w:rPr>
          <w:rFonts w:ascii="Arial" w:hAnsi="Arial" w:cs="Arial"/>
          <w:lang w:val="es-ES_tradnl"/>
        </w:rPr>
      </w:pPr>
      <w:r w:rsidRPr="002F19C9">
        <w:rPr>
          <w:rFonts w:ascii="Arial" w:hAnsi="Arial" w:cs="Arial"/>
          <w:lang w:val="es-ES_tradnl"/>
        </w:rPr>
        <w:t>Por lo tanto, el valor aproximado más cercano al precio real $ 1</w:t>
      </w:r>
      <w:r>
        <w:rPr>
          <w:rFonts w:ascii="Arial" w:hAnsi="Arial" w:cs="Arial"/>
          <w:lang w:val="es-ES_tradnl"/>
        </w:rPr>
        <w:t>3</w:t>
      </w:r>
      <w:r w:rsidRPr="002F19C9">
        <w:rPr>
          <w:rFonts w:ascii="Arial" w:hAnsi="Arial" w:cs="Arial"/>
          <w:lang w:val="es-ES_tradnl"/>
        </w:rPr>
        <w:t>.990</w:t>
      </w:r>
      <w:r>
        <w:rPr>
          <w:rFonts w:ascii="Arial" w:hAnsi="Arial" w:cs="Arial"/>
          <w:lang w:val="es-ES_tradnl"/>
        </w:rPr>
        <w:t xml:space="preserve">, </w:t>
      </w:r>
      <w:proofErr w:type="gramStart"/>
      <w:r>
        <w:rPr>
          <w:rFonts w:ascii="Arial" w:hAnsi="Arial" w:cs="Arial"/>
          <w:lang w:val="es-ES_tradnl"/>
        </w:rPr>
        <w:t>es …</w:t>
      </w:r>
      <w:proofErr w:type="gramEnd"/>
      <w:r>
        <w:rPr>
          <w:rFonts w:ascii="Arial" w:hAnsi="Arial" w:cs="Arial"/>
          <w:lang w:val="es-ES_tradnl"/>
        </w:rPr>
        <w:t>…………….</w:t>
      </w:r>
    </w:p>
    <w:p w:rsidR="002626CA" w:rsidRDefault="002626CA" w:rsidP="0026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spacing w:line="360" w:lineRule="auto"/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Hemos aprendido a redondear y calcular de forma </w:t>
      </w:r>
      <w:r w:rsidR="00D05C82">
        <w:rPr>
          <w:rFonts w:ascii="Arial" w:hAnsi="Arial" w:cs="Arial"/>
          <w:lang w:val="es-ES_tradnl"/>
        </w:rPr>
        <w:t xml:space="preserve">sencilla. </w:t>
      </w:r>
      <w:r>
        <w:rPr>
          <w:rFonts w:ascii="Arial" w:hAnsi="Arial" w:cs="Arial"/>
          <w:lang w:val="es-ES_tradnl"/>
        </w:rPr>
        <w:t>¡Felicitaciones!</w:t>
      </w:r>
    </w:p>
    <w:p w:rsidR="002626CA" w:rsidRDefault="002626CA" w:rsidP="0026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spacing w:line="360" w:lineRule="auto"/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Te dejamos este material para comprender y recordar.</w:t>
      </w:r>
    </w:p>
    <w:p w:rsidR="002626CA" w:rsidRDefault="002626CA" w:rsidP="002626CA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DDEC1F3" wp14:editId="45C36DDB">
                <wp:simplePos x="0" y="0"/>
                <wp:positionH relativeFrom="margin">
                  <wp:posOffset>-171450</wp:posOffset>
                </wp:positionH>
                <wp:positionV relativeFrom="paragraph">
                  <wp:posOffset>148590</wp:posOffset>
                </wp:positionV>
                <wp:extent cx="6350635" cy="1562100"/>
                <wp:effectExtent l="0" t="0" r="12065" b="1905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635" cy="1562100"/>
                          <a:chOff x="0" y="-57150"/>
                          <a:chExt cx="6198235" cy="1114425"/>
                        </a:xfrm>
                      </wpg:grpSpPr>
                      <wps:wsp>
                        <wps:cNvPr id="14" name="Rectángulo: esquinas redondeadas 5"/>
                        <wps:cNvSpPr>
                          <a:spLocks noChangeArrowheads="1"/>
                        </wps:cNvSpPr>
                        <wps:spPr bwMode="auto">
                          <a:xfrm>
                            <a:off x="866775" y="-57150"/>
                            <a:ext cx="5331460" cy="1114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626CA" w:rsidRPr="0030361F" w:rsidRDefault="002626CA" w:rsidP="002626CA">
                              <w:pPr>
                                <w:jc w:val="both"/>
                                <w:rPr>
                                  <w:rFonts w:ascii="AvantGarde Bk BT" w:hAnsi="AvantGarde Bk BT"/>
                                  <w:lang w:val="es-ES_tradnl"/>
                                </w:rPr>
                              </w:pPr>
                              <w:r w:rsidRPr="0030361F">
                                <w:rPr>
                                  <w:rFonts w:ascii="AvantGarde Bk BT" w:hAnsi="AvantGarde Bk BT"/>
                                  <w:lang w:val="es-ES_tradnl"/>
                                </w:rPr>
                                <w:t xml:space="preserve">  Para redondear un número a una unidad cualquiera hay que fijarse en la cifra que le sigue a la derecha</w:t>
                              </w:r>
                              <w:r>
                                <w:rPr>
                                  <w:rFonts w:ascii="AvantGarde Bk BT" w:hAnsi="AvantGarde Bk BT"/>
                                  <w:lang w:val="es-ES_tradnl"/>
                                </w:rPr>
                                <w:t xml:space="preserve"> </w:t>
                              </w:r>
                              <w:r w:rsidRPr="0030162B">
                                <w:rPr>
                                  <w:rFonts w:ascii="AvantGarde Bk BT" w:hAnsi="AvantGarde Bk BT"/>
                                  <w:lang w:val="es-ES_tradnl"/>
                                </w:rPr>
                                <w:t>de dicha unidad</w:t>
                              </w:r>
                              <w:r w:rsidRPr="0030361F">
                                <w:rPr>
                                  <w:rFonts w:ascii="AvantGarde Bk BT" w:hAnsi="AvantGarde Bk BT"/>
                                  <w:lang w:val="es-ES_tradnl"/>
                                </w:rPr>
                                <w:t xml:space="preserve">. Si esa cifra es mayor o igual que 5, le sumamos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 a"/>
                                </w:smartTagPr>
                                <w:r w:rsidRPr="0030361F">
                                  <w:rPr>
                                    <w:rFonts w:ascii="AvantGarde Bk BT" w:hAnsi="AvantGarde Bk BT"/>
                                    <w:lang w:val="es-ES_tradnl"/>
                                  </w:rPr>
                                  <w:t>1 a</w:t>
                                </w:r>
                              </w:smartTag>
                              <w:r w:rsidRPr="0030361F">
                                <w:rPr>
                                  <w:rFonts w:ascii="AvantGarde Bk BT" w:hAnsi="AvantGarde Bk BT"/>
                                  <w:lang w:val="es-ES_tradnl"/>
                                </w:rPr>
                                <w:t xml:space="preserve"> la unidad considerada y convertimos en ceros las cifras que están a su derecha. Si esa cifra es menor que 5, dejamos igual la unidad considerada y convertimos en ceros las cifras que están a su derecha.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650"/>
                            <a:ext cx="81661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EC1F3" id="Grupo 5" o:spid="_x0000_s1045" style="position:absolute;margin-left:-13.5pt;margin-top:11.7pt;width:500.05pt;height:123pt;z-index:251674624;mso-position-horizontal-relative:margin;mso-width-relative:margin;mso-height-relative:margin" coordorigin=",-571" coordsize="61982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AdbDAQAACkJAAAOAAAAZHJzL2Uyb0RvYy54bWykVm1u4zYQ/V+gdyD4&#10;37GkSJYtRF6kdhIE2LZBtz0ALVESuxTJkpRlt+hhepZerENKsh0naBdbA5L4OZx5M+/Rdx8OLUd7&#10;qg2TIsfhTYARFYUsmahz/MvPj7MlRsYSURIuBc3xkRr8Yf3tN3e9ymgkG8lLqhEYESbrVY4ba1U2&#10;n5uioS0xN1JRAZOV1C2x0NX1vNSkB+stn0dBsJj3UpdKy4IaA6PbYRKvvf2qooX9saoMtYjnGHyz&#10;/q39e+fe8/UdyWpNVMOK0Q3yFV60hAk49GRqSyxBnWZvTLWs0NLIyt4Usp3LqmIF9TFANGFwFc2T&#10;lp3ysdRZX6sTTADtFU5fbbb4Yf+iEStznGAkSAspetKdkihx0PSqzmDFk1af1IseB+qh56I9VLp1&#10;X4gDHTyoxxOo9GBRAYOL2ySAB6MC5sJkEYXBCHvRQG7O+2ZJGianqYdpe7haRqftYRjHkXdtPp0+&#10;d06efOoV1JE5Q2X+H1SfGqKoz4BxQIxQhfGE1U9QYH//JeqOywxR81vHBDFI01KKkpIS2iOOfrsD&#10;0cFl1EdZfDZIyE1DRE3vtZZ9A+vB29DhDjFdbHAdA1vRrv9elpAh0lnpq+0K/+VikaaANAB9CeaU&#10;ieT2NowXwAKfiXegJJnSxj5R2SLXyDHUnyhdjP40sv9orC/yciwVUv6KUdVyoMyecBQuwAHvP8nG&#10;xZCmyaaPXHJWPjLOfUfXuw3XCLbm+NH/xs3mchkXqM/xKoG8/7uJwP/eM+Fc2BLTDEeZo9lK69aR&#10;zEfoWw7/B1H6tiWMD23wn4sxIS4HjhMms4fdwZMmXDgzbmgnyyOkSMtBYkASodFI/TtGPchLjqE4&#10;iKYY8WcBaV5BITs98p04SSPo6MuZ3eUMEQWYyrHFaGhu7KBhndKsbuCk0GMj5D2URsUsOOVraPBq&#10;7AAv1neKFRk8o5ZA6w1B/ltzYZftXCyDbrdfZKMl+nOnZiB7ili2Y5zZo5dw8Nw5JfYvrHAAu84F&#10;16CeB116bklNBQo9o6ZFwxYoMlZcccooqNuJT6+Xz1331Xk7ztRUlq49RgYgXwntO+AMIr6VRddS&#10;YYdbSVMOQUphGqYMZDaj7Y6WQKjncsgUcHIkk2Onvyn+iJb3QbCKvpttkmAzi4P0YXa/itNZGjyk&#10;cRAvw024+dPlOYyzzlCIl/CtYqOvMPrG23evhfECHS4cf3ENtPDSC/UODkHB+K93EZoOkoGxhVMD&#10;zxFjNbVF44YrIPQ4DotPEx7mM7IO9C+SMaACKFgUp4vpOpgUbAkKE44ClqZRCGLmKn26Cs5aM+nX&#10;K+kall7KkZAu6T4cx3KSnQbApuf95DSc4prweDL5+9ifPP53cBf+Zd+vOv/DWf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Bc66b4gAAAAoBAAAPAAAAZHJzL2Rvd25yZXYueG1s&#10;TI9Lb8IwEITvlfofrK3UGzgPyiONgxBqe0JIhUoVN5MsSUS8jmKThH/f7ak9zs5o9pt0PZpG9Ni5&#10;2pKCcBqAQMptUVOp4Ov4PlmCcF5ToRtLqOCODtbZ40Oqk8IO9In9wZeCS8glWkHlfZtI6fIKjXZT&#10;2yKxd7Gd0Z5lV8qi0wOXm0ZGQTCXRtfEHyrd4rbC/Hq4GQUfgx42cfjW766X7f10fNl/70JU6vlp&#10;3LyC8Dj6vzD84jM6ZMx0tjcqnGgUTKIFb/EKongGggOrRRyCOPNhvpqBzFL5f0L2AwAA//8DAFBL&#10;AwQKAAAAAAAAACEA4AoPQVpkAABaZAAAFAAAAGRycy9tZWRpYS9pbWFnZTEucG5niVBORw0KGgoA&#10;AAANSUhEUgAAAMQAAAC6CAIAAAEJ60UbAAAAAXNSR0IArs4c6QAAAARnQU1BAACxjwv8YQUAAAAJ&#10;cEhZcwAAIdUAACHVAQSctJ0AAGPvSURBVHhe7d15vOX1/AfwO23TPmnf0CKlTbRKkooiRJZEosgv&#10;QlFIohIlRCmiDUWUNIlEWlVSQvu+l7Q3pb3G/J7nvs793O9Z7jnn3rkzd9J8/ziP7/l+P+v783qv&#10;n+XbN2X0rj5FrdpX++2rXCMrv15KyvrGudf7vXnyyIqa0tyiNK4U9t///vfBBx/097TTTnvyySc7&#10;VzKYrZpO/qeffvrf//73+PHjn332Wa9WWGGFyZO7NLihrHPOOUfO5557LtnczzbbbP/4xz/mm2++&#10;J554omvPB8u65ZZbpD7uuOOSp7RC0bPPPvsb3/hGxSn9mWee0WS/rgceeAARXMlSL+s1r3kNcrjy&#10;Qv6llloq93K67r//fr+e58m888771FNPKfqGG254+ctf3lCWPx/72Mcef/xxqVNVCvroRz+qgkce&#10;eaSJWN5ql7J+9KMfNber0OKnP/2p+6RLKyZNmuSvG02rjm/6e+21177oRS9qblchk8brheYgkNRp&#10;kco9L2WtueaaykKv6oA0Y0JbbrzxxuWXX/69732vpDIoJR1/1atelfsVV1zR80996lNNI9sGX7vs&#10;ssuECRMOOeQQ5NcozXn7298u/8te9rIPfehDt91225ve9KZCoyHbtf322+van//852OPPfaiiy4y&#10;uBqop3fffTdmOOOMM173utdtttlm73vf+9pirS8klMFgvfWtb3300Uff//73+6unP/nJT7x1rxVu&#10;br755s6c1Kf/6PK3v/3tyiuvfOUrX/mFL3zBEzldv//97/fdd983v/nNf/nLXx5++OGHHnros5/9&#10;bHUEhqSXynXQCH7kIx/5yle+gp9+/etfo5dL0wBScW3JVEockrcvv/zyv/71rwr617/+hdVf/OIX&#10;D4MfW5Nig3nmmWexxRbbY489FNq5UYP82LXOXhLU+/jR9WctIvDhKVNumzLl6Mv6Wb+vb59t16zx&#10;84AQz8Ny+TvbuL4VP3RsQ7v6+l5dZ6t+uZqyFn/LZ6ZMrsnCprL2+c0Nirvu1P1L0Q1lPSZ55UKj&#10;/Luh/zd//Z53w4PH/e4KNyVBl3HshTqtadpjYgRlRQktkT6X3xEX1KAfR1BKneTacvpdz7Zt0TXX&#10;XAOZjz32GL7prMra04jiAvRll102PKgsvN25pQ06mbT5zGc+U2pWFplDEgxDG8oQHVdYTCmacMcd&#10;d6QsosrbJZZYYty4cUSQznrrVWRRnUYyR+ym8dFdn//85/OXOJVBibRLqpFYWdg7GaOZ6l0r2pSh&#10;cOmll6YsbZRilllm0bUqpSX+8Y9//Mc//nH11Vf/8Ic/PPfccw8WlMqlII/SwaKv2A15WxWbiy66&#10;6NFHHx3zoqFFZUSI3YxUsi2yyCK5KQ1Myqj+6jg2D78Mc801F02DhMsss4zWzTrrrOrcYostlH7n&#10;nXfK7NWee+7ZJPmaC9I1FGG0gBJNJ4/h+/a3v007hHZwe8QRR1TbkvvBglRLeBtmmS+77LJTTjkl&#10;Wt5Ib7jhhr/5zW/YF8R5lHObgjR4gw02kJk6kpo9FgQGOBdffDENrgkHHXTQcsstZzRC2jYFKcIQ&#10;4AYp9t9//z/96U/bbrstZSvPxIkTtfHd7363ex18z3veg2pNNC4l1rsW+8SIsqoUfcIJJ/jrRusY&#10;BLQmTXXeeee1bUszjUqi//znP69+9atRhGWgIQrdcccdh+pRc4taq9IibHHJJZcQIIHSSMRIhy4M&#10;9apOI+hYf+dDa3AYuHJfnmzW13fpIe/09+D1+z6z2YJTplxYTTCIo6IpeymoP3G9oI9tsIS/Fz8y&#10;AMiHbqq9cNFZz937569+Zc+izvL8LzXeqOu4ktLNAf1a74BDjx5VdTQC0k7TLIPjVqX4h79KxPab&#10;G319tbv+++l2tW/T+7/0o7RAm/BLh9bgY6y01157HXXUUdGCnZmgl47V23T1qfsHkHc+PmXC3DV7&#10;rgruJg834i2+xwEHHIAfw9hpE3HCdepqiHZoXHtgRqHIFhV1/PHH8wyq1XhLmhN8r3/967/85S9H&#10;K5NjJNuo0anaau3Qgvgya621VlvHwqvdd9/9V7/61SabbBIHWHq+fdzCUlpVu/cyanXANCUlYTMK&#10;fpdeeun4itU0nmS88jANog0l44Dde++9nLn77rvPQ43Wvqgyo8kd52Glwxw2QEy3zzzzTG+r1G0e&#10;O6qIZpN64YUXVmVGhBB3r/Tf/va3CyywQNS4WovZ4Z4CCYxiZrW9koX7uv7662+33Xbc0hDSrwEp&#10;WdrgKZYLVcsueMMb3sAPLbaIm8997nOhnHvKWqPpMulRqBRa4Njasg984ANbbbWVxn39619nbtx1&#10;112q+OAHP+hhpzY1FcSHDthXXnllLaDfE5oIkfyyqrbccsvYlmFGFbe2JizJO5YgffCbWE3KH0ab&#10;0AOL+Q15Ei5xsVcNgRiKsQi8pDn88MMlQIM00ZPS9NVWWy22k+uf//znUOPreXclJWjAAsuAxkJ3&#10;g7+YLJtvvjmPn7kbc+8lL3mJQSkWrmRkxDrrrLPbbrtJIEsoNJQB151OMZoS2tAm0TOSWiAEzViL&#10;3jKmNDSG+yc/+UmJXZ6Q6anePdOSRSfBVVdd1SFY0USzQToF/6iKsZWIpVlx2gQr6667rngacw4k&#10;1af0H/zgB2iGSFdccYUwCqbTyv/7v//zFp8rCtkkwB+FbL1L9j5uAD/t05/+dADLfGOjCDWpWE28&#10;GrXuuuuuqkQtQlId4Kky7cb8DHM3zGM3cgXj0ggznX322fwCwaLeKRSCNeNJ/sUXX5whoNwDDzxQ&#10;X0XGhMgOPvjgwPz666+HME1U69e+9jVU/NnPfialpuiD6Bnsk5ZYj4jvAOQRYlwLIsff8pa3GLuI&#10;aX+/9a1v3XPPPfArLmiwNt544y9+8YsGi2Nx0003nXTSSe6nRut157t0qNgCWqkpp556Ks1DqH7i&#10;E58gjjVCc41Ukewjo1D7sRtuWRoBN1E+o3U10ImddOAZd19/+JZVg6nJ0C+mVQ2MA9cXT7oyfznD&#10;PAkXZ6K85VLkOuyvROuF5fkzzw1o98m1OY2i6pvHrlplnZIDZZRGfO43tZhYtd0lZWubvCpt6uuj&#10;12ttKunLzTd23XDwebO8qrWgHugrGQyMpxvv+P0qzS4+ePPyt8ko3WL/syt0emnadNOP3tafbJBO&#10;y7zrK+nb2l//m5sFaqkWaCMLRgsTU1NOr3w3NXUMN+8M3KaCr1tP230AJYu9du45cv/yDXYebl+n&#10;Jn0zC1x/xHs1gm657I5H5ptr9txPTQUjyNu+TSFb2tTK8yOoZlhZ2rfpiKOOLm360zVDyugYSXTc&#10;DjvsEBcv5t6wWtCauME3R5KMXe1a7d2FTpt98/y21VBzgr5F3dKJpmz9Dtc4aZaRjcJ6pWcefyhN&#10;2mzP42479/Dc/+aye0q2YpppirgfwsT0dsUxesUrXlE1+EdAs15lga4zkrgAMUfRI1PFVePa8DHS&#10;k2AETSlZ2rcphaZ0FWtBtQ5P+LK/+MUvIMk9+wlhWHxi8R08u95bOWQMI3Y08pgTybiUQlUv3s4v&#10;YDyZh5WGxczIHC2LpblNOrrzzjUJiQA8Mp5Qa/+kYZtzpPxqkDnveHye57fAK37mcG3OhjYpIpPi&#10;CkUM7krxd0vLAqCEtFXGtxFi4CNwsLziyZgNieWuxa411ljjsMMO8zexl9BeyvBm5nGb8NfQJiH0&#10;ZAudyqRLlVTemh9Ou4sP6UZ8gfeHxhII/acRzGLtjkNmOj6E5AthhRSOUfBpk0gbbJPUXMQU4d6U&#10;RjW+z4nzCmj0j6NX7Zl7trlcBlHjeDXc0dAyQiFTRikBb/7hD39IFeJVkjHqZa92u4FOxLF57fjU&#10;fqULQ7nh2fHmEGCVVVZJ/iKEJOCL6r1qzLIPxV8atNBCCyVeJZAi1pNGy/Xzn/98yDZpCgRgaQ5d&#10;KCH/ueee+9WvflXwRCurTlKJvaKuNNJHsQwlnBR1++23r7322hzDbbbZBi25hwSKNlmJMmSb8kIi&#10;dW+99dZKN3kTklx33XW6tdNOOxXyiCBIBtEJUJXnkeZtqWWYTAKtuuqqwRynlBDGAXzoLm0qnGyw&#10;gtk8QY+QWpXakYfuEZUXWpK54YK2bZNc3GgJrCQybfX3v//dEzhrCv0MqVsiBaLOlIIkJs+wblSK&#10;WsPD2u2vokubMsStbQpvBvLzzz8/amW+LQX2RKckwmVZwKN9BsjfxCRDrXATPi8lWksUCdTapgiX&#10;NMKSDtgdihu66GCDhUfkLxBBg1DOyhWC/hvf+Ab4J1CmSim9CrZkKVFKTwxQCE8WDNWaPO/SprCu&#10;GLCZaaARQsH2KsC9kBGdqIlaFvmOmwSGI0f8mvuThsRCP+XgONOKhNzUtgkxUnd+gzD0J5cx3THH&#10;HCNkaFg32mij888/vzBBRtC0AjiHKy08CjnT4g5XFzqh9t577w3CZO6tt95qRlh4KREzY5ompiYR&#10;aSLXbD46iWrQm4mqmfwQ66U6PezclPJ2yDZF1aMHmmM3Alr8zgoHkUWQIloLzJEh6xYzTFmFpbms&#10;q1/+8pcJ9DIiqg0aSq52wpNCxcEiAkwAkePf/e53USuMA62QgWAkFnihpeff+c53hKa/973vUV7v&#10;eMc7LIJgLOADhYiVNUnRXtuUIbD+UQXYm+pIFy1985welED8NMFToUFBsG9+85t+2SrIaY6FDPRE&#10;9tgqfjMlFLL1OHA1vtMDA69KLBqjQFBV2FlImexRASVDMCaoqkFxAayokPhd73rXl770JX/1hP1k&#10;pZtmwRDfQUO10itZhtWgWpvwOb2DO1SpbkFBoBHOVhAK0ZGJhnublYQCztYxRERBvec4DowEFOXK&#10;c6yQaCed2GSH9EKtGsb1BksbL+oQhOHXiLCfUB4Z/BUNV4dkETMRCqavYP+HP/whbHEirJ3UJkSC&#10;cctplIDdsqJv2HSqNlwjMBcrR2VYfc4550R/QshY8BSiTBgb0TAMD4TMzaabburG+CqBVNRc9laT&#10;FuuFQm34LoJRWbqbFZ4XXHDBSiutpNMEN0YTOg+ECa0LL7wwlvXb3vY2oOHAoCjdzOhbcsklqzZq&#10;763poluC9/yinF+aPDLppS99qV8YIpa0Pmxl0D20xkbirtpjquR4yaxisyAGi82KPGYskAphWJj+&#10;QpVGa4rVaaMWw+hK3ogcV4w40wragVQWL+FZE56EZNhQUcMFdVPtvcYLSrYoV000bWf1LS4zx0ID&#10;RsSnQdNp7NoSUiOQjfaNQOlK7B4TDJtOPZY7NckG2/SzT66SMKHfjb6X1bNTtl6+HiG7/J7n/nno&#10;VgPh11qy7dcp/2p/V1+wr2+8NVENK6ZKgSUGOZinsqPCw7kXXLJ0o3m+Zb31VqwGMNOmTV9e+02b&#10;BnJe5/5L+3x9ytMPull6ta1a23TM5fW0Etze39ZLMkWzw8TzJ9aibR8/5upaiifuLS1uI58u/cHb&#10;vT7likmlyYVOfbOsVujk7etmnaXa9KHo9Pnf3hjKNdBph4kevnih8X19dbrm7R7H1728Zjw11VTa&#10;dN5tk6p0uvG7a5eUyy4096lXTupMp9Y2eTJhldpEaOto9tSmH35kpTJ2/UW8tKms2yf/91+n7tFM&#10;j/7/SZmxm2tC87TRiTutVe/bf58onWxuU8sK8IcvvrfmiJXFdW7Ovb62w8f1t+O+Xk3/3JOPlL/7&#10;fLm2Hi9/s+JuyqM1vrn4lKP6H3+nwOOwc27LvbLa4KmkG9ubGVs+jS1tZvDaG4Zu8rO1NR/X3du8&#10;Ne2nR//I83JdcuvD6VX1ofsZvKtT07xmzdIk5BU9OCdUkW2el/mh8nipNRtc3alp1oyWdxhk2m6f&#10;H//k2PrWwSqZmJfnXDeoH2e0Ho5Ke4ZBpqDmgHOvT8VNaLqpS0CpTWtLeDFOV0JGMffjS3vu4VTO&#10;Tk5vMh3+94Yap37ymhfGTzWBxGm0TC0LTsXOBUysAbMuzbrU0KhrVG9UaNGhkPZoKuLmgwed07ts&#10;WmDljXpsbiCDRhax8lcTHK/6PIlXJUQgjGvxZyLN6NhjFaObbPSNlIR0E9cQk7YwU0SDQyr0Kvjj&#10;YeJ+IkKvfe1rMwGQUEMVMghnPgVRQiwBkTiRU+laj5h2o0amYMEicHEgkTUclEnWzBmkkxE6opE2&#10;bmURsuCaDU5ZlFqNU5111lnIZ2eTaIQg03AjoSMmx1AZh0GmMndQBlbfMpsrRm3uABUijIeKg4nf&#10;CfmJuqILAolKilpboZBd6MINAm5FcrtJ4blGvefDKrA7mRKI9yt6aD5c9wRRs44cZARjs3e5a61h&#10;LlF7cWv3QrWmTq2CVYhZAfvegjXFWgaQmVvJIsU6Fy5ZoNq1DSNO0J1MGirsbZ42HJSm67CAsO2a&#10;/kZ5d21B2KoERmURqRXYZ74r1lTaggsuKKpMu9kkYZbC5JWYugknIcBWeIZ8Ls0wmzP1UcrO7e9E&#10;Jo2wKSLbSWLCpCxNFK60AitMER4cqhpvZYfBzIhUU6afkeKMA0aAaRIlmzyi3cyO0IMZBhU5fSH7&#10;U4DRQgtF2f4gHJ9hM1dg4YgmMSMyT5ZtneYTTdmZkc+EqP0vDk+w1pxiMZOFzc0wZLdrgrRDdaQN&#10;maJQzBVYbp3Bz5MyR2cizjqFtiV6GN0UDjLIJsncH3nkkSYThpIynssisbZaZpMJedFkcznsAFM+&#10;YVh/TUl5xe5PY7I3OlfEvBIgdI455tB+czzWQJhsZHMgDcVCe1giArPmbrC/dRICwghnRpG6KAd1&#10;tA55GzIFIFqmxTGLVRw0adnHP/5xW1WLym8qUWLsY5pR9TmowryRh6aRs3amLehiJaiLiQAF1nSF&#10;PYXbQ47f/e53MqYx1avKjIFt3rphfGiAqXpR8jB1dGu4IeKswEfJ8GUOAgLatrAT0ynU7mYbwDJ/&#10;5y9bOehIWQaTZRShY2rFdJRkVp6Uic3SoLJ4JMNusl90vzRIelxDMyBlwGizg4fBo6vDiojWXhXs&#10;ay2Tjfa0B4u8Axlts6XKHi9TQ+wMFelCMOiil6wIGTaZiiRSEHLogDnmjIkOwIu+UX/Qa57W5ChB&#10;YBmWOewYCqQ+szBkrZqO3mIo0spsPhIY2FyqIICqQrCrWuicgA616tDEHjK5V6/xNvAYGetZY+Ay&#10;p26LoRaaJTLjmR19PTFdKx9FiAau6Rh02OOG861NKQMSlBk9GzqD58wDZbiKYHKjoRH/irL9RaMZ&#10;nNgkbNW6Cih8BAIddEVrsxWOOqbXgVF1JqI9cYM/VGQee7/99jO6WVTqlWnI6nBWC+xuELSStkgH&#10;ldFK5liLOxZDQfURJRQWZZRGhHBN7chDuzrJO9ZThEtrWz2MTZ/R6uXKGBDPcmWotCdnWOXMAkXZ&#10;FYgnsKGlExm5YWi6XhqRNFFANG5Kj7jVIPdZycJlLbERgLdwj4xImqDGaNP6CqGYmpYaBrzmtrMW&#10;xsIKwiWFd75CESUzxLKsNkVpHkfKnD/u7lZG8/uRoKmUkQZlNWPm8wOcsvoxZoH0eRWS+RtzHIHY&#10;lowdGo0TEyrnbVDm14BnJYm8uUrtkYDlr/QpXznWpZChqSvlKNP6gqxRTZOGdU0tmcJHLia1qXML&#10;Cpr2uuukYzSIdo6ONcHWczNbyP6s+o1cc8O5swwm5EgHIsut2yJZlMkHTuK8DRvGpCpPqAUVGTYp&#10;aYlQzS9rIBbmsEhTTTxVZCo2npus79E+v2QtC4jNwpLGSmlukeUAYg0bky8kjizXEzKVuGU6Z8Gg&#10;t7miWMPgMT7SAfd5xaGxqp90Sy4PbUgwHvRytkdGgYwARIVSU0WmiJgTTzwxZyJl6HQ7S9jIRYfa&#10;MFV4POEXXXVejV99cPyN1qOjWCW/N5jKxaRi5ROuVlqypy2bstgSk1qExQJkT3treSlPMw3AuXQF&#10;B1DVRBItbL1aL1Ksd3BNFZkibjKGGocuuvT973+fnUnHwz8fhcFGv2TplouA0KtELNPJyBS/VgYS&#10;8DmAIRLEcxmNQURbMbK9tXVaOdicE8foF41hHwEOBJHcUwOctrQbBpkClizc1RN6h7ihcfEXjUYA&#10;gb1AkreYjsFJ1riAhbtEapTjofQhUsZaM4YfZIk0+JVAtyELURL2FZliW3BxjcGhhx4a80defyUj&#10;sJg8PBtcFkEmjo52HXA0YogN6foWjzmxIetzUUQj/DVoVmFx7kTjmLm6RMXGkvSLBwWMGARCInxL&#10;TjmC8umDDkptvfXW47hJCQXgFt+dQWBnAXaTMRYzIx4exaRkpwcxWqS1hhkMpiC7WbfxGisXilVX&#10;1YO9M1QvKdujSUMJWjYLKaMPNNTpp5/OxQ/tvGUBecIFtw0pkRAPI6dY54RITMQITr/oBXS6AWji&#10;4tlxAU3OGRGZgw7kA6iTTz4Zw0qDEMIAthqFH6EswbwwaeATf6BYD+ltRGQvPR9Wmr5UbDCNm6ir&#10;wL5ADNQgisC2YJOtBlgmwiKQ0Th9k9544gjxDSQAqFCk+L1AJwYkmuOJMUcRpIwTqzQySAJbRtJP&#10;KolRwyxQCKw5USD6LhfNhb/USyGSbjwkfj85LURlwIxidSPLsPrfY+LaMmNUiHMsHKMn+kYrM5oj&#10;C7Q+q/QxDtFLjkjvr+d2NglWMOS4uN4qSnadFDwJi4mx6Y+UcQPjmoeaWJiXg4JXX301SpFl6OhG&#10;1cAoLyokuiKx5x4qzV9LPMUzpReTEOrBcVEF0wJEgwZBABKTpMgjHeO+Er1kM8MMf9lfQLWLb7CD&#10;9tlnHxG7HL0X0iAfywWlPIktg8qsAT0phxolWAE1RJKYCdiS0DLiQUEFJ5oQTFiYJaEQZBVlRxdc&#10;LBKkEIE01gNmJKqILdRM1CU2REjZIzRGkKyTpov1GIWNmhiH08i9ZqToMOgJtrGDCA4PDT7CYT1m&#10;AWsAicEk0aKQkocZXWnpv4W3VBWOjviXQIEIQVoxMlEB1TA76hCRRoVvTDaZvDEY4VNZRtDbEWcZ&#10;hkFQ6ohZ4MgVRgpEkL7ip2gk2CbWRa6xdKSJRQ5QXAr9BBC0QC8rz8t+HMkMhhBKDvKRLAAUxrIw&#10;F6IBDYRR3EgEaCPu6tRkHAmZIlwiNcq8dlxf/pQZEbzjL6GLQJnXRESdpASZUYBA4rrQwgYTa7sl&#10;yEYXpUFo/BgWEylOaBJABZVT09WpyTsSMnWoL2KuuG9i2MIsZAqxxZjCPqiGNPSjQKVYFdwhOirg&#10;NcaHe8Y0NWdqwDoGByPEbpzOLNbawVEmU2sFYZMIOB4Z2c9ZI8VpLiKMp8Y+wlDsAxikDWlAYca4&#10;MkUqR5EppMQDpgYaI8g7zclUtGdR2HqbUCSsMSBpAF4Oq4J5KToeAy2JS+ij6Ptpqs46kG+ak2kE&#10;QzcDZmlPpqcfvd8S+TW23rO0eLsNVpz3pWu0duDu635fFkMtveqWNw1sDH3m8UnzzllbZT+4VOo7&#10;DedG33PV2Tuv+6K83XvixAcfG1RhV194pIff+MPFqe7uf57s7wf3O8n9M48/PM8cDcV+6OD+Yv9z&#10;00KDVS1/yfX/Lk39+OavHHyzwEq//f0fhxqGo3Z5rZR/vW1winTQvGyb58Gr/1Aves7lpjzzyNwD&#10;DWtZ4zu4Y2OwKRM2VGZ190b91eK1wwddH3/b6lXyVe9/2r9forY/wDV+wZzjnNOrXO6rZ1hVi62c&#10;HTWQevxS/bkHz2yqVjTvIq9p6vjey887kGDcbQ81HvLeeS/yPLNVSp5rsbYELZsjHp4yZdfanoHa&#10;dVMjmWafe8ITA9Hnk7atH5j65h9dUS1wpw++vm/Ohc69bxhkmmPeFz05UGwhkw0NJ2y7eJrRfwDN&#10;AJn6N4G4nnzo9nH9b+dboT5sHl585HZNI9e0Eb6LbBrI3HBIV7V7g/ta6knH3f5oLdzRhKaL76xv&#10;ZP9g/36XQGOoq3c0XXJXvdhWNJ13W/ZnNJPJBNAic4VQgduURy4/YaCbc73m1SvnfvyCm1WbN2pk&#10;evjWswYqW8ZQFDJ9/ijWYu26/cH6KUZ29ZSr9uL0n5W/y625i8ZtvsYiebLR7sed++MvD7ytnele&#10;mO4LR9eLvaO/2EE0PX7/bPWBmL9/mmmATG/eT4Zdt/TVnfr1rQvyaZJHmnBU/q62ce1gtVxdyFSH&#10;b9/bhhr5/6ttPKpdNQn89H25f8WWn7n2lzu3VL9oKeSas37Q2rhr73q4JDh6l9p2rHLNuvon49de&#10;dfzH2xb7q/fXH2coVlqg9nf2eSb4ZkRrRRt99ielon1eU9u31Nc352NPDzqJx39sheTqlUxDUeeF&#10;9nym3dTTiM8k00wy9USBnhLNRNPwyfTX04874sc/a8r35L+vbtg3d2RdTVx1zvENz8+s7ez9X70q&#10;aLrtxGjBL5456BDp9mItGnWXU2+ecvcZrYr2yoema+B1eg5JhUyXHJKev/+nd1Rb0EqOrX547ZSr&#10;ft76/KI7Z5Jp4MMex/7iV/12Xp1Mogj54MexF9w6PYd3Otc1DDQJM95UlpkNkOmV79nD8+nc6Olf&#10;3TDI1M9l9Q9QNjHd8q/eZ/o3fXrWOJZkyhyq3vo1lSAcnInJhL3zqqxPnJ5Eaa1rGGQyT3lD/fCI&#10;Qdm02la7df7wz1Ddy3qlcpmAsiDRohQ7GhIOz/TM1KwEHEXKDoNMDbUOyKa3HnjuiFuTdRkmMk3G&#10;ZR2HaU7rDyzcsOkmM3fTdGVA7y1vQ6ai6eecdyMFtSr+K/71aFuD4Nme7YGwlcuaQXvCApxCETeo&#10;ZjLKzGg2vpRPrvTesdFN2YlMfbPOZe1rK5le9aUz25LpjOuGPGuz2uhQBGksQbHa2fRv1iuVNEng&#10;SeapHHRptViVjqNLgl5Ka/Dp1l+mgSafOnyiIk76+tYNT8fP9/DjNeH63vUWbXi+9ofb1pfuVZES&#10;HFlRZQ1Q1rZmTUfJngn36lITy1cixXrp0rRIM/quL4qYm40MNklpEe473/lO61Wse7LNJwBxWXmT&#10;ZZyhSPguPcx6Q6uFsjzOKp/Mj4+hnBplMukJRW79jYVRFtlkpWEWpHputQlhZI2dZRc6n/U6RTAV&#10;KuTL4dZZWPGClNnsMQMx3YjhGlGCEIBjYwaGQprq0rKskfcEl9lPZvWAJ6SSRfeyNC0JRBQrdeyx&#10;t2TFmgPLLsaWRjU91jtpqhIkfc7CSKJEny3islbCmq7sWWkqVvpgxzJeQMvKX8vqLb7AXxaOE9Ky&#10;hMuUDFD5YlGu3hs5jVIOg0xhinQ4XIBGgKBLVkyAT1YUJkFrcz239hKaJJbMmjG4s84ihOY7W4ii&#10;KAVmcV6MpjHHUToyDDLpvHXL2awdQvhl3VjrFRBFBkWEt5IJaawrNVkmsb1PchFeSnAPp1kYZi8L&#10;dvMwa8ymETRGUGx3MqXFRKk9IhZM2llkBaaoQHSWvSOtmynbtiPqzEJ4kktGaxKzitDKpuwGlAuC&#10;KEfLCbN2J8DsTK8sk53WtkJ3Mmk6XrA6Kytn03SLuMgOy7L1uZf1kHLpiZSW4iI3KWZlueVxllZa&#10;+Wq5rpVzMOhC/azkjd0Qf7gtC4eOSdZLG0YAopKlO5ksws5XrzPCEeSaZVkqedxWYLc2KKCIRguL&#10;obilzqhgZa4BsAYMGxJe1por1iHonDvJmA45n7/pKtIdk0YsTg0VuuYdkkx6ZWAZPnyuJkmhh15Z&#10;bp+2dga8t2WzU3WtW9bw2s6hBPIOLWwspPgsUYU4PfeEmc4EcwKxLTJBcRZ2KtAT68U9IQToAXLA&#10;vdYWbjV+4ceiZA1JdTt91FGs2aKdhlqNNySZ1GG1qC3oReMUkivUrgnDGFx0JpPE6nbCcZOUyWr6&#10;KEeXPRv413YG23loQ0aTfZn5DIa3NhahoIp0PuzvuZ2qsc49dOQAKckis3zYQ5ujQJLqRL5sgkle&#10;Q47faRJ7pWx/kMDK4rKNveoJNOFrSDKRrBghX3XRrKprig3ZhAYh3sZQI5CawqF2UBQ2KS0oNqdX&#10;QJR19A5QAyu7inTGfhRgCb8LrWiSrrIksv7Zxr0iB7TBvS0MkGVdf45iiGUnC5sOJBki0dGRG+mX&#10;BBYRJw7RQV00kykUlZmh7AD6CKPyMK2hwrNNuZWls7UDTQOxfCdZSlsBhxLGkqkO6bUSmqyLTmey&#10;8cWuQjiSQHYkCChs0pCrCcjS5BAZetMmNr4k7AhmMWLsZkMjO+94P3xJI4FnPbfRTWzLE7uTgCsu&#10;d1s51Uym9FPHnPgOLBErRWxrouptJhwKnxKXr+dAvn03/uqhpgRZrY2I4FOvfU3goEb1Zm+KEsJl&#10;hE6YSzI3QVOETrXAqDzEQinbouTCbgrRAJu7uD7BvgQuKihhLCXYYWUwMlQ9kSmSVYPsvFSHFvur&#10;xFSgcSR3wFJlw1K0NASE9e+0GN9VLltVKP6cKjeUvE+Ndp6RSo6ZULK/dqjQeukJlBWR7G2+hROY&#10;V6tOFX4RSDPYGXZ/+pU3Z9nEGUp1kQaRjy6yjFvelkVUMaRsomiMgFEFXWOYHTo2SOQzaLlUFjqq&#10;xj6d6A5SMxa5ba0AYml8PqKRLMFOmDdPAgqXwfCWfUAkhQTGH2e1tenbjnm1QPFitph6WbBMWdsD&#10;CTtjz9kWcrAkPVWEXm6IdkKNBugJTSWRFkMBccBBjS+iOHK02mg10eWIGPtAMlSzuynd9jb2UXV2&#10;xHMDmENUSl2eaH35tjOJRtN5GAk41AgPRSlVZPcnQBER5A6Nhi7sYRi39Y9oM3ICD/lSTKqw2Va9&#10;NPLwyBQlgrEBmP3iL7wwnas4l4AEyUfk1Md6sAs1ylFbiyKrml1eaV9MmDQog0l48WPS4lA2oagR&#10;zKxEYclrW4zd+HYGabxe8BkSyaKmdYSR4dgix4HgG4nFwrwiSYdHpirPh+Oc28M4Tq/Ux3FVvREj&#10;g3AKFY7FcFxoBAhsK0HL8FchbsQHm4vBnf6EIi7ym7qpnvTUgbN6ecWAoPJoTDCJJEI4bqmdejSv&#10;MLzNgGxDE2haSIaay6ENR0gm2SKzDYhB4JHZoOkJOeWvA4+KxYEEqONhkAJ9vJxYQ6XuEBEG8YX0&#10;WkZwOswiVaBR23NSw8XVcnohE3PJ1jTttNFToCZV2w+J+0gPXEZsMT6dYZBDnYjRoT4r2d2nK9yr&#10;VwUaxK2duiaIcoBa0mg6UpbTwApPxedKAr9R6jH/3ND3Dm8ymAGd560kkAz1274ail6RGKSPo3rU&#10;iMUIdeVgNPLUW9KQ2GWjekjg0qq6M2xN11mVeKtX/IN8tqokViVWN0rh06LXct8EhwyvcmAqJzZo&#10;LkK3Vq0K40xb9QKiou/Yd84nCPXVBbYKJ79Zm5qNAUsLiXmhrg7qojuaWlsWAySDwKIlU0oaT2ix&#10;LAhwkVmJRmlBeKpI7jwMmQhXw+4Q3nLcUlOlEYi90yiFo1F0dGBLctuozYZk1nkLU3hNxBlvch6j&#10;MUYfTZqS6pn8UViRx9rB4TD++kzxqb5wGaGWZOlGaGdPOulgzjJSqWpPJaUnjIzWQ7A6411e2jN8&#10;GhKIkYE5LZGKIkC0p2jkoWgk8UjQVJXHsdEjgFNlJD0+Fz9ykkeaqLk2g/P+Q51c+IjbiEwISnw2&#10;tdJfiy/YO27QkfyyE7YXQOUTtBxaH9BKwzKKpI/AQJPJ1kuBo0MmyiK84zc+d+ydiPxwVuiSE7Bc&#10;nuMFp8PkaEIJ7GxtJROzw8kn6I5zI+x66ZXC8RoWLgSSUS2MA1OqHSDTofCpQlOkMic7n8oKOeIl&#10;hRwhXCRL6WTcNIYFb4YacigMg4tLlOyFpgqhRp2B6gbRI2KquqLJiSlBElyv8ITqI6S9gkSwDbP3&#10;QuumNFNFpuBCCygRzm2cO+2rTiKElEXZgwZXi3VH9psawAVMUKI0xmoVjwrnuOohujNHIbE4hvqQ&#10;SEBVISScwGFmA8eBT3uKqhkBdUqWqSKTduhMItzWKCEWVZJRLRWgIxPUxUKRhpNI/ePTEC5+P1Mz&#10;Z1GGSV2ZOGAW8kVTBdxV4YPcKFL1LaSnc1Ny+QBjMOghWo8ZmaLCwlOsSuE6lGIBsX0JXe6rY08o&#10;+0yUa6ilFuKKuheXOCygEK/IciI/x2EU7nNDhCuWSUVJFQNdrqjUmLUpCqNF3nvIbkQsf4UEeFH5&#10;dESPoq0tNacKTYWbHNLDoY0U0D6RabY1K44SjD+lV9F3pBg7hXZ36lkER6wwYCGwue98i3QplkRI&#10;EG2Q9OktcuTer1Ub4uKI6ArRrSiiGUlx1fkbzI5MKoVqU0WmjKQzT4TNSh/CiREfkaNpqBt/uZpW&#10;V4q6iLeK+5BTdnT4i78SM4MRnbQIEwQCjUAmEItqD3ENjIC/s1eJ/zBXfs1ZmRMNhCOYUvuYoSm0&#10;cHBjxipNcZmhxFlswnyIWGzPwwTYkEMfMKYsInyEtGShZkqQxiFzHC5p0Ms6A/qO0MHC4rAWPTF8&#10;CDJvCSDFElIUpRoDJdnzQc2pkUSteacKTXql85aUMCaFWaL7xWodiiK6DPa8Ex1mMTCLyFHnjOmM&#10;xLRbehK6ZNihRm/1WSAR7UQRSCVnF8KdUJRi+a7OVyHCJJM+xMVxXEuiECPTD/hdghyMOIqUmioy&#10;hRfSQ+d28OC4KXiB0Si0bL6A+AQo3UZBvSKGBXDFyYqsCYIS/+SCRTAFpF6FWYqQinTzqzSxF+WL&#10;CIpPCiHxij03YKSkJZ1Fro8WpYZHphAlktsVTzVmdCJNGErImcSBfKFVkhXXcPpy2HTkcYnD6XM4&#10;0S/cSRnPxhWTB0OhPqLnLN1yqZcpQH6Jq1XNCEFB4BqKNDE1Rka4YZApIjYT0AKA4lvULUORfBHe&#10;RQuBrmg0KYUuLaOgzpgIYj1ilYyDHPQZsrqQwFvKXpwMh2IZAQ3dDpQSX0c+GMRHGRhiznOmrEKw&#10;ocBjMSmkZJ1VLfUmikwnMmm948xoblNgOhwLEBDEUp3HJJZqhpZQAHuyQ4c1i4TiXpFHDBnBipja&#10;spik5NZmZabs4ZGY76rgvgAjiSP+SVQLvAKjv5wyIX0TiPhaUSJErDAOrVEBN8ilQ5U/PdAUDBvq&#10;ok2Nm1aKP9C+mfAjC9w7Yc9lFkxnYjH5Zfs4y4p3LiQmoCMvU4jDGeMAp1CLCI09vSJfpJfRX1EO&#10;zEVyceIQC1uRaFAm2Ejkk3Hl+yPekj44FEUMgNWITlVj4gekI+OprrmamS6mSsQkIJhcNxFo9LSA&#10;StY+/QElbc1J0/4KdyEWM1KfjTyqhWSok7Mu0wEJCO8EWC2sIFZQ01tjkG/OJwijakt9LSOAMrE6&#10;ao5tUTUvNSxLJzKiEQUxQdUyYunTmVLNZNKlHHRpcYSJ9kxVI4RGhDs0JR+EIS/wjsTGudhv5JQ5&#10;H1CKTZgJKxemy+SPjCCTCTi58r0WfgbTXFSf0UDeeeWvZKSb2om8zE3FLov4i6BJe4rQyd+u0BhB&#10;gtopqtHBsUSMMKsaW2UOMiKDvDDLROKYJjDygADtGg0gZCpAMVt0MuVkvj8SV3Z2k/QI5K+elxlE&#10;N/QAchDzMua7T7Q7nkU1vPbNb34T6+Hr6FNsxapkRjGd5A2lMjxFh46g/z1mqZ2iqjIeAwsQgohe&#10;DbK0Us+JEpzFqNOg+AdxoyCIRDDjjDVQwVSqEK0p4iipwAddvE1wXjdMFuLHKLiQUi0wRRvEGmKs&#10;I7f+R38hX9xjeZ15C1baAFkMVOdHWmcgVsVq5Tni1lTdY4dHlqyPpWskmRtUOLXN50rH9JNFK06q&#10;ZRpN/RvhOAQxdgSJRHasNsJipFV4KpCkcQQMQhShInEl1mYYMKPiUpe/kOteP42BmVHkI+Pz5b+I&#10;SOlTrPUETIrYojCFQPkqFKpxYjrYASOjS1OuPo3gx2N+KolxSL9a2ZStNIbI8PK8jKRueEvpkEfh&#10;qagwfEQe+w0blklBncEsdDbyhXmRAPnCKTg0Hy7yKRi/kCUZjsNQmI6ahzKtSqAm4pluNRiIhbK8&#10;YvYan465QNil/FEhx1CF9IXJM246zPrQSv2n14wY8wQDRlshgW7gTVYfCgIdk1JoKao6jMMET/QD&#10;RYTfIqcifZXAOveE+sPaOEtGfIRnIUjEA2zJb895HnI5ZlYueXnLvBDEFdXzCkFZADjaUc+pK+Jp&#10;2pIpTYnQKRJRa9CLfWy0QVrTtQzV+FxsYssT+KWxleN5CDOjYNDkr1coiNaMgyAidEQXVqVacty6&#10;Cy97ktPUc0B6rFavCB00ZVJKb/wMGB3K8mDKUrWalIq8TfnTlkxDlR6UaR+xgiXZ1lkGKZrDWeOm&#10;ZtUp2c/hIOD4K1bDOO4zx16H6IiI0EZe55WGDYVBIEiZNCb55R5lUZk8QuhMF2MughwYSUaFEG1I&#10;huIWBlKsuLUaAp+m1CmFD+nTZYhiicTeZUbxvIgnTWciEPxWNnKj2MrYEJdpPbUoSOYJaRVzxphL&#10;b2ogOywZXwjKkpA9QfToBKqA7AMra7EIIFalh15JDG7S+zoLmhJGw/oS1GgRsdO68BCo0Cv8xZBB&#10;iByiDlnUHBVJaoicecte12HsRr56SEUWPwbH+WiITiqHLR6jIWKLNhSE9MQrkouG9ZADwE/E5nCH&#10;3fJxQmyI6NWZm9EixPCs8F5qRaB8XZEhTu9YAk/eU5GGHSFQSofzxUK98gTLhA3BjYwHmcj1It3x&#10;EWpKzA6IdENiAEQyBDIYhJFTxgnvXpo3LdIMI5BSqo/I95upMR1jixJYnFVgEca0fiFxsqh/2PE2&#10;c+geSs/gwmKRwVZsk0Hkt6geLmNDMTXIQRkJO09oDBJQxukvkrrLpg5jEgUcFRkVFhO5HD2vk9Ck&#10;kzg0nIUKjB2Sno7zBH3jKmJeIo/wxpKeo5TgVPwkRPdWzBdLJmITZ2hMrpGgqUNDo+AoQSYyQ1Rv&#10;RUuYRahADAv+c2tYXnzGuDUYjSXpLRKjGusJfIhwVghziYYFrmmt7Huh+yiTKciKyafn9J2V7KYV&#10;qXM6XudpdEam1Sk4q6wY8TwnriMxYQQ4xFyW3USE9dKTaZpmlMmUkS9azD16sR4IewYqh1EAm0kp&#10;UCMN6oi3cTsSXXDRjH5NQAkSRMlmFY5y8jtW1yiTqbUbcSN0nnQXTiCeKEdCR0yGYUG6k9BMcORg&#10;WMGaaAkLINZWKc09+T2GlJrmZNLVYnnFvzehJmLDCBKlFCFhrwKUoA1hZJ1YVgZEJ1Z1q4DXGHLf&#10;NCdTwikhVn5jLpFEPDjgwmgkOrMAvso5F01iO5AcQ1k+zck0lDSJoRAhzUOMKxtZNlYCqEO9Y0am&#10;GZAWM8k0tYPSHk2nfXtbq0GuuLde+gNXnea89q+d9Pfm2v47+SMrv6QcT3TY8WeUBGd876MNxxbN&#10;s8gTzzSEhCZOPHYgwRoTz7xosORn/7Nx7cXaDw4sb3vPq5ft61uy//j+KX885CMNxc676JP9xX5/&#10;1y3L888f9dtiPDx649nVLw3sfsgxd7dZnV8r+bEHblXCWtvWFm+3Xu3JlCpnmXPefltlcmlBU/5n&#10;n7qq6RCsl220bdK0Ho611r4X5NVjD9zW+rZvvsVJdm9vPPf7ebvzEdmzVT+udekvnN2+2P2Q+J7W&#10;AvsLm/LeNjX17XtWm29fbF8/Sb3vhKvaRPjak2mzVeqf9tjvtOt/scc763Wt84muZJJy4l3tyXTy&#10;jbVF61Pua6bsYEcWXGYEZDrlFkeQtSHT5372t6HIpMZjrms67Obm0ozl37JLr2iact+VA9kWLvnv&#10;aYFrQdOqOxw/5dYzk3KhV+1fHfamKnccGIAFVtzg4n6CnvOLo0oVF9/bE5rGzTJLY7EDZFp9tykP&#10;XFcvbcF3V8nk/r/PPf3FbdYpdVXd6EN37mf0gevhFjoNqel+tscm1Zz7/rn5rCFFNZBpygN1Mq24&#10;dxN3HPCbawfqfWqgzHmrLfnPzef7aMJar//YsNB04KnXDRRSIdOUx+pVzLNlE5mS+FOb1L9bc+qV&#10;g4dl1HlnoHFbfq0iK/tzdTII8pkN13zLrd2KwyqZqgQ96pb+chuuJevZ76kLmtU/e3LbAodFJnK9&#10;mUyVSj92RE0UFtlUqnvwojp4tz/0nDycfM6Xkm/21x1cL2DupZ5t9CA7kenvB9QheuKd7TvVKsI3&#10;/PgRSVql0kJrvKee/+m/5fnc7zt86sm00Ku3HpJMK+8cOdxKpsuO3yNt2P34+seTVl9snjxZbq0N&#10;5puz/rWc0x9oEPOjTKYl12zWdE3kKOT7552DH8a5euI3as9XqX2mpBdNN6RsGhycpWJOtJJptSXq&#10;ic68oSZrn3zo6kbgD/xbst6R+qgPNaqe944mInz9l82VGr7465uraKp/NeaCOrcf9en1SrN2qn1U&#10;+9z3vWqZ8uSq/0x5/Obzy19v55mzbvfscNLdg8WOGzdQ7F/72z8om77ziY2S/a27/bxKplr6s6pH&#10;wde/1XRQgwRuoNjNFSE/Omiqabr/FvNq9vufamM3ffWCfgvxv/9tP3qeviofMGufILKiNe/XLnJO&#10;cEWEV8o/5772dpNCHn0qTDmpFFhk0e/3/1AebnvQHwqGOpHpkfP3SoZzBnepNoDv2acfTIJXfelP&#10;Xhz1qfpI3jFpcj4KVr0++Ztbk3nyc89stkz980UlwYZfOKHEKCc/d/cCjXnPvaWulVqL/dTvnJU/&#10;oEA3P1D51/3xW8n9k38+vevybQbl4lsernfjmZvy+rWfqMjKZybV87zhcz2RSaKD9tvj0BPO6sCY&#10;5/3ou3vs8b2S4Ft77PHTS2rHQD92y4WCbYPXvt9oKeSxgbdHty3/tz8+IAmqb/9z8wUNxX61RhfX&#10;7f84bY899iqj+cM9v3jQr/sl9LNP7FXJ8Ofbmk/MevTmM5qqkOm+q5W2x+2PDNY8M0LQAQMzydQT&#10;cWaSaSaZhkmBnpLPlE09kWlmol4oMBNMvVBpZpqeKDATTD2RaWaiXigwJJj+uPdaS76o9mHZcbOP&#10;X/49X7ln0hBOnT2ED96+xzuXnWPWEsJr8aFmmX2pt30+n5V1/fWgNyy7yJxtHK3yaOGXfeaEwVP+&#10;eunGzDQzAgWGANPAd+rK+DZ9sK7a9OuPaDvF04yW2pdZXFf9fL65Zu+EpP53C6y8UY9fbJkRiDiz&#10;DaHAdAHTrHMsu8mn/35f/9xVL2BafNXP/vCCpu+izxywGZ8C0wRMh7csMxgkRAuYpuZrZDM+fV9Q&#10;LZwmYIoWMz+0+Se/c1fT58WGlkyLvHyd4654QRH/f62z0xBM/Yha7NO/vLyBZh3V3ItX3eEfD/+v&#10;kfiF059pCaZxs6y73d433te4v2RoMC20/Kv2P+Oe6UD6sr8vJxlkK0g2mGaPbbbFZLm1K+v3s+64&#10;6crzspFuOjR+Rq5imoBpBreZqttpclhHFlzbbGTVvn2nNobkLAb39oPYCOr4QOcd2Mib1dmubCUt&#10;UMvDGXmkp0PbegXTEqttZIt45fpSMbJbQwOrrN+Ydqttjr2of9VgO29ukRXXaUy9+ebfOm+a9jw7&#10;AKGB+LEfy8EY48ePt+sz5wIRM9n/UURRtvDZXCOx3dn2cjkpyLkKzgawX1my7KQdwz1+05RcvRfe&#10;K5jaRIZmm3vHIy+xW6K3ONOEbY7pN556CQ309b1k7Q9ccvdUnXXaSoKiobKX1P4gAPJhFMeH2PQJ&#10;PdmEXDabNpWQ3XzZeBssupzZYveIEwcckVM2HJUSqifi9j4kz9+UQ4DpvrO3aF091AioceMX3et3&#10;tbVwd53/7RXri+OGDkbOtdJ3LqitcJvy0CUfeEnH8Hd/GWu842u3tlnWPhI6FwzFuMl+ZHvWSSOK&#10;zMkQ+YhONpFGxkQmNVXmIbRFRYJR9iBn91YOr3S2gIMSHGAW2da2kJF04PmTZ8jpFHz4xH9ysm3b&#10;67HqEUmTn/Ulpg6JH8leknI99fijHVJPenwYMqnVKG6VKBEqQZLLTmIHbziUFCZyPLIs0hRDO4ZR&#10;UzmQJG8MLEUVwyvYshmekHMgg0KUKbHnY7jlb0wQOKNP9Gb4YyBHfRADjoBwCogDMpjJjtdyPI3t&#10;56wZe9INp3NBnE3DlLYx1omKntixH8dNIbZiy5WDb8oJCrVjy/rL95szflrBlOze0olO7nD2T3Zy&#10;k0wYw0Zlx/+ktVXXb0wGdawqndHBZIM4xQE6zsTwJR9QcKRMDo+L0om8KS56hjySw+VUJMc/yAtb&#10;Nuk7ONEZiYybhAByRASz2q7sfFolZwXL3joeHubDAHL5dZSe7wo4ztb5Nk7mIu2i2orZPlYjOob1&#10;ThMwRRGkV00s3mTBVP/m02E5MMVxH45AY9NAQD5NF+EUxRF9lPIjRVJjKc1gJ1Dk1xlvjqN1nJ8j&#10;fgkttcSmoZgc4+NsH7aOwyM4/86y450FUk0CRsk5OcHpQKSak+EcfhNLi2TS2mA6DRjD4RzbqqcJ&#10;mIoNm+Ev3+0MtqoDX7RYAoYOxMqXoR1SlGNmyYkgKUzflVhSRkIYewdrOVbEwX1UoZMWnR8Zq1kC&#10;UPCKvsvHBBILcCwUGcYwp0Adc5MTloqGzY3E5KIDS5whVMRhuenavP/tBNMETIFIzn8t4xdgVX2c&#10;DJWBdKaX4aE1DKe/gVGJB8by7X0YMuRy2T2Rb2+DpnPoHJFBSrkcBU09OSeJjCH/vMpp4wlCgj4U&#10;+sQYuehkTYoyLdfUeG0pvEjB6k3vjfyfTDkKYELNRG4ikGLJOufLmYUO0WOrGkXHnTCEc65+Emds&#10;jLRhc7QhFZNDCmP0FBUZjZYqyvOuIxGTyJA7jd0BdGqJXHF8FNvIGbDOqnGkZGxn+o5AIqjoU7WX&#10;imR3IDeTSFSTURV9mhaWbzXmb6DWtVVDJSjKsZhcIy5qbDOOApiivIISw2NSguPtQDjDmS8350Qv&#10;0KG/4MaXK5zOSBqRQ+wYJ7PmnNBRIUTQnAGO8hICoLlckO0kckdBOa+N1FSpQ8YcvxrkQZVDAh1O&#10;mmhkMK1V+dSCv0JTPi+QuHlaW1R2Vdx27sVQ8qw8772oUSHX6BYyCmCKZYP0TA3R5BgTqFPGw19S&#10;J1aRlA5Jo1zMebmc4lwGb1TwVDXIcp8vsRGK4BIPTqzIjVMAncrqgFfHJEKVxBLQa9Sfk92llyzQ&#10;dGkz4UTWOvhUabLH6dOjWPo9giBNaroiqkOl3qXv6OJgVEobCZiKMkqcxqQV6eL0rlg8MVnKoOY+&#10;2ArpjRkzRRAoR45HkCTXyLqUjJEfqSJqsTTGvQTFYvPXsMGEG8ciCkqZwU1ep01SaqIJPvbitDbt&#10;dJi9qUMHkcJWztV1dKBDJpnwplB8ZcGZi2IWogOO0g/DFFVeZFjmVfLXWzZAnBKlEXgawIxztp4S&#10;oLZEv7wNQaSszszEiEyv/eZvSgbxdLZcRTU30Tb9LTSvjpqUsVV65JBS8kjAVOglfMd1d2q6zzNk&#10;5KIaWtmrSC/H6zkgm2vNjkmWvBpuu0sHikpSVJWskXNNlE2uaMAkNqip3U2+VAE0vAHtDM+wmTRY&#10;+MDR7uSuXyJNxx0yn3NOo8TV7psLTLF8XiF4crHShDehJMRxOUuQJaeKzMkEfwQhT5aSZfU7jp32&#10;lwtV4xPEIwltpWchOBnc91MYeYJk2lxOsE+/EgxTrBsnz+sLDaBGU9QCdQ4adYw2YexUaRZk6F/G&#10;NLVEJA9XV4wETGrSATBCZXHnYjJHNrQ9R9hznXQwsyyOKo5gzzR7PP8R27CKSl7lOIVduAj5wvRF&#10;QjQxpXoJgCIyQ7hwvxuajl0lQuEbb/ncjmNbfUGJhc6NoMTz4S9f0BFeBwK151sY+dCQLyk6LphO&#10;jIw0TqIPpJdz5aVMFRAGl74IkgHLpw68VVoSgBHUZg2MSJiP78XZdJA8o9NRs4R6ZBtoEpDEp6hs&#10;PhSFGViEDnuUHcEVq7oi/v0t1p6U/B4Vwa5ea3/GJaCP2BsWnnoFUwrNgaWQjrja6jzhmNjhwtII&#10;FMz4pQ8htwkH44EueRLdV71adVwGuEiXkD7KIoEDV+RKPr3iaFrH2ztztfjwsU5aS069BU/xAJTp&#10;Ys9R3OFXv8SV4RREULvBJgloJX3HRWxzx8SDGmNRVL0Mg8M6HQArQBoEeM4ykyaBq6DfN1XFIwxz&#10;WlIGuOg1eVFbAtQGbmc1o7lmRJyXxkfNgaMLGgTVoEr8jIuaQ/qFYS2tCZ4ifnLlnsKFe0yCdKYW&#10;ZOSdKLAIqrbUa6VnnnQHU7g8pWuTpTw8I9NhGek0K/jI6Ab7VWBhFB+v0FCedgjaYxNj26bMaDG/&#10;oaYqSBdBB99hi+fvuY8e+RKMmbsqVobqedPzrK7UI7gnGAS12Uy+JEEYAEo6pSXmdriHWKLwuiHU&#10;BgtRwk4ZicTKASgTwwZV+dFWGcvOHF94TKcSzfc9CKqWBnT8tRUvjlF3eroZSUv2fLDMQyYXkU+f&#10;svNYEc6gdRS2J47+J65kzwHiPpZEyZoSIFnNCOmOMdU2PgeFzuElqwT8cELRfT0SsCcwlY5FfwsX&#10;gQWFnfELdZDPPSYoPk6whbiwL0JIlpYgU6yWXpoYDClW7NHAUPxshXBhQIbniH3zYlEoiEiuVMVS&#10;OL5rXUGGDgZSLohhYmcyThcigIMDuo9t5CsdYbN8rcuo0Pv5SFMIJW+IIJmbWNO579ykJEhGNyFC&#10;xKTGWJQnthJSKzNuQUZBvb6IwEXNJwszFuGBCLN0MyXHGomuLM91hCvAnDJhwBGBsx5HqlfJ1DoS&#10;vthAlorKkPNpHAfHlEV6HpD5NeQwx1zg6bS2qfQwuSQuijJ0SVdRirXLggmjcON1ksx3MRHAS+wR&#10;WM3Y89tJkVaZF2aIfYZqbY8Wj+oMuQNT6+b0yMyJG/KAVMjgRedKSU9x5fJdFw+D4K6oHVmC2H8h&#10;ixb6/h3lgMGIQ1E9bJZwnSbpnb9UsGQSk68cAiv4aN58jiQQT3CkOgRhFbkMhM46Hg1kOa2ZMO3x&#10;6q7mWgtCelTm29Plfgkq33SK/sqQu9cy7SBLTfiHLVrLCYtENYRl3XNqCGHCIDD1Cu0wfXobsLpQ&#10;jWHL1mZGOI8e+fIRm6CwekXhek4bEvXJ3pTGE1ROsljTAY0ao/tUQX04jzsr6aK2VBfuz++wmLjH&#10;4SnJAtmIEPcEJ9ONvGc/iFyYZiCQgEBTtTB2OoS5EeYgxpALw5PczNYSp4WnWA5F+Ya8+JOOzscT&#10;qL/emzoSMBUVxpUQU2bwcjXJCa5m5k0DDgITMgqvN7UpQDEktD71jyECLD1kCjB9eOAeEkWiODgs&#10;3FmER/ofIJZ7N60jGrHEpkYjhTAa4KapMcYgtipeFEpVO7M3tlqs8qhRDgcrNT5BsSOD7Ax273Qf&#10;VsqAO30PEcweik2wXEl9XidGQiv6F9wthdB+2PJQs2le/EZtsaus99JsKBR6xVoozBw0BOUbpgET&#10;S4YxSsdxvYmo3ps6EjA1la57cVt8yylf2EN3skrraagY0RmP6HhSF7sESTosTEUymx2zJ8QN09Jk&#10;iwiKtUc6A5H8i0LHsJG/cMw9jnNURr2t/MswE/L5tmWqji0c0Kc7abaH7HqA85UJbhrJl6rbltw7&#10;lUc9JVggHVhjAPY15UDLa3wmDdML4pzuE8RJyF5glnEiWACCZBiHlKCShq1tpBijkXxowgxXGn/Q&#10;tJhcvTd+FMCUypA7rYnAD3qEAxgcep5OZuz9tVaasEUO6onHK2wTARMd5IrNm/FWFNMkNIopaozl&#10;IsZJESYUwhWQuWlVYbE28n1vXIjtoBznxdYh9vC0txCWdkrm0jxk1dpI4q40LY2v3nTNNbIEuiMK&#10;YLDzfXLeJcaj7/IlxdgYSEeu4Ao6Ue9ELLNEn7NmXw2q5pubvFGGBInrCT7Px3Z1H2NLiWl7b+Eo&#10;gCmsj4JaEyaOuik+AmQYEp6qUTz00ENpLp6dSV+BO7zC/4roirGSkQgujTQphW9YZkxsg13ib9J4&#10;K9aQL+QiXPK29jwN00j2KYtV1VIiopRK4FFDtpFAZWODWb1SdSZb4t9F8nWlqYpiJlevrrlGlkAj&#10;DTOKaScKUHl0AiIwcUTF8k27qGPE951AfbT2hr4jqHziz1fuKASOCyteEIGTREQJrFAISgMvUYNx&#10;48aRT63M2aHBowCmXsgRZZEhNLSEqugIvWZzCGsmNnLROFWrMxJLlpj2xWbyN7ZwroApCSLhYkh1&#10;kChBbQZeUWQkVSvmCVgUHDVNg5R5jB7BJJm4jgg1HxDPTAvlmGYjl5FmCamILiOqw736otn4kwmb&#10;D7nqArlFPvF8wQsl2VXYxrf9RE1hUcbEMiKAtV90jaMq0Bom7GV8k2b6gangwE2MFSzCXxBEzgK0&#10;1nane34BTjBJrJaSkj2d51HGMw9udKZ4+Ck/YzkUnqpgygwdKcUfpnNpZ94Qd7rAt0cwRZUrzRBm&#10;yrb3kegxZZHc7AS6niUePRAWipCmoBGWb5TwGKIRV3yLdId05/QIPgtp4moml1lFTjfxz2wXDQcj&#10;5URR9NLx0vLpB6YIj4xu0BCRoLnUHybDN00EjWiRgEWcL0EHXgWOqOarmgFirLSicyUz+SUa7nnb&#10;caqCSS4ynx8EncwpdoNfJWTBeFJ2HezIOb+BZmt3upbQS4I0BiPBRz4dluBF5He67+Ji8+kAxVvO&#10;Ml1GCSSZtkWJu2i0MqWTxidkX6A5FPXaNnU6galt3VqfKByVT6MXJkhPCpIih8lqqt1iI7YXHSQQ&#10;QrwbdZSKZIqIcpEKMddYSMIKgWMRVNGzqSIOPxZnUtAakfm2HviWd2ehkhElUIFPaYU96G7RVDpF&#10;dGO4OqIDknRf+8MqAMH400jsx73XfhmL3+M+JOXeU9nYyfQIC8mKmmFZP73AujXNmIEpKinjyg2x&#10;XjsKwsMiXTMeBWQIhyKYiVEpoJWBLLaU+4Shs5hEiMvMOQugiJYArsBOdRAs7molltLi/shl6opt&#10;21kUBUym8HJKQoz0MLSZYJ8pJhgidEc2Kk25QpDIEl/zBQ4xs+JzFHJFKErJiKa5YJq4FRDJ3OW0&#10;0LlN7RwzMJXRMroJgfD4dDiIyWihVxEkETlBRtzGIm/yJFkinILCyLZ0OKIucRQWmMUqDA6GBflP&#10;Llonbik6Z0dwi+2ZNZYdcJC6pKFuIDuKJgMWNRH/tDMie8dZphYEfrKsKh9/TtCkSCxdK4Cm3bjA&#10;vLN0OSQNMafpNWZgChSikvWT5uJiGEiChz8S/y72Y/VqpUXR7mHQCPzAMUqh/CZuZIWQ9SGcHVM9&#10;VJI93dw3PhH2tcTbX64Q6pdKZU8wM+qsCDasL7RhXPMkFitzGLwyqLmaGpxy8irfqx+qR0UXu0ET&#10;noEGq0LXEg9LLYVVMr2jJSipO63TStMURil8LMEUVo44if7CTMwX8VyTSgLcRig0DezaCmoPvUI7&#10;C3C5IQidXEEA14ycN8kvdsreYhgZEmIpX3zPuMYgNW1HYYm7mMAOIMpSqiIC09oAVBrtFBVUNWkU&#10;Ba1AS9WouTBDa4PTZSUwe4kZQcLWMQ6UAzthNpFDKwU0ONEQGjmmfbilpPRQlMjU28knnzwdzKO2&#10;0BwzMEUgZQAybMgXHBAS1tZQfAKJXHThH25L3KvWPkAPG5OQsJTRInSqypQT708Al8HOCGWDC0Vy&#10;GI0Ky0wh6kXuuDYaEI2ZWCUFIchk+SyURNlpUmRPxEmEU5ANT2LHyudpMpLMz4tK+0tpBgqtgkdp&#10;2eUikGimKPPZTZ3SDOYgUFo1iqkYcNFoniuffC0mlJbILg6pTGFuvUsvRlHDDkuejRmYMjYhRxkk&#10;0xqmR7gq5o/wWXgRsYS/aSjwMn+SOQE3QrQ0FEkm/hRPJzZpZFIMJiXjaZoLIq2Hgbw4O9GGBUnS&#10;F0CbBBWDsRCW2uU5Ci54VazdiITIs0AwQ0s1i9lAcyBYZEa5z6gUey7WdCiQlTwKFBDCCUSjQBeZ&#10;GkUf+GqA9vMWrRUWvNZ9fGJCSVPFSM3wR82FmEHesHAwKonHDEyhkT6jQiKzZhwhxn0WI4e9ivXj&#10;Hr/SJuibaYTQS3rPS7DEkMRbVngGTzK+NCmVla8UmYVKgr/F2gjy4Mz4UYgwNHHixBj7IGLXgGEz&#10;ZmIQGhYYFSgUDZgagyFvs2Iu9+mp+zJggWM0FKtL2BZLaBtvIAFP6QMOeWN9eyjqaBmMmVriMyu9&#10;dNzbUlqqCN1ijE7na8zApJ+F56xdEX5lQMTpiJ0U/RJJE1QVcRKGzlspIzaiuSI5gsWMNLrTAgBk&#10;qYaNGRQo+ScEDFX42yoz5hSrHGLYTMQh0ZL4Uyp1L5ZtIAURcsSl/QJmssybmgKj6dKAIhfdaEbh&#10;gQxnNKOWsOosi7BuBGqFJMghjZHe2kj6UVghSiq6L5M5uZCIQMrkdwFiXoVtqmLewxeWAR7qRzKZ&#10;t0dcsysMo5AyKCliQBriHe8yolkbht/Yi6MI3NFEhD9C83csQsK1LsNsAStxpTQGOKXJ8mB3s74p&#10;i4LXjHSUQtg6+HZFpEWuJLQDfAQDLaxSEaztt99eZMFDShlGLVIj/IJLgJPeX3rZE5clRHIJtFq3&#10;ryUpOTwQAUYRE07Ut/lKl4ogmx1GpkoM3+LdJtcKR01nkdNjdWMmmYpVgZTFzrAKINv+6RrOjpVM&#10;Jh2FuY1NljbzuRDaIOFjM+QQw5nP/i8mtvQQabTwtFcs7myepA6s3hSNFMNkoFT1QhFvkUORiH5J&#10;C8YW6KjXMstoDYmj4yRQjmXgYlQ0oM1o6jVVnEnGFBUd5EYWK0O4eOww8kxUmqjjZHA/NVhfIBKA&#10;NM+v4HtZbw73bHDdRxAeBms9Qjdyawa8xgxM6BLtEEWGNARJUQrRU5Fb3jJWkJ5yIYfY4/wgaKN3&#10;kJujh9ZelaVIMWyjAjw0Q8wlNImruqyAjuBRfgAd1ywIS3u4RUYRWBPhjDxIymIVJX3cz6J2I00j&#10;1fQl8ei8LQjWBg4/+4wnCFvZtJ72hBQqTV9YkDk1WtwoIQ+FFGPxhQWm0LoMWO4zMFaLsmDIdttM&#10;HXFBBbBzLYqgkqgzrrVXpAJ2JJnQ1CuzXWY/cL+5bkueBYLpO6rN7CypwJFWIF0pC60EgkFqjJXo&#10;zSrIgtGYWQmTii8TbwAk8CgiL6rJuipOQIRWcdHllZLRo0ba1q+Wa482EISkTmBRIBtxAhCgI4Kg&#10;O6SpTSACSJzHOA0Fdm4UQsiRebqW2PpwoVOwO9yMU5N+mkimgKZwPCHPVkAX8oPTCz1Z64NMzE9R&#10;IiYI65uRKz6UbYE0CI0WTBgDPjMPS0bgs7zODBrEiBewKkgmaBBeIrSoSALMokHWjLiLeiMhjGVM&#10;VKXRlWLEsCiEY4qX0lGjMTZ4QOCezBCyYiZbvscYEnOinqxINuuuGTpFDRFdDDjaTQulBA43YuJw&#10;Ty3aRuehaWYSlFImWqxdFB+ShoCUV2uZiTbR2v4LuJBUpv0j1YgfZVLTOVN6BAM8g4KpsEVRBBmY&#10;/JYrEii+jCFhZxAtJi4MqihIeNqAGWzoEcaNXcmwKK5TXJWq6e2VrTxMUeCThYLzhEgwWiQ/AcYH&#10;NMzKJ04gjNnESk0kMIcwMbZUASWMJwFrw8OBis6CUWgDX9Yx8aYooDHABhvC4EZGTdLsDLZLdID4&#10;AQ5dg1dGMWeQua0NJvXY4Mw1N0KLpRcaDOtabqYI/oAMkiCMtaSFeInoFS7KCRlcTlOzLHolqD0R&#10;k3DCcK8ZFExRFhqnVwmBxD6NJxJOQhfqn/1oOAkMsZOkLPHDRAsZrWxP99jUzInhp02Ep40Bls3p&#10;R5aayK5MyYxllJGiCA9DYjLYflajyFCFoSwyAaAsxi3tDKYpFG48PAGQGrOZCdOTE+ZBSyPThSBG&#10;Rq0iYKwIoPs4BBxDMo9i1eB8j0AyHYFpjQcCCNNOeCWZrPTIyU/pe+ynkC6uq6im6EDUa4kk+Zvl&#10;2FHNsQTSneFiaGzTd1dzoUgojlFc6EW/UFgGkrlD6zM4JMhoAQGi8Jvgw1wYK4dLzNChO2gWv/Qd&#10;LYYpDaeiYloaHhFkiowI8UQtsvD5OWWe2FWixkyZxZeWJYORvxkDT7SB8oIGgQAaxEMJXMBBbXmV&#10;vbDKYYEpliiiy0QCaRw2CthhDJWyaWym9txvZjAUzkUAKcrUukSiK+2UXuhB2Fp/qeagPw5EFGva&#10;lnZ6GBevLLaJDItbkLxVeV+M97FFSY+19xX4h61li7EZVR0DFlYghmnMvMWjjBIgCMPFrrS8hsVD&#10;f0EJUxTCqA+CRC6MKFiSKyJNRkLIAIAOrcdgojUghkajbkwO5LsRkfAu/hSupSCozjyJrIpcjKhg&#10;CZFSNnSzaovUVDU0x0YpMjJmOFxSJSoFPpufNJs1Bs3KhCTlkDRglH1/bCwKUUrJSEEBT3pNqyzy&#10;1BHzLcGBvBopokFt6RpBRXZmBUSAFac1LY/cCm8UrzY3VbuiqIUeh3Nsk9XApPUBUIQQquFFFjEV&#10;zs5AIJSVgO4PUaLLs6RV6yMeIturugYLxprxinwS9mU7c8ooRIomu5UVqzomUegOlxADtRqgtMwV&#10;hFnVksEI48oLEKSXABK3y33UhAZALT/LwOP+mPBFMESdCRYAn/LhTHAhtURUUJc0l9b6S+7mhCRC&#10;SyQCdBwLwd5n5USaRvygAxIRcvLGwHKRW+SxkIQoERuLqhW65Ocneo5hGAP6GCswUj/yLHwytpgY&#10;ce19YVPSO6alGKDgMutSDA01yQx8afjZBy5GImuDwyLUhlICPMYyEVuWI9sTBemvOFBl6hSBskkt&#10;N7ZSkGSKYvpQRhxyjI642ZwKcJi+iPqwZnEMkZ7yEu8mCHMWUdDmosJY3OxcMC2wLr59mmSYFQ4c&#10;mgEQkAGICZQrxxNrDWg69/qS8zAUxUrjPOq+xfZujH0M80BKgghyjdEkFCDwMr0YPah8NBG8YP4D&#10;kzinSZsYZFgIP1h/zFOxdKQ0e8TDObYZ+wh5VrNpCi4SE4EDjGP0k4KgOOgd7pgpWDZQVu2gDpQw&#10;mdkNNBoDKPut0A6JebzYmnWMfYGMTsxBVZF80nC1QBY6VUfR0CnQky1dCmfMUpF0aLFYgxUeMleZ&#10;u0QAaF7VpCXqmPBMsQw8O8xwMpkpIPexq6R3E1BqvObpThw0rmJCi37N/lJPqoNsoHQjgVAWlIOC&#10;6RELqykvSpDYjjUTq0CxKdylGfpILlL6OUSFzyGKxvcUH9FBhqCZEwYW1UlEYUttQHZ5I+Ofx5Ip&#10;HYgtEgPIAEMJklnZg9dJJkxjbsHMFwUkzkZioY5oEBmD7WCI4ZnzGKNTFMJaYvCCI8uU80yWcItQ&#10;NtrBkDB7JVM49LgHiCwRicw39vBKgGmGV9llEU3nlxLB0BAJQ0ori3iSNzrXsGVztzKl0X6T8xpJ&#10;gIFFDu9Si1G04TBLR5hNlLLuMPhoXoVjJAJJv9RIohAnekqHxrpK5DPqHhY1El+Be/ooMdmGAdiC&#10;jE7JYFF8C3k5fcJXyEvdFygH9FWbaWzFzAhqr6k5Paca9Co98Td8HKkQAxwshHpFSqwiwltAQF+g&#10;ODUhQuMVg4B9wJrmvYv7MbMSDoAhZntCMn7BKCUbPJYsHy1WQowtdRlm5dOk/KkIwsxVBfHsX0pB&#10;1VmqUay9DG2AFaucVLBmTXv8Uk8SEIEGUjLGDaElMekFYTm8wQATQqSm4DtlxD/QAAY4fUcs2YOW&#10;uqJ2RVAhNWaW5lHW0sTo0SqQZSqQu7wBBhzaUpREuJQYDKHANxiKDZeM1RUBIxjIGSFLDUxtw49V&#10;qyU+SOEbQEFK5AOj2JWYjF3JBDFIyIQpSQK6D69Lw+W2XJ99YIRAimzPwEfxKRkCjDeBQXVmnjzq&#10;KSweoySNlJJ4gwZ4IiQUy0uAyPgBEocZMjyewCLxECMMytlDApIsM/68G/qLaUgascfpGsDK9nPD&#10;T0HrIIcubYgHAChwANAoQJjFwMq3nVyaQQzDEBVGbEtD4QquKp8hn11QWCVKIGMfqkYm5UnIPiMg&#10;YwRt6B5nai20CJIMM6YnBpCJZjF5ycxkB7DH0ZERxmYCLyAwYIwV0ojvw0rD3PSmmA25xZ32RHoT&#10;FFAFbcaSIiDJsoeENOJ5yQKmCdgELonZuLhFdCKtxFgBFA2Lq+hiqfAQQYeMoVLhVas0UhUka8qR&#10;3thrP+uQNBKe9pZcgQ9gMi/LqoNFr7RfC3kMCT7pGoVOFZI9VL+giXiE8kGcfNJa7ITZkEULY62P&#10;YJCeL1lGAqYMUmGpqKeoIdgyijlMwkV4MJz5fWiamK9kjCH3hoH2ZOqyG4yBaI2YMrFEpAGNjPDH&#10;WJGYLcUbMkgSY3rmF4SJfzr5L58PiOop0Royg6oyuvAd3UGSwZmZMuLHSCfEGtMqOjQiQVEQY80T&#10;00cL4wCypt0TLYK0MEEnpmuaxILkk/LdqEvY8kQIlLTTfe1nbvLRQCrzvhHGzxdYjKydIwHTCGri&#10;KrNM2bAcGTYpUWEUmVZUW7bEG1pyggLiAwrq0IZGBYAie6JhLURkc+Tsdhcv3Q5oiYkEeSONEumJ&#10;RSIvUxr4cma8KmIXxqjKGtyym0otpBqbSauiiVyKgvUcyBnnjqajvHTEjgOA5gSQfHxDtcQdYaVZ&#10;48ZNiW4dAa2ev1mmE5iiSsKgxhIfsyp49bwkA0Aa0S8MDlErIycqQR54znmmeoiTKM0clVQsrXh2&#10;8AEWnDKK0hQpFSlX7JugSqWgwA8QM6OSYqLFnIqv5wkVLC/ppT2Ru6x1QCTkvFWOxFQeOeSXkUQi&#10;EpmMIQEOaJNLAwR42d00oPYEsgp//iJjBC2fTmAqpmUgFeM6+jEOo4f5JT9ElRi5IgICx7DFUoEP&#10;b40ZM4v+MqjAJxgWVRvfM54RucK6olhZxzzHBBQSkohkIs/YPXyrfPpSLgEhthqryNgzj5hKdG4A&#10;pHwKS+SCRBRbygmkqhNLo+MIJ+KHSc6ZJZl4/skVlKfGEQzJ8zfL9APTCGhkpOM/s+KzNwPCQIRU&#10;MKhwYyE2YLHr2deJSsMNcUKGUZFcLeoGIi2ZzaxODKOISeKK2GM7M7CEgth2AgcxpFRKb7LzCCci&#10;Jzs2ZVGvZFxIaTinXAd7rUTCPP+ft4d6Gb4ZGkxRFtE7YfqsFhcBYrWIeJnPYbzH+uHE8dc4kmRP&#10;dqK5QIEcYtozdNhh9hLBTXRcpuTilsNQZmZgQiiBN0cKZi92zsKGS6FaDyWjSWFIJNZsXeatq95+&#10;L0T/X00zQ4OJWxQpEpPZb9Rl0YyekArsIdM+XCfRBGEeTjhgUToCAQwpwS0GOEElduCGcmQP5VvN&#10;5kyoKkJOeCwbXVg87OjIIReFS/AwsaGTBiSKxNW4eyZeYDEen0sJz+tpkNEC9wwNpl46acjjNLkB&#10;PsNvfk0ElR1j1M0LCTRwAxn74tTQQFEKTnoIIix9Xr2YkP1JvDDGtckWooj4YTmRQLx9QGFgCe4r&#10;UIxKtCI+Y6teS7wxKHyh+XEZqec9mDJ+BXb+FtMeDigmgSULc0UOWeUMbXY0+8nkmqCRwIToPA9f&#10;HNxeF4LN4kwxyXyh0KQ18Mll0pqiTBw8zl3s/SasR2T6tQoD4BL66oUf/mfSPO/BFCQVw6WqBBM7&#10;Lf4/nZgDIYSycrauMBU3jaIkaQghCi5hVcYQqwiMqLMsCI5nl0uxuWkFU8RSmQX6n0FJjx153oOp&#10;x342JYMPmGA/Ma349oxr0VSCil1PRFGIouQxyaNAY67NvDpT4AUKpoS44sol9OU3uqlVhb1gbaDh&#10;Ms8LFEzDJdPM9L1QYCaYeqHSzDQ9UWAYYLrmd/uvMG+O2qpdK7/xqDsaqrhyt1UWH3y9yIpH/rNL&#10;C5575qn93rXUbIN5mu7mWf1NW511a0Mht597yCrzD5mh/uJFa/7k8vqxBQ2ZH7v50E9/9DUrTBgy&#10;/3yLb/jGLX5+ZXOzH7r+zLetOljr7C96xWHn/6uS6N97bbJopczFP/une/P2lrO/u/J8XVu71rFX&#10;TUr6v39rtXmGTD7bUiuvd9glTesO7j98q6U6VzDb+LnX23S3M/9dr6IXUJy83xYTap//qF8rbPKD&#10;u3rJNqzQwGn7vWmuhobPuuo79r3lkZr3+9DNv9lysSayLfDGI6/p3IZnn7pq6+W70bpv3td9+eRS&#10;zj8P3aprBgk2/e7l1aofu/n87dfpJd9AmhevtfdJg6xw47nfX33BSvbxC+58xF8qZ2mdsVlj2Ut/&#10;4ezUfukh7+yl1k0Puao/+T0Hr989+dLr7/C3f5Vv6l343u456inGL7j0Xj+/+Nlu66lun7jdYk1l&#10;zjrP1vue8mgPHsgwJNOUKU9e+L0PzzqusaqNv3LDZSes31j/7HOtdODpXZCEeK1gGr/AUiuK/Lyk&#10;OnS16hb/9OlhyVYwLbGcDJVrvU2O/HODxDzniJ0qAnOw8YsuM5BrxeUXmnt866C8fN29buyPJY0i&#10;mFpa+8ZjLiitbQHT+AVfpo3LLz1bE9HfsOcAlFvAtMDS9V6ttNIi883eBmmrfea65g9BFL6bfMfv&#10;959vzvpBj415V/z2xY16qJ2cGBaYagU8ddnXluvCDe877/GeDlRsBdOqOxz/cH8rD99hhWolCy7x&#10;uWuHANPRl3UUf2ftUhHYtSLnXPilh551+3OTm6NEkx+/98jdtpi7UusaOxz7YD8fjxaYxs0yyzEN&#10;ErOp5S1gWn232/uT3HD4mxtJvtkZ9awtYNphYrXQ556Y9KtdV2sarlduvtfNte/zNl+Tbr3kHasP&#10;bXTMts6J3bTdsMGkCY9c+/uNVlqoHaLmXPfD373/mW6SdKAXrWCasNz677ZYbps3LNFY+vp7/yUf&#10;t++g5iYs/caTb3igkULXf36xRj5b69Nt6VjJdd/5VlpNPPvfjw/qsdECU7VPC7x4s1NuamptC5gW&#10;WGnLGjW2eMVcDRyxxJb7D6yT6gKmWr8mP33Bj3ZecM5K5XMs/9VTW0F9za4rNlmTL1u0agrSDyu+&#10;7S91a7A9A48ETP0l3XrgWos0jvhC2//wb80fyO0oNXqymeZcZJuD/1SK6WgzLbvPmTc3VHjPGa+b&#10;tQFMq3920Pzq2LSGl9MCTH19y3317Fsa29CTzbTS23e/5r4yS9MDmKZMefCio168UFWPL7j9oec0&#10;VP3kvYdv89LG0Zx/u5PvufrUb75s/qqunGODnb7/6NNDCosRg2nK3w9osmlffeKdvQ9QLWV3MI2b&#10;5Ysn3VC1GVvBtPBSpv+XXWn1tU5r88nG+3+w8axNuv/gK4Y0GaY888Rdd9x27Gc2+NA3TrrunsGv&#10;Zo8imNLaV6yxzuk3tdKqO5jW2PO8xxv8ue5gmvzkA4fuuGGDZFto9R+cW6l+8mO//vLWXZ3OQsZ3&#10;HH7TUEvZZywwvfw93zriy1vNWQXALHO85vMndpBMXWymJ379mkY0jZtlttW32ee+R5utukd/v9si&#10;E+auehdrbHZYjIR/XXriei+pljLnW3b98cNFDf55j6oOkW4ob27YNtNKH/3deT9ucm6WXP99l9wx&#10;tDfXaDPdfeoei1W9/P5OrPXWb99Zcc3uuWD/5Zo4rotNPMe7j2xvqM5YYIoBftdvP9JkM80xYd0j&#10;L727s81Up8Ac86z1fwc/VPEA7rv0hPWWqX3sYLjXll85t26aPH7XQR9et9fsS77rwtr3PmtX99DA&#10;HPOuvdMhk54Istsb4JOuPH7dBRtjMn1LvfP4RBOGERpI+1/7iTPur8jEBy/5drM7texWB1mBWr1+&#10;+L13vXbZavfnfvGax11cG46ma+Rguv7QTRvpOwpqrnhzd1x09DqLViKkzjTeeMeb73+qxzjTWvte&#10;0NTPCw99zwoL94aHWcavuMXnrniwyfx76JQ9N2wyEluKG/eSN+9yxd0DUOoFTBEV+13UAUz9r67a&#10;fY2G4OSsc83/nXPuGxaYFn799n+6pgqkKVMmXbHTWo1YWvgt501qYwY8ds0p6y7dECxebKuvjSaY&#10;nnli0u6bzR8Dd/a55tv0wObx625ATX72DwfvuOQccUdnm7DIxhOrzue9Z711kfkjgMcv/vL9+m2i&#10;R++68sMbzD+uKdZVHdVxs863yaf+PSnOX5vr7K+/cYklFpvQHE0Zv6C9nq/c8rfX3tO52Zce9vYl&#10;Fl9snvENdv2EhZfYYJejWjM+cufl2722S2vn33SX+x4dMKhvOXLtBeZJ0XPOs+Lef6iYgU/cdcgO&#10;m8aKnm3uCSt95bxUd+NxO05oFyRLwvkXXnSZldc8/tJ28wH92f916hcWW2je1Dj7Muscdf7QwaS7&#10;fvX6F9XbNsvsi3zs++eMJpi6Y2VmihcYBUau5l5ghJrZ3e4UmAmm7jSamaJHCswEU4+EmpmsOwVm&#10;gqk7jWam6JEC/w8a3vMMel2VMQAAAABJRU5ErkJgglBLAQItABQABgAIAAAAIQCxgme2CgEAABMC&#10;AAATAAAAAAAAAAAAAAAAAAAAAABbQ29udGVudF9UeXBlc10ueG1sUEsBAi0AFAAGAAgAAAAhADj9&#10;If/WAAAAlAEAAAsAAAAAAAAAAAAAAAAAOwEAAF9yZWxzLy5yZWxzUEsBAi0AFAAGAAgAAAAhADIM&#10;B1sMBAAAKQkAAA4AAAAAAAAAAAAAAAAAOgIAAGRycy9lMm9Eb2MueG1sUEsBAi0AFAAGAAgAAAAh&#10;AKomDr68AAAAIQEAABkAAAAAAAAAAAAAAAAAcgYAAGRycy9fcmVscy9lMm9Eb2MueG1sLnJlbHNQ&#10;SwECLQAUAAYACAAAACEAQXOum+IAAAAKAQAADwAAAAAAAAAAAAAAAABlBwAAZHJzL2Rvd25yZXYu&#10;eG1sUEsBAi0ACgAAAAAAAAAhAOAKD0FaZAAAWmQAABQAAAAAAAAAAAAAAAAAdAgAAGRycy9tZWRp&#10;YS9pbWFnZTEucG5nUEsFBgAAAAAGAAYAfAEAAABtAAAAAA==&#10;">
                <v:roundrect id="Rectángulo: esquinas redondeadas 5" o:spid="_x0000_s1046" style="position:absolute;left:8667;top:-571;width:53315;height:11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xm8IA&#10;AADbAAAADwAAAGRycy9kb3ducmV2LnhtbERPTWvCQBC9C/0PyxS8iG4aNGh0lbYg9OBF7aW3ITsm&#10;MdnZdHer6b93BcHbPN7nrDa9acWFnK8tK3ibJCCIC6trLhV8H7fjOQgfkDW2lknBP3nYrF8GK8y1&#10;vfKeLodQihjCPkcFVQhdLqUvKjLoJ7YjjtzJOoMhQldK7fAaw00r0yTJpMGaY0OFHX1WVDSHP6PA&#10;/ZpZOlr4dHdujlnZzPenH/eh1PC1f1+CCNSHp/jh/tJx/hTu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/TGbwgAAANsAAAAPAAAAAAAAAAAAAAAAAJgCAABkcnMvZG93&#10;bnJldi54bWxQSwUGAAAAAAQABAD1AAAAhwMAAAAA&#10;">
                  <v:stroke dashstyle="1 1"/>
                  <v:textbox>
                    <w:txbxContent>
                      <w:p w:rsidR="002626CA" w:rsidRPr="0030361F" w:rsidRDefault="002626CA" w:rsidP="002626CA">
                        <w:pPr>
                          <w:jc w:val="both"/>
                          <w:rPr>
                            <w:rFonts w:ascii="AvantGarde Bk BT" w:hAnsi="AvantGarde Bk BT"/>
                            <w:lang w:val="es-ES_tradnl"/>
                          </w:rPr>
                        </w:pPr>
                        <w:r w:rsidRPr="0030361F">
                          <w:rPr>
                            <w:rFonts w:ascii="AvantGarde Bk BT" w:hAnsi="AvantGarde Bk BT"/>
                            <w:lang w:val="es-ES_tradnl"/>
                          </w:rPr>
                          <w:t xml:space="preserve">  Para redondear un número a una unidad cualquiera hay que fijarse en la cifra que le sigue a la derecha</w:t>
                        </w:r>
                        <w:r>
                          <w:rPr>
                            <w:rFonts w:ascii="AvantGarde Bk BT" w:hAnsi="AvantGarde Bk BT"/>
                            <w:lang w:val="es-ES_tradnl"/>
                          </w:rPr>
                          <w:t xml:space="preserve"> </w:t>
                        </w:r>
                        <w:r w:rsidRPr="0030162B">
                          <w:rPr>
                            <w:rFonts w:ascii="AvantGarde Bk BT" w:hAnsi="AvantGarde Bk BT"/>
                            <w:lang w:val="es-ES_tradnl"/>
                          </w:rPr>
                          <w:t>de dicha unidad</w:t>
                        </w:r>
                        <w:r w:rsidRPr="0030361F">
                          <w:rPr>
                            <w:rFonts w:ascii="AvantGarde Bk BT" w:hAnsi="AvantGarde Bk BT"/>
                            <w:lang w:val="es-ES_tradnl"/>
                          </w:rPr>
                          <w:t xml:space="preserve">. Si esa cifra es mayor o igual que 5, le sumamos </w:t>
                        </w:r>
                        <w:smartTag w:uri="urn:schemas-microsoft-com:office:smarttags" w:element="metricconverter">
                          <w:smartTagPr>
                            <w:attr w:name="ProductID" w:val="1 a"/>
                          </w:smartTagPr>
                          <w:r w:rsidRPr="0030361F">
                            <w:rPr>
                              <w:rFonts w:ascii="AvantGarde Bk BT" w:hAnsi="AvantGarde Bk BT"/>
                              <w:lang w:val="es-ES_tradnl"/>
                            </w:rPr>
                            <w:t>1 a</w:t>
                          </w:r>
                        </w:smartTag>
                        <w:r w:rsidRPr="0030361F">
                          <w:rPr>
                            <w:rFonts w:ascii="AvantGarde Bk BT" w:hAnsi="AvantGarde Bk BT"/>
                            <w:lang w:val="es-ES_tradnl"/>
                          </w:rPr>
                          <w:t xml:space="preserve"> la unidad considerada y convertimos en ceros las cifras que están a su derecha. Si esa cifra es menor que 5, dejamos igual la unidad considerada y convertimos en ceros las cifras que están a su derecha.</w:t>
                        </w:r>
                      </w:p>
                    </w:txbxContent>
                  </v:textbox>
                </v:roundrect>
                <v:shape id="Imagen 15" o:spid="_x0000_s1047" type="#_x0000_t75" style="position:absolute;top:2476;width:8166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WDtzBAAAA2wAAAA8AAABkcnMvZG93bnJldi54bWxET01rAjEQvRf8D2EEL1KzFiqyGqUK1l4q&#10;1hbPw2a6WdzMLJuo2/76RhB6m8f7nPmy87W6UBsqYQPjUQaKuBBbcWng63PzOAUVIrLFWpgM/FCA&#10;5aL3MMfcypU/6HKIpUohHHI04GJscq1D4chjGElDnLhvaT3GBNtS2xavKdzX+inLJtpjxanBYUNr&#10;R8XpcPYGtm5av//uXuOwEVntT0cnu7AyZtDvXmagInXxX3x3v9k0/xluv6QD9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WDtzBAAAA2wAAAA8AAAAAAAAAAAAAAAAAnwIA&#10;AGRycy9kb3ducmV2LnhtbFBLBQYAAAAABAAEAPcAAACNAwAAAAA=&#10;">
                  <v:imagedata r:id="rId38" o:title=""/>
                  <v:path arrowok="t"/>
                </v:shape>
                <w10:wrap anchorx="margin"/>
              </v:group>
            </w:pict>
          </mc:Fallback>
        </mc:AlternateContent>
      </w:r>
    </w:p>
    <w:p w:rsidR="002626CA" w:rsidRDefault="002626CA" w:rsidP="002626CA">
      <w:pPr>
        <w:spacing w:line="360" w:lineRule="auto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rPr>
          <w:rFonts w:ascii="Arial" w:hAnsi="Arial" w:cs="Arial"/>
          <w:u w:val="single"/>
        </w:rPr>
      </w:pPr>
    </w:p>
    <w:p w:rsidR="002626CA" w:rsidRPr="002F19C9" w:rsidRDefault="002626CA" w:rsidP="002626CA">
      <w:pPr>
        <w:rPr>
          <w:rFonts w:ascii="Arial" w:hAnsi="Arial" w:cs="Arial"/>
          <w:u w:val="single"/>
        </w:rPr>
      </w:pPr>
    </w:p>
    <w:p w:rsidR="002626CA" w:rsidRPr="002F19C9" w:rsidRDefault="002626CA" w:rsidP="002626CA">
      <w:pPr>
        <w:rPr>
          <w:rFonts w:ascii="Arial" w:hAnsi="Arial" w:cs="Arial"/>
          <w:u w:val="single"/>
        </w:rPr>
      </w:pPr>
    </w:p>
    <w:p w:rsidR="002626CA" w:rsidRPr="002F19C9" w:rsidRDefault="002626CA" w:rsidP="002626CA">
      <w:pPr>
        <w:rPr>
          <w:rFonts w:ascii="Arial" w:hAnsi="Arial" w:cs="Arial"/>
          <w:u w:val="single"/>
        </w:rPr>
      </w:pPr>
    </w:p>
    <w:p w:rsidR="002626CA" w:rsidRDefault="002626CA" w:rsidP="002626CA">
      <w:pPr>
        <w:rPr>
          <w:rFonts w:ascii="Arial" w:hAnsi="Arial" w:cs="Arial"/>
          <w:lang w:val="es-ES_tradnl"/>
        </w:rPr>
      </w:pPr>
    </w:p>
    <w:p w:rsidR="002626CA" w:rsidRDefault="002626CA" w:rsidP="002626CA">
      <w:pPr>
        <w:rPr>
          <w:rFonts w:ascii="Arial" w:hAnsi="Arial" w:cs="Arial"/>
          <w:lang w:val="es-ES_tradnl"/>
        </w:rPr>
      </w:pPr>
    </w:p>
    <w:p w:rsidR="002626CA" w:rsidRDefault="002626CA" w:rsidP="002626CA">
      <w:pPr>
        <w:rPr>
          <w:rFonts w:ascii="Arial" w:hAnsi="Arial" w:cs="Arial"/>
          <w:lang w:val="es-ES_tradnl"/>
        </w:rPr>
      </w:pPr>
    </w:p>
    <w:p w:rsidR="002626CA" w:rsidRDefault="002626CA" w:rsidP="002626CA">
      <w:pPr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lastRenderedPageBreak/>
        <w:t>Último desafío</w:t>
      </w:r>
    </w:p>
    <w:p w:rsidR="002626CA" w:rsidRDefault="002626CA" w:rsidP="002626CA">
      <w:pPr>
        <w:pStyle w:val="Prrafodelista"/>
        <w:ind w:left="360"/>
        <w:rPr>
          <w:rFonts w:ascii="Arial" w:hAnsi="Arial" w:cs="Arial"/>
        </w:rPr>
      </w:pPr>
    </w:p>
    <w:p w:rsidR="002626CA" w:rsidRPr="002F19C9" w:rsidRDefault="002626CA" w:rsidP="002626CA">
      <w:pPr>
        <w:pStyle w:val="Prrafodelista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Pr="002F19C9">
        <w:rPr>
          <w:rFonts w:ascii="Arial" w:hAnsi="Arial" w:cs="Arial"/>
        </w:rPr>
        <w:t>Seguimos entrenando para agilizar los cálculos mentales:</w:t>
      </w:r>
    </w:p>
    <w:p w:rsidR="002626CA" w:rsidRPr="002F19C9" w:rsidRDefault="002626CA" w:rsidP="002626CA">
      <w:pPr>
        <w:pStyle w:val="Prrafodelista"/>
        <w:rPr>
          <w:rFonts w:ascii="Arial" w:hAnsi="Arial" w:cs="Arial"/>
        </w:rPr>
      </w:pPr>
    </w:p>
    <w:p w:rsidR="002626CA" w:rsidRPr="00CE6461" w:rsidRDefault="002626CA" w:rsidP="002626CA">
      <w:pPr>
        <w:pStyle w:val="Textoindependienteprimerasangra2"/>
        <w:ind w:firstLine="0"/>
        <w:jc w:val="both"/>
        <w:rPr>
          <w:rFonts w:ascii="Arial" w:hAnsi="Arial" w:cs="Arial"/>
          <w:lang w:val="es-ES_tradnl"/>
        </w:rPr>
      </w:pPr>
      <w:r w:rsidRPr="00CE6461">
        <w:rPr>
          <w:rFonts w:ascii="Arial" w:hAnsi="Arial" w:cs="Arial"/>
          <w:lang w:val="es-ES_tradnl"/>
        </w:rPr>
        <w:t xml:space="preserve">Una empresa de construcciones está realizando la edificación de un barrio en </w:t>
      </w:r>
      <w:proofErr w:type="spellStart"/>
      <w:r w:rsidRPr="00CE6461">
        <w:rPr>
          <w:rFonts w:ascii="Arial" w:hAnsi="Arial" w:cs="Arial"/>
          <w:lang w:val="es-ES_tradnl"/>
        </w:rPr>
        <w:t>Guaymallén</w:t>
      </w:r>
      <w:proofErr w:type="spellEnd"/>
      <w:r w:rsidRPr="00CE6461">
        <w:rPr>
          <w:rFonts w:ascii="Arial" w:hAnsi="Arial" w:cs="Arial"/>
          <w:lang w:val="es-ES_tradnl"/>
        </w:rPr>
        <w:t xml:space="preserve">, Los capataces deben enviar un informe de cuánto dinero han gastado aproximadamente en materiales para comenzar a trabajar. Necesitan   ladrillos, una hormigonera para preparar el cemento y una camionada de ripio. </w:t>
      </w:r>
    </w:p>
    <w:p w:rsidR="002626CA" w:rsidRPr="002F19C9" w:rsidRDefault="002626CA" w:rsidP="002626CA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 wp14:anchorId="755A3795" wp14:editId="211344D8">
            <wp:extent cx="5612130" cy="204406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CA" w:rsidRPr="002F19C9" w:rsidRDefault="002626CA" w:rsidP="002626CA">
      <w:pPr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Textoindependiente"/>
        <w:rPr>
          <w:rFonts w:ascii="Arial" w:hAnsi="Arial" w:cs="Arial"/>
          <w:lang w:val="es-ES_tradnl"/>
        </w:rPr>
      </w:pPr>
      <w:r w:rsidRPr="002F19C9">
        <w:rPr>
          <w:rFonts w:ascii="Arial" w:hAnsi="Arial" w:cs="Arial"/>
          <w:lang w:val="es-ES_tradnl"/>
        </w:rPr>
        <w:t>Para realizar el cálculo aproximado de la inversión, sigue los siguientes pasos:</w:t>
      </w:r>
    </w:p>
    <w:p w:rsidR="002626CA" w:rsidRPr="002F19C9" w:rsidRDefault="002626CA" w:rsidP="002626CA">
      <w:pPr>
        <w:pStyle w:val="Lista2"/>
        <w:numPr>
          <w:ilvl w:val="0"/>
          <w:numId w:val="21"/>
        </w:numPr>
        <w:rPr>
          <w:rFonts w:ascii="Arial" w:hAnsi="Arial" w:cs="Arial"/>
          <w:lang w:val="es-ES_tradnl"/>
        </w:rPr>
      </w:pPr>
      <w:r w:rsidRPr="002F19C9">
        <w:rPr>
          <w:rFonts w:ascii="Arial" w:hAnsi="Arial" w:cs="Arial"/>
          <w:lang w:val="es-ES_tradnl"/>
        </w:rPr>
        <w:t>Redondea a las unidades de mil cada número.</w:t>
      </w:r>
    </w:p>
    <w:p w:rsidR="002626CA" w:rsidRPr="002F19C9" w:rsidRDefault="002626CA" w:rsidP="002626CA">
      <w:pPr>
        <w:pStyle w:val="Textoindependienteprimerasangra2"/>
        <w:ind w:left="0" w:firstLine="0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Textoindependienteprimerasangra2"/>
        <w:ind w:left="0" w:firstLine="0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pStyle w:val="Textoindependienteprimerasangra2"/>
        <w:ind w:left="0" w:firstLine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132.078</w:t>
      </w:r>
      <w:r w:rsidRPr="002F19C9">
        <w:rPr>
          <w:rFonts w:ascii="Arial" w:hAnsi="Arial" w:cs="Arial"/>
        </w:rPr>
        <w:t xml:space="preserve"> </w:t>
      </w:r>
      <w:proofErr w:type="gramEnd"/>
      <w:r w:rsidRPr="002F19C9">
        <w:rPr>
          <w:rFonts w:ascii="Arial" w:hAnsi="Arial" w:cs="Arial"/>
        </w:rPr>
        <w:sym w:font="Wingdings" w:char="F0E8"/>
      </w:r>
      <w:r>
        <w:rPr>
          <w:rFonts w:ascii="Arial" w:hAnsi="Arial" w:cs="Arial"/>
        </w:rPr>
        <w:t>……………</w:t>
      </w:r>
      <w:r w:rsidRPr="002F19C9">
        <w:rPr>
          <w:rFonts w:ascii="Arial" w:hAnsi="Arial" w:cs="Arial"/>
        </w:rPr>
        <w:tab/>
        <w:t>2</w:t>
      </w:r>
      <w:r>
        <w:rPr>
          <w:rFonts w:ascii="Arial" w:hAnsi="Arial" w:cs="Arial"/>
        </w:rPr>
        <w:t>3.245</w:t>
      </w:r>
      <w:r w:rsidRPr="002F19C9">
        <w:rPr>
          <w:rFonts w:ascii="Arial" w:hAnsi="Arial" w:cs="Arial"/>
        </w:rPr>
        <w:t xml:space="preserve"> </w:t>
      </w:r>
      <w:r w:rsidRPr="002F19C9">
        <w:rPr>
          <w:rFonts w:ascii="Arial" w:hAnsi="Arial" w:cs="Arial"/>
        </w:rPr>
        <w:sym w:font="Wingdings" w:char="F0E8"/>
      </w:r>
      <w:r>
        <w:rPr>
          <w:rFonts w:ascii="Arial" w:hAnsi="Arial" w:cs="Arial"/>
        </w:rPr>
        <w:t>……………</w:t>
      </w:r>
      <w:r>
        <w:rPr>
          <w:rFonts w:ascii="Arial" w:hAnsi="Arial" w:cs="Arial"/>
        </w:rPr>
        <w:tab/>
      </w:r>
      <w:r w:rsidRPr="002F19C9">
        <w:rPr>
          <w:rFonts w:ascii="Arial" w:hAnsi="Arial" w:cs="Arial"/>
        </w:rPr>
        <w:tab/>
      </w:r>
      <w:r>
        <w:rPr>
          <w:rFonts w:ascii="Arial" w:hAnsi="Arial" w:cs="Arial"/>
        </w:rPr>
        <w:t>80.978</w:t>
      </w:r>
      <w:r w:rsidRPr="002F19C9">
        <w:rPr>
          <w:rFonts w:ascii="Arial" w:hAnsi="Arial" w:cs="Arial"/>
        </w:rPr>
        <w:t xml:space="preserve"> </w:t>
      </w:r>
      <w:r w:rsidRPr="002F19C9">
        <w:rPr>
          <w:rFonts w:ascii="Arial" w:hAnsi="Arial" w:cs="Arial"/>
        </w:rPr>
        <w:sym w:font="Wingdings" w:char="F0E8"/>
      </w:r>
      <w:r>
        <w:rPr>
          <w:rFonts w:ascii="Arial" w:hAnsi="Arial" w:cs="Arial"/>
        </w:rPr>
        <w:t>……………</w:t>
      </w:r>
    </w:p>
    <w:p w:rsidR="002626CA" w:rsidRPr="002F19C9" w:rsidRDefault="002626CA" w:rsidP="002626CA">
      <w:pPr>
        <w:pStyle w:val="Textoindependienteprimerasangra2"/>
        <w:ind w:left="0" w:firstLine="0"/>
        <w:rPr>
          <w:rFonts w:ascii="Arial" w:hAnsi="Arial" w:cs="Arial"/>
        </w:rPr>
      </w:pPr>
    </w:p>
    <w:p w:rsidR="002626CA" w:rsidRPr="002F19C9" w:rsidRDefault="002626CA" w:rsidP="002626CA">
      <w:pPr>
        <w:pStyle w:val="Lista2"/>
        <w:numPr>
          <w:ilvl w:val="0"/>
          <w:numId w:val="21"/>
        </w:numPr>
        <w:rPr>
          <w:rFonts w:ascii="Arial" w:hAnsi="Arial" w:cs="Arial"/>
          <w:lang w:val="es-ES_tradnl"/>
        </w:rPr>
      </w:pPr>
      <w:bookmarkStart w:id="1" w:name="_Hlk4804092"/>
      <w:r w:rsidRPr="002F19C9">
        <w:rPr>
          <w:rFonts w:ascii="Arial" w:hAnsi="Arial" w:cs="Arial"/>
          <w:lang w:val="es-ES_tradnl"/>
        </w:rPr>
        <w:t>Escribe la suma de los números redondeados a la unidad de mil y realiza el cálculo en forma mental:</w:t>
      </w:r>
    </w:p>
    <w:p w:rsidR="002626CA" w:rsidRPr="002F19C9" w:rsidRDefault="002626CA" w:rsidP="002626CA">
      <w:pPr>
        <w:ind w:left="1080"/>
        <w:rPr>
          <w:rFonts w:ascii="Arial" w:hAnsi="Arial" w:cs="Arial"/>
          <w:lang w:val="es-ES_tradnl"/>
        </w:rPr>
      </w:pPr>
    </w:p>
    <w:p w:rsidR="002626CA" w:rsidRDefault="002626CA" w:rsidP="002626CA">
      <w:pPr>
        <w:ind w:left="283"/>
        <w:rPr>
          <w:rFonts w:ascii="Arial" w:hAnsi="Arial" w:cs="Arial"/>
          <w:lang w:val="es-ES_tradnl"/>
        </w:rPr>
      </w:pPr>
      <w:r w:rsidRPr="002F19C9">
        <w:rPr>
          <w:rFonts w:ascii="Arial" w:hAnsi="Arial" w:cs="Arial"/>
          <w:lang w:val="es-ES_tradnl"/>
        </w:rPr>
        <w:t>………………….   + ………………….  + …………………… = ………………………..</w:t>
      </w:r>
    </w:p>
    <w:bookmarkEnd w:id="1"/>
    <w:p w:rsidR="002626CA" w:rsidRDefault="002626CA" w:rsidP="002626CA">
      <w:pPr>
        <w:ind w:left="283"/>
        <w:rPr>
          <w:rFonts w:ascii="Arial" w:hAnsi="Arial" w:cs="Arial"/>
          <w:lang w:val="es-ES_tradnl"/>
        </w:rPr>
      </w:pPr>
    </w:p>
    <w:p w:rsidR="002626CA" w:rsidRPr="002F19C9" w:rsidRDefault="002626CA" w:rsidP="002626CA">
      <w:pPr>
        <w:ind w:left="283"/>
        <w:rPr>
          <w:rFonts w:ascii="Arial" w:hAnsi="Arial" w:cs="Arial"/>
          <w:lang w:val="es-ES_tradnl"/>
        </w:rPr>
      </w:pPr>
    </w:p>
    <w:p w:rsidR="00D05C82" w:rsidRDefault="002626CA" w:rsidP="002626CA">
      <w:pPr>
        <w:pStyle w:val="Sangradetextonormal"/>
        <w:rPr>
          <w:rFonts w:ascii="Arial" w:hAnsi="Arial" w:cs="Arial"/>
          <w:lang w:val="es-ES_tradnl"/>
        </w:rPr>
      </w:pPr>
      <w:proofErr w:type="spellStart"/>
      <w:r w:rsidRPr="002F19C9">
        <w:rPr>
          <w:rFonts w:ascii="Arial" w:hAnsi="Arial" w:cs="Arial"/>
          <w:lang w:val="es-ES_tradnl"/>
        </w:rPr>
        <w:t>Rta</w:t>
      </w:r>
      <w:proofErr w:type="spellEnd"/>
      <w:r w:rsidRPr="002F19C9">
        <w:rPr>
          <w:rFonts w:ascii="Arial" w:hAnsi="Arial" w:cs="Arial"/>
          <w:lang w:val="es-ES_tradnl"/>
        </w:rPr>
        <w:t>.:</w:t>
      </w:r>
      <w:r>
        <w:rPr>
          <w:rFonts w:ascii="Arial" w:hAnsi="Arial" w:cs="Arial"/>
          <w:lang w:val="es-ES_tradnl"/>
        </w:rPr>
        <w:t>……………………………………….</w:t>
      </w:r>
    </w:p>
    <w:p w:rsidR="003511E7" w:rsidRPr="00D05C82" w:rsidRDefault="00D05C82" w:rsidP="00D05C82">
      <w:pPr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hAnsi="Arial" w:cs="Arial"/>
          <w:lang w:val="es-ES_tradnl"/>
        </w:rPr>
        <w:br w:type="page"/>
      </w:r>
    </w:p>
    <w:p w:rsidR="003511E7" w:rsidRDefault="003511E7" w:rsidP="00AF5979">
      <w:pPr>
        <w:jc w:val="both"/>
        <w:rPr>
          <w:rFonts w:ascii="Arial" w:hAnsi="Arial" w:cs="Arial"/>
          <w:b/>
          <w:sz w:val="24"/>
          <w:szCs w:val="24"/>
        </w:rPr>
      </w:pPr>
    </w:p>
    <w:p w:rsidR="003511E7" w:rsidRPr="003511E7" w:rsidRDefault="003511E7" w:rsidP="003511E7">
      <w:pPr>
        <w:jc w:val="center"/>
        <w:rPr>
          <w:rFonts w:ascii="Arial" w:hAnsi="Arial" w:cs="Arial"/>
          <w:b/>
          <w:sz w:val="28"/>
          <w:szCs w:val="24"/>
        </w:rPr>
      </w:pPr>
      <w:r w:rsidRPr="003511E7">
        <w:rPr>
          <w:rFonts w:ascii="Arial" w:hAnsi="Arial" w:cs="Arial"/>
          <w:b/>
          <w:sz w:val="28"/>
          <w:szCs w:val="24"/>
        </w:rPr>
        <w:t>CIENCIAS SOCIALES</w:t>
      </w:r>
    </w:p>
    <w:p w:rsidR="003511E7" w:rsidRPr="009D681A" w:rsidRDefault="003511E7" w:rsidP="003511E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Hola, ¡c</w:t>
      </w:r>
      <w:r w:rsidRPr="009D681A">
        <w:rPr>
          <w:b/>
          <w:sz w:val="32"/>
          <w:szCs w:val="32"/>
          <w:lang w:val="es-ES"/>
        </w:rPr>
        <w:t>hicas y chicos</w:t>
      </w:r>
      <w:r>
        <w:rPr>
          <w:b/>
          <w:sz w:val="32"/>
          <w:szCs w:val="32"/>
          <w:lang w:val="es-ES"/>
        </w:rPr>
        <w:t xml:space="preserve"> de 5º!</w:t>
      </w:r>
    </w:p>
    <w:p w:rsidR="003511E7" w:rsidRDefault="003511E7" w:rsidP="003511E7">
      <w:pPr>
        <w:rPr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91008" behindDoc="1" locked="0" layoutInCell="1" allowOverlap="1" wp14:anchorId="17782820" wp14:editId="77A80EE4">
            <wp:simplePos x="0" y="0"/>
            <wp:positionH relativeFrom="column">
              <wp:posOffset>3101340</wp:posOffset>
            </wp:positionH>
            <wp:positionV relativeFrom="paragraph">
              <wp:posOffset>62865</wp:posOffset>
            </wp:positionV>
            <wp:extent cx="514350" cy="514350"/>
            <wp:effectExtent l="19050" t="0" r="0" b="0"/>
            <wp:wrapTight wrapText="bothSides">
              <wp:wrapPolygon edited="0">
                <wp:start x="-800" y="0"/>
                <wp:lineTo x="-800" y="20800"/>
                <wp:lineTo x="21600" y="20800"/>
                <wp:lineTo x="21600" y="0"/>
                <wp:lineTo x="-800" y="0"/>
              </wp:wrapPolygon>
            </wp:wrapTight>
            <wp:docPr id="3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s-ES"/>
        </w:rPr>
        <w:t>¿Cómo andan?  ¿Cómo están pasando estos días?</w:t>
      </w:r>
    </w:p>
    <w:p w:rsidR="003511E7" w:rsidRDefault="003511E7" w:rsidP="003511E7">
      <w:pPr>
        <w:rPr>
          <w:lang w:val="es-ES"/>
        </w:rPr>
      </w:pPr>
      <w:r>
        <w:rPr>
          <w:lang w:val="es-ES"/>
        </w:rPr>
        <w:t xml:space="preserve">Yo “un poco” las/os extraño… ¡tampoco </w:t>
      </w:r>
      <w:proofErr w:type="spellStart"/>
      <w:r>
        <w:rPr>
          <w:lang w:val="es-ES"/>
        </w:rPr>
        <w:t>taaanto</w:t>
      </w:r>
      <w:proofErr w:type="spellEnd"/>
      <w:r>
        <w:rPr>
          <w:lang w:val="es-ES"/>
        </w:rPr>
        <w:t>!</w:t>
      </w:r>
      <w:r w:rsidRPr="00D113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11E7" w:rsidRPr="00060B9E" w:rsidRDefault="003511E7" w:rsidP="003511E7">
      <w:pPr>
        <w:rPr>
          <w:lang w:val="es-ES"/>
        </w:rPr>
      </w:pPr>
      <w:r>
        <w:rPr>
          <w:lang w:val="es-ES"/>
        </w:rPr>
        <w:t xml:space="preserve">Si bien habíamos empezado a estudiar sobre los virreinatos y la época de la colonia en el Río de la Plata… hemos pensado que vamos a seguir con otra cosa hasta que nos veamos. Creemos que algunos temas vale la pena verlos </w:t>
      </w:r>
      <w:proofErr w:type="spellStart"/>
      <w:r>
        <w:rPr>
          <w:lang w:val="es-ES"/>
        </w:rPr>
        <w:t>juntos.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>s</w:t>
      </w:r>
      <w:proofErr w:type="spellEnd"/>
    </w:p>
    <w:p w:rsidR="003511E7" w:rsidRDefault="003511E7" w:rsidP="003511E7">
      <w:pPr>
        <w:rPr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89984" behindDoc="1" locked="0" layoutInCell="1" allowOverlap="1" wp14:anchorId="055034AC" wp14:editId="71015710">
            <wp:simplePos x="0" y="0"/>
            <wp:positionH relativeFrom="column">
              <wp:posOffset>2042160</wp:posOffset>
            </wp:positionH>
            <wp:positionV relativeFrom="paragraph">
              <wp:posOffset>49530</wp:posOffset>
            </wp:positionV>
            <wp:extent cx="495300" cy="638175"/>
            <wp:effectExtent l="19050" t="0" r="0" b="0"/>
            <wp:wrapTight wrapText="bothSides">
              <wp:wrapPolygon edited="0">
                <wp:start x="-831" y="0"/>
                <wp:lineTo x="-831" y="21278"/>
                <wp:lineTo x="21600" y="21278"/>
                <wp:lineTo x="21600" y="0"/>
                <wp:lineTo x="-831" y="0"/>
              </wp:wrapPolygon>
            </wp:wrapTight>
            <wp:docPr id="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8960" behindDoc="1" locked="0" layoutInCell="1" allowOverlap="1" wp14:anchorId="5B7603F0" wp14:editId="5981E33B">
            <wp:simplePos x="0" y="0"/>
            <wp:positionH relativeFrom="column">
              <wp:posOffset>596265</wp:posOffset>
            </wp:positionH>
            <wp:positionV relativeFrom="paragraph">
              <wp:posOffset>130175</wp:posOffset>
            </wp:positionV>
            <wp:extent cx="504825" cy="561975"/>
            <wp:effectExtent l="19050" t="0" r="9525" b="0"/>
            <wp:wrapTight wrapText="bothSides">
              <wp:wrapPolygon edited="0">
                <wp:start x="-815" y="0"/>
                <wp:lineTo x="-815" y="21234"/>
                <wp:lineTo x="22008" y="21234"/>
                <wp:lineTo x="22008" y="0"/>
                <wp:lineTo x="-815" y="0"/>
              </wp:wrapPolygon>
            </wp:wrapTight>
            <wp:docPr id="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1E7" w:rsidRDefault="003511E7" w:rsidP="003511E7">
      <w:pPr>
        <w:rPr>
          <w:lang w:val="es-ES"/>
        </w:rPr>
      </w:pPr>
      <w:r>
        <w:rPr>
          <w:lang w:val="es-ES"/>
        </w:rPr>
        <w:t>No vale       (enojarse)           ni estar (distraído/a)</w:t>
      </w:r>
    </w:p>
    <w:p w:rsidR="003511E7" w:rsidRDefault="003511E7" w:rsidP="003511E7">
      <w:pPr>
        <w:rPr>
          <w:lang w:val="es-ES"/>
        </w:rPr>
      </w:pPr>
    </w:p>
    <w:p w:rsidR="003511E7" w:rsidRDefault="003511E7" w:rsidP="003511E7">
      <w:pPr>
        <w:jc w:val="center"/>
        <w:rPr>
          <w:rFonts w:ascii="Comic Sans MS" w:hAnsi="Comic Sans MS"/>
          <w:b/>
        </w:rPr>
      </w:pPr>
      <w:r w:rsidRPr="006C6D36">
        <w:rPr>
          <w:rFonts w:ascii="Comic Sans MS" w:hAnsi="Comic Sans MS"/>
          <w:b/>
        </w:rPr>
        <w:t>Algo importante:</w:t>
      </w:r>
    </w:p>
    <w:p w:rsidR="003511E7" w:rsidRDefault="003511E7" w:rsidP="003511E7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La tarea la voy a poder ver y hacer algún aporte a través de un correo (mail).</w:t>
      </w:r>
    </w:p>
    <w:p w:rsidR="003511E7" w:rsidRDefault="003511E7" w:rsidP="003511E7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Cuando la termines (o tengas alguna duda o me quieras preguntar o contar algo), me </w:t>
      </w:r>
      <w:proofErr w:type="spellStart"/>
      <w:r>
        <w:rPr>
          <w:rFonts w:ascii="Comic Sans MS" w:hAnsi="Comic Sans MS"/>
          <w:b/>
        </w:rPr>
        <w:t>mandás</w:t>
      </w:r>
      <w:proofErr w:type="spellEnd"/>
      <w:r>
        <w:rPr>
          <w:rFonts w:ascii="Comic Sans MS" w:hAnsi="Comic Sans MS"/>
          <w:b/>
        </w:rPr>
        <w:t xml:space="preserve"> fotos de tus respuestas a este correo:</w:t>
      </w:r>
    </w:p>
    <w:p w:rsidR="003511E7" w:rsidRDefault="00560196" w:rsidP="003511E7">
      <w:pPr>
        <w:jc w:val="center"/>
        <w:rPr>
          <w:rFonts w:ascii="Comic Sans MS" w:hAnsi="Comic Sans MS"/>
          <w:b/>
        </w:rPr>
      </w:pPr>
      <w:hyperlink r:id="rId43" w:history="1">
        <w:r w:rsidR="003511E7" w:rsidRPr="00007D35">
          <w:rPr>
            <w:rStyle w:val="Hipervnculo"/>
            <w:rFonts w:ascii="Comic Sans MS" w:hAnsi="Comic Sans MS"/>
          </w:rPr>
          <w:t>profemiguelmasnu@gmail.com</w:t>
        </w:r>
      </w:hyperlink>
    </w:p>
    <w:p w:rsidR="003511E7" w:rsidRPr="006C6D36" w:rsidRDefault="003511E7" w:rsidP="003511E7">
      <w:pPr>
        <w:jc w:val="center"/>
        <w:rPr>
          <w:rFonts w:ascii="Comic Sans MS" w:hAnsi="Comic Sans MS"/>
          <w:b/>
        </w:rPr>
      </w:pPr>
    </w:p>
    <w:p w:rsidR="003511E7" w:rsidRDefault="003511E7" w:rsidP="003511E7">
      <w:pPr>
        <w:rPr>
          <w:lang w:val="es-ES"/>
        </w:rPr>
      </w:pPr>
      <w:r>
        <w:rPr>
          <w:lang w:val="es-ES"/>
        </w:rPr>
        <w:t>Empezamos…</w:t>
      </w:r>
    </w:p>
    <w:p w:rsidR="003511E7" w:rsidRDefault="003511E7" w:rsidP="003511E7">
      <w:pPr>
        <w:rPr>
          <w:sz w:val="24"/>
          <w:szCs w:val="24"/>
        </w:rPr>
      </w:pPr>
      <w:r>
        <w:rPr>
          <w:lang w:val="es-ES"/>
        </w:rPr>
        <w:t xml:space="preserve">Con la computadora (mejor) o el celular, vamos a ver la ubicación de Argentina en el planeta y en el continente americano. </w:t>
      </w:r>
      <w:r>
        <w:rPr>
          <w:sz w:val="24"/>
          <w:szCs w:val="24"/>
        </w:rPr>
        <w:t>Observaremos los países y el océano que la rodean.</w:t>
      </w:r>
    </w:p>
    <w:p w:rsidR="003511E7" w:rsidRDefault="003511E7" w:rsidP="003511E7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Te cuento que muchos países extienden su territorio hacia el océano, y tienen soberanía o autoridad sobre estos espacios… </w:t>
      </w:r>
      <w:r w:rsidRPr="00925B47">
        <w:rPr>
          <w:i/>
          <w:sz w:val="24"/>
          <w:szCs w:val="24"/>
        </w:rPr>
        <w:t>Seguramente más adelante, lo veremos todos/as juntos/as en el grado</w:t>
      </w:r>
      <w:r>
        <w:rPr>
          <w:i/>
          <w:sz w:val="24"/>
          <w:szCs w:val="24"/>
        </w:rPr>
        <w:t>…</w:t>
      </w:r>
    </w:p>
    <w:p w:rsidR="003511E7" w:rsidRDefault="003511E7" w:rsidP="003511E7">
      <w:pPr>
        <w:rPr>
          <w:lang w:val="es-ES"/>
        </w:rPr>
      </w:pPr>
      <w:r>
        <w:rPr>
          <w:lang w:val="es-ES"/>
        </w:rPr>
        <w:t xml:space="preserve">Te mando unas imágenes por si no podes verlo desde tu casa. Si podes hacerlo desde la casa mejor. Los programas son Google </w:t>
      </w:r>
      <w:proofErr w:type="spellStart"/>
      <w:r>
        <w:rPr>
          <w:lang w:val="es-ES"/>
        </w:rPr>
        <w:t>Earth</w:t>
      </w:r>
      <w:proofErr w:type="spellEnd"/>
      <w:r>
        <w:rPr>
          <w:lang w:val="es-ES"/>
        </w:rPr>
        <w:t xml:space="preserve"> o </w:t>
      </w:r>
      <w:proofErr w:type="spellStart"/>
      <w:r>
        <w:rPr>
          <w:lang w:val="es-ES"/>
        </w:rPr>
        <w:t>maps</w:t>
      </w:r>
      <w:proofErr w:type="spellEnd"/>
      <w:r>
        <w:rPr>
          <w:lang w:val="es-ES"/>
        </w:rPr>
        <w:t>.</w:t>
      </w:r>
    </w:p>
    <w:p w:rsidR="003511E7" w:rsidRDefault="00560196" w:rsidP="003511E7">
      <w:hyperlink r:id="rId44" w:history="1">
        <w:r w:rsidR="003511E7">
          <w:rPr>
            <w:rStyle w:val="Hipervnculo"/>
          </w:rPr>
          <w:t>https://www.google.com/intl/es-419/earth/</w:t>
        </w:r>
      </w:hyperlink>
    </w:p>
    <w:p w:rsidR="003511E7" w:rsidRDefault="00560196" w:rsidP="003511E7">
      <w:hyperlink r:id="rId45" w:history="1">
        <w:r w:rsidR="003511E7">
          <w:rPr>
            <w:rStyle w:val="Hipervnculo"/>
          </w:rPr>
          <w:t>https://www.google.com.ar/maps</w:t>
        </w:r>
      </w:hyperlink>
    </w:p>
    <w:p w:rsidR="003511E7" w:rsidRDefault="003511E7" w:rsidP="003511E7"/>
    <w:p w:rsidR="003511E7" w:rsidRDefault="003511E7" w:rsidP="003511E7">
      <w:r>
        <w:rPr>
          <w:noProof/>
          <w:lang w:eastAsia="es-AR"/>
        </w:rPr>
        <w:lastRenderedPageBreak/>
        <w:drawing>
          <wp:inline distT="0" distB="0" distL="0" distR="0" wp14:anchorId="66F72E7D" wp14:editId="33BF6C5E">
            <wp:extent cx="6115050" cy="3952875"/>
            <wp:effectExtent l="19050" t="0" r="0" b="0"/>
            <wp:docPr id="3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E7" w:rsidRDefault="003511E7" w:rsidP="003511E7">
      <w:r>
        <w:rPr>
          <w:noProof/>
          <w:lang w:eastAsia="es-AR"/>
        </w:rPr>
        <w:drawing>
          <wp:inline distT="0" distB="0" distL="0" distR="0" wp14:anchorId="51AD2EC2" wp14:editId="7BE7B5CB">
            <wp:extent cx="6115050" cy="3790950"/>
            <wp:effectExtent l="19050" t="0" r="0" b="0"/>
            <wp:docPr id="3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E7" w:rsidRDefault="003511E7" w:rsidP="003511E7">
      <w:pPr>
        <w:rPr>
          <w:lang w:val="es-ES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362D7A" wp14:editId="507B5731">
                <wp:simplePos x="0" y="0"/>
                <wp:positionH relativeFrom="column">
                  <wp:posOffset>4871085</wp:posOffset>
                </wp:positionH>
                <wp:positionV relativeFrom="paragraph">
                  <wp:posOffset>2461260</wp:posOffset>
                </wp:positionV>
                <wp:extent cx="1476375" cy="2962275"/>
                <wp:effectExtent l="9525" t="5715" r="9525" b="13335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1E7" w:rsidRDefault="003511E7" w:rsidP="003511E7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CD423F9" wp14:editId="4174C293">
                                  <wp:extent cx="1009650" cy="1009650"/>
                                  <wp:effectExtent l="19050" t="0" r="0" b="0"/>
                                  <wp:docPr id="47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4CDA">
                              <w:rPr>
                                <w:b/>
                                <w:lang w:val="es-ES"/>
                              </w:rPr>
                              <w:t>IMPORTANTE</w:t>
                            </w:r>
                            <w:proofErr w:type="gramStart"/>
                            <w:r w:rsidRPr="00064CDA">
                              <w:rPr>
                                <w:b/>
                                <w:lang w:val="es-ES"/>
                              </w:rPr>
                              <w:t>!!!</w:t>
                            </w:r>
                            <w:proofErr w:type="gramEnd"/>
                          </w:p>
                          <w:p w:rsidR="003511E7" w:rsidRDefault="003511E7" w:rsidP="003511E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Sí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tenés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que copiar y responder las preguntas en la carpeta.</w:t>
                            </w:r>
                          </w:p>
                          <w:p w:rsidR="003511E7" w:rsidRDefault="003511E7" w:rsidP="003511E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También trabajar en los mapas y que queden en la carpeta.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62D7A" id="_x0000_s1048" type="#_x0000_t202" style="position:absolute;margin-left:383.55pt;margin-top:193.8pt;width:116.25pt;height:23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XfLgIAAFo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LrkuZLSgzT&#10;2KNH0QfyFnpyFenprC/Q68GiX+jxGtucSvX2Hvg3TwxsWmZ24tY56FrBakxvEl9mF08HHB9Bqu4j&#10;1BiG7QMkoL5xOnKHbBBExzYdz62JqfAYcrqYXy1mlHC05ct5nqMSY7Di+bl1PrwXoEkUSuqw9wme&#10;He59GFyfXWI0D0rWW6lUUtyu2ihHDgznZJu+E/pPbsqQrqTLWT4bGPgrxDh9f4LQMuDAK6lLen12&#10;YkXk7Z2pMU1WBCbVIGN1ypyIjNwNLIa+6lPLJosYIbJcQX1Eah0MA44LiUIL7gclHQ53Sf33PXOC&#10;EvXBYHuWk+k0bkNSprNFjoq7tFSXFmY4QpU0UDKImzBs0N46uWsx0jAQBm6xpY1MZL9kdcofBzi1&#10;67RscUMu9eT18ktYPwEAAP//AwBQSwMEFAAGAAgAAAAhAB+I8W/hAAAACwEAAA8AAABkcnMvZG93&#10;bnJldi54bWxMj8tOwzAQRfdI/IM1SGwQdUJLXsSpEBIIdtBWsHVjN4mwx8F20/D3DCvYzWiuzpxb&#10;r2dr2KR9GBwKSBcJMI2tUwN2Anbbx+sCWIgSlTQOtYBvHWDdnJ/VslLuhG962sSOEQRDJQX0MY4V&#10;56HttZVh4UaNdDs4b2Wk1XdceXkiuDX8JkkybuWA9KGXo37odfu5OVoBxep5+ggvy9f3NjuYMl7l&#10;09OXF+LyYr6/Axb1HP/C8KtP6tCQ094dUQVmBORZnlJUwLLIM2CUKMuShj3hb1cp8Kbm/zs0PwAA&#10;AP//AwBQSwECLQAUAAYACAAAACEAtoM4kv4AAADhAQAAEwAAAAAAAAAAAAAAAAAAAAAAW0NvbnRl&#10;bnRfVHlwZXNdLnhtbFBLAQItABQABgAIAAAAIQA4/SH/1gAAAJQBAAALAAAAAAAAAAAAAAAAAC8B&#10;AABfcmVscy8ucmVsc1BLAQItABQABgAIAAAAIQAF9lXfLgIAAFoEAAAOAAAAAAAAAAAAAAAAAC4C&#10;AABkcnMvZTJvRG9jLnhtbFBLAQItABQABgAIAAAAIQAfiPFv4QAAAAsBAAAPAAAAAAAAAAAAAAAA&#10;AIgEAABkcnMvZG93bnJldi54bWxQSwUGAAAAAAQABADzAAAAlgUAAAAA&#10;">
                <v:textbox>
                  <w:txbxContent>
                    <w:p w:rsidR="003511E7" w:rsidRDefault="003511E7" w:rsidP="003511E7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CD423F9" wp14:editId="4174C293">
                            <wp:extent cx="1009650" cy="1009650"/>
                            <wp:effectExtent l="19050" t="0" r="0" b="0"/>
                            <wp:docPr id="47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4CDA">
                        <w:rPr>
                          <w:b/>
                          <w:lang w:val="es-ES"/>
                        </w:rPr>
                        <w:t>IMPORTANTE</w:t>
                      </w:r>
                      <w:proofErr w:type="gramStart"/>
                      <w:r w:rsidRPr="00064CDA">
                        <w:rPr>
                          <w:b/>
                          <w:lang w:val="es-ES"/>
                        </w:rPr>
                        <w:t>!!!</w:t>
                      </w:r>
                      <w:proofErr w:type="gramEnd"/>
                    </w:p>
                    <w:p w:rsidR="003511E7" w:rsidRDefault="003511E7" w:rsidP="003511E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Sí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tenés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que copiar y responder las preguntas en la carpeta.</w:t>
                      </w:r>
                    </w:p>
                    <w:p w:rsidR="003511E7" w:rsidRDefault="003511E7" w:rsidP="003511E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También trabajar en los mapas y que queden en la carpeta.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CCE3A6" wp14:editId="1D46108D">
                <wp:simplePos x="0" y="0"/>
                <wp:positionH relativeFrom="column">
                  <wp:posOffset>4871085</wp:posOffset>
                </wp:positionH>
                <wp:positionV relativeFrom="paragraph">
                  <wp:posOffset>213360</wp:posOffset>
                </wp:positionV>
                <wp:extent cx="1476375" cy="2028825"/>
                <wp:effectExtent l="9525" t="5715" r="9525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1E7" w:rsidRDefault="003511E7" w:rsidP="003511E7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694CE49B" wp14:editId="45EAF077">
                                  <wp:extent cx="1009650" cy="1009650"/>
                                  <wp:effectExtent l="19050" t="0" r="0" b="0"/>
                                  <wp:docPr id="48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4CDA">
                              <w:rPr>
                                <w:b/>
                                <w:lang w:val="es-ES"/>
                              </w:rPr>
                              <w:t>IMPORTANTE</w:t>
                            </w:r>
                            <w:proofErr w:type="gramStart"/>
                            <w:r w:rsidRPr="00064CDA">
                              <w:rPr>
                                <w:b/>
                                <w:lang w:val="es-ES"/>
                              </w:rPr>
                              <w:t>!!!</w:t>
                            </w:r>
                            <w:proofErr w:type="gramEnd"/>
                          </w:p>
                          <w:p w:rsidR="003511E7" w:rsidRDefault="003511E7" w:rsidP="003511E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 es necesario que imprimas las imágenes ni los textos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E3A6" id="Text Box 2" o:spid="_x0000_s1049" type="#_x0000_t202" style="position:absolute;margin-left:383.55pt;margin-top:16.8pt;width:116.25pt;height:15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kGLgIAAFoEAAAOAAAAZHJzL2Uyb0RvYy54bWysVNtu2zAMfR+wfxD0vjhxkzY14hRdugwD&#10;ugvQ7gNkWbaFSaImKbGzry8lp2l2wR6G+UEQJerw8JD06mbQiuyF8xJMSWeTKSXCcKilaUv69XH7&#10;ZkmJD8zUTIERJT0IT2/Wr1+teluIHDpQtXAEQYwvelvSLgRbZJnnndDMT8AKg5cNOM0Cmq7Nasd6&#10;RNcqy6fTy6wHV1sHXHiPp3fjJV0n/KYRPHxuGi8CUSVFbiGtLq1VXLP1ihWtY7aT/EiD/QMLzaTB&#10;oCeoOxYY2Tn5G5SW3IGHJkw46AyaRnKRcsBsZtNfsnnomBUpFxTH25NM/v/B8k/7L47IuqQXKI9h&#10;Gmv0KIZA3sJA8ihPb32BXg8W/cKAx1jmlKq398C/eWJg0zHTilvnoO8Eq5HeLL7Mzp6OOD6CVP1H&#10;qDEM2wVIQEPjdNQO1SCIjjwOp9JEKjyGnF9dXlwtKOF4l0/z5TJfpBiseH5unQ/vBWgSNyV1WPsE&#10;z/b3PkQ6rHh2idE8KFlvpVLJcG21UY7sGfbJNn1H9J/clCF9Sa8XGPvvENP0/QlCy4ANr6Qu6fLk&#10;xIqo2ztTp3YMTKpxj5SVOQoZtRtVDEM1pJLNljFCVLmC+oDSOhgbHAcSNx24H5T02Nwl9d93zAlK&#10;1AeD5bmezedxGpIxX1zlaLjzm+r8hhmOUCUNlIzbTRgnaGedbDuMNDaEgVssaSOT2C+sjvyxgVMN&#10;jsMWJ+TcTl4vv4T1EwAAAP//AwBQSwMEFAAGAAgAAAAhAIYb9cPgAAAACgEAAA8AAABkcnMvZG93&#10;bnJldi54bWxMj8tOwzAQRfdI/IM1SGxQ64RA0oQ4FUIC0R20CLZuPE0i/Ai2m4a/Z1jBbh5Hd87U&#10;69loNqEPg7MC0mUCDG3r1GA7AW+7x8UKWIjSKqmdRQHfGGDdnJ/VslLuZF9x2saOUYgNlRTQxzhW&#10;nIe2RyPD0o1oaXdw3shIre+48vJE4Ubz6yTJuZGDpQu9HPGhx/ZzezQCVjfP00fYZC/vbX7QZbwq&#10;pqcvL8TlxXx/ByziHP9g+NUndWjIae+OVgWmBRR5kRIqIMtyYASUZUnFnga3WQq8qfn/F5ofAAAA&#10;//8DAFBLAQItABQABgAIAAAAIQC2gziS/gAAAOEBAAATAAAAAAAAAAAAAAAAAAAAAABbQ29udGVu&#10;dF9UeXBlc10ueG1sUEsBAi0AFAAGAAgAAAAhADj9If/WAAAAlAEAAAsAAAAAAAAAAAAAAAAALwEA&#10;AF9yZWxzLy5yZWxzUEsBAi0AFAAGAAgAAAAhALpj+QYuAgAAWgQAAA4AAAAAAAAAAAAAAAAALgIA&#10;AGRycy9lMm9Eb2MueG1sUEsBAi0AFAAGAAgAAAAhAIYb9cPgAAAACgEAAA8AAAAAAAAAAAAAAAAA&#10;iAQAAGRycy9kb3ducmV2LnhtbFBLBQYAAAAABAAEAPMAAACVBQAAAAA=&#10;">
                <v:textbox>
                  <w:txbxContent>
                    <w:p w:rsidR="003511E7" w:rsidRDefault="003511E7" w:rsidP="003511E7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694CE49B" wp14:editId="45EAF077">
                            <wp:extent cx="1009650" cy="1009650"/>
                            <wp:effectExtent l="19050" t="0" r="0" b="0"/>
                            <wp:docPr id="48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4CDA">
                        <w:rPr>
                          <w:b/>
                          <w:lang w:val="es-ES"/>
                        </w:rPr>
                        <w:t>IMPORTANTE</w:t>
                      </w:r>
                      <w:proofErr w:type="gramStart"/>
                      <w:r w:rsidRPr="00064CDA">
                        <w:rPr>
                          <w:b/>
                          <w:lang w:val="es-ES"/>
                        </w:rPr>
                        <w:t>!!!</w:t>
                      </w:r>
                      <w:proofErr w:type="gramEnd"/>
                    </w:p>
                    <w:p w:rsidR="003511E7" w:rsidRDefault="003511E7" w:rsidP="003511E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 es necesario que imprimas las imágenes ni los textos</w:t>
                      </w:r>
                    </w:p>
                  </w:txbxContent>
                </v:textbox>
              </v:shape>
            </w:pict>
          </mc:Fallback>
        </mc:AlternateContent>
      </w:r>
      <w:r w:rsidRPr="006F7D18">
        <w:rPr>
          <w:noProof/>
          <w:lang w:eastAsia="es-AR"/>
        </w:rPr>
        <w:drawing>
          <wp:inline distT="0" distB="0" distL="0" distR="0" wp14:anchorId="23F5C25F" wp14:editId="262E857D">
            <wp:extent cx="4438650" cy="4751819"/>
            <wp:effectExtent l="0" t="0" r="0" b="0"/>
            <wp:docPr id="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95" cy="47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7" w:rsidRDefault="003511E7" w:rsidP="003511E7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61C3D11E" wp14:editId="303A5B65">
            <wp:extent cx="4381500" cy="274320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E7" w:rsidRDefault="003511E7" w:rsidP="003511E7">
      <w:pPr>
        <w:spacing w:after="0"/>
        <w:rPr>
          <w:lang w:val="es-ES"/>
        </w:rPr>
      </w:pPr>
      <w:proofErr w:type="spellStart"/>
      <w:r>
        <w:rPr>
          <w:lang w:val="es-ES"/>
        </w:rPr>
        <w:t>Leé</w:t>
      </w:r>
      <w:proofErr w:type="spellEnd"/>
      <w:r>
        <w:rPr>
          <w:lang w:val="es-ES"/>
        </w:rPr>
        <w:t xml:space="preserve"> atentamente los textos “Ejercer soberanía en el territorio” y “Hasta dónde llegan los territorios”</w:t>
      </w:r>
    </w:p>
    <w:p w:rsidR="003511E7" w:rsidRDefault="003511E7" w:rsidP="003511E7">
      <w:pPr>
        <w:spacing w:after="0"/>
        <w:rPr>
          <w:lang w:val="es-ES"/>
        </w:rPr>
      </w:pPr>
      <w:r>
        <w:rPr>
          <w:lang w:val="es-ES"/>
        </w:rPr>
        <w:t xml:space="preserve">Si hace falta </w:t>
      </w:r>
      <w:proofErr w:type="spellStart"/>
      <w:r>
        <w:rPr>
          <w:lang w:val="es-ES"/>
        </w:rPr>
        <w:t>leelos</w:t>
      </w:r>
      <w:proofErr w:type="spellEnd"/>
      <w:r>
        <w:rPr>
          <w:lang w:val="es-ES"/>
        </w:rPr>
        <w:t xml:space="preserve"> otra vez</w:t>
      </w:r>
      <w:r w:rsidRPr="00857345">
        <w:rPr>
          <w:lang w:val="es-ES"/>
        </w:rPr>
        <w:t>.</w:t>
      </w:r>
    </w:p>
    <w:p w:rsidR="003511E7" w:rsidRPr="00857345" w:rsidRDefault="003511E7" w:rsidP="003511E7">
      <w:pPr>
        <w:spacing w:after="0"/>
        <w:rPr>
          <w:b/>
          <w:lang w:val="es-ES"/>
        </w:rPr>
      </w:pPr>
      <w:r w:rsidRPr="00857345">
        <w:rPr>
          <w:b/>
          <w:lang w:val="es-ES"/>
        </w:rPr>
        <w:t>En la Carpeta:</w:t>
      </w:r>
    </w:p>
    <w:p w:rsidR="003511E7" w:rsidRPr="00857345" w:rsidRDefault="003511E7" w:rsidP="003511E7">
      <w:pPr>
        <w:pStyle w:val="Prrafodelista"/>
        <w:numPr>
          <w:ilvl w:val="0"/>
          <w:numId w:val="31"/>
        </w:numPr>
        <w:spacing w:after="120"/>
      </w:pPr>
      <w:proofErr w:type="spellStart"/>
      <w:r w:rsidRPr="00857345">
        <w:t>Pensá</w:t>
      </w:r>
      <w:proofErr w:type="spellEnd"/>
      <w:r w:rsidRPr="00857345">
        <w:t xml:space="preserve"> y </w:t>
      </w:r>
      <w:proofErr w:type="spellStart"/>
      <w:r w:rsidRPr="00857345">
        <w:t>anotá</w:t>
      </w:r>
      <w:proofErr w:type="spellEnd"/>
      <w:r w:rsidRPr="00857345">
        <w:t xml:space="preserve"> un subtítulo para cada párrafo.</w:t>
      </w:r>
    </w:p>
    <w:p w:rsidR="003511E7" w:rsidRDefault="003511E7" w:rsidP="003511E7">
      <w:pPr>
        <w:pStyle w:val="Prrafodelista"/>
        <w:numPr>
          <w:ilvl w:val="0"/>
          <w:numId w:val="31"/>
        </w:numPr>
        <w:spacing w:after="120"/>
      </w:pPr>
      <w:proofErr w:type="spellStart"/>
      <w:r w:rsidRPr="00857345">
        <w:t>Respondé</w:t>
      </w:r>
      <w:proofErr w:type="spellEnd"/>
      <w:r w:rsidRPr="00857345">
        <w:t>:</w:t>
      </w:r>
    </w:p>
    <w:p w:rsidR="003511E7" w:rsidRPr="00857345" w:rsidRDefault="003511E7" w:rsidP="003511E7">
      <w:pPr>
        <w:pStyle w:val="Prrafodelista"/>
        <w:numPr>
          <w:ilvl w:val="1"/>
          <w:numId w:val="31"/>
        </w:numPr>
        <w:spacing w:after="120"/>
      </w:pPr>
      <w:r w:rsidRPr="00857345">
        <w:lastRenderedPageBreak/>
        <w:t>¿Qué son los límites territoriales?</w:t>
      </w:r>
    </w:p>
    <w:p w:rsidR="003511E7" w:rsidRPr="00064CDA" w:rsidRDefault="003511E7" w:rsidP="003511E7">
      <w:pPr>
        <w:rPr>
          <w:lang w:val="es-ES"/>
        </w:rPr>
      </w:pPr>
    </w:p>
    <w:p w:rsidR="003511E7" w:rsidRDefault="003511E7" w:rsidP="003511E7">
      <w:pPr>
        <w:rPr>
          <w:lang w:val="es-ES"/>
        </w:rPr>
      </w:pPr>
      <w:r>
        <w:rPr>
          <w:lang w:val="es-ES"/>
        </w:rPr>
        <w:t>Te dejo un texto que trabajamos en 4º grado para que te acuerdes de  estos términos</w:t>
      </w:r>
    </w:p>
    <w:p w:rsidR="003511E7" w:rsidRPr="0092444F" w:rsidRDefault="003511E7" w:rsidP="00351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b/>
          <w:sz w:val="32"/>
          <w:szCs w:val="32"/>
        </w:rPr>
      </w:pPr>
      <w:r w:rsidRPr="0092444F">
        <w:rPr>
          <w:rFonts w:ascii="Times New Roman" w:hAnsi="Times New Roman" w:cs="Times New Roman"/>
          <w:b/>
          <w:sz w:val="32"/>
          <w:szCs w:val="32"/>
        </w:rPr>
        <w:t>Territorio, límites y fronteras</w:t>
      </w:r>
    </w:p>
    <w:p w:rsidR="003511E7" w:rsidRPr="0092444F" w:rsidRDefault="003511E7" w:rsidP="00351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2444F">
        <w:rPr>
          <w:rFonts w:ascii="Times New Roman" w:hAnsi="Times New Roman" w:cs="Times New Roman"/>
          <w:sz w:val="24"/>
          <w:szCs w:val="24"/>
        </w:rPr>
        <w:t>Las distintas sociedades se fueron organizando en países, que hoy ocupan diferentes porciones de la superficie terrestre. Cada uno de ellos tiene su propio gobierno y sus leyes.</w:t>
      </w:r>
    </w:p>
    <w:p w:rsidR="003511E7" w:rsidRPr="005A4DFB" w:rsidRDefault="003511E7" w:rsidP="00351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A4DFB">
        <w:rPr>
          <w:rFonts w:ascii="Times New Roman" w:hAnsi="Times New Roman" w:cs="Times New Roman"/>
          <w:sz w:val="24"/>
          <w:szCs w:val="24"/>
        </w:rPr>
        <w:t xml:space="preserve">La porción de superficie terrestre controlada por una determinada sociedad y organizada con un gobierno propio se denomina </w:t>
      </w:r>
      <w:r w:rsidRPr="005A4DFB">
        <w:rPr>
          <w:rFonts w:ascii="Times New Roman" w:hAnsi="Times New Roman" w:cs="Times New Roman"/>
          <w:b/>
          <w:sz w:val="24"/>
          <w:szCs w:val="24"/>
        </w:rPr>
        <w:t>territorio</w:t>
      </w:r>
      <w:r w:rsidRPr="005A4D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11E7" w:rsidRPr="0092444F" w:rsidRDefault="003511E7" w:rsidP="00351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A4DFB">
        <w:rPr>
          <w:rFonts w:ascii="Times New Roman" w:hAnsi="Times New Roman" w:cs="Times New Roman"/>
          <w:sz w:val="24"/>
          <w:szCs w:val="24"/>
        </w:rPr>
        <w:t xml:space="preserve">El territorio de un país está separado del territorio de sus vecinos por líneas, llamadas </w:t>
      </w:r>
      <w:r w:rsidRPr="005A4DFB">
        <w:rPr>
          <w:rFonts w:ascii="Times New Roman" w:hAnsi="Times New Roman" w:cs="Times New Roman"/>
          <w:b/>
          <w:sz w:val="24"/>
          <w:szCs w:val="24"/>
        </w:rPr>
        <w:t>límites</w:t>
      </w:r>
      <w:r w:rsidRPr="005A4DFB">
        <w:rPr>
          <w:rFonts w:ascii="Times New Roman" w:hAnsi="Times New Roman" w:cs="Times New Roman"/>
          <w:sz w:val="24"/>
          <w:szCs w:val="24"/>
        </w:rPr>
        <w:t>, que se han establecido a lo largo de la historia. Algunos se formaron a partir de acuerdos, y otros son el resultado de conflictos, e incluso, de</w:t>
      </w:r>
      <w:r w:rsidRPr="0092444F">
        <w:rPr>
          <w:rFonts w:ascii="Times New Roman" w:hAnsi="Times New Roman" w:cs="Times New Roman"/>
          <w:sz w:val="24"/>
          <w:szCs w:val="24"/>
        </w:rPr>
        <w:t xml:space="preserve"> guerras entre países que se disputaban las mismas tierras. Los límites pueden ser naturales, como los ríos o cordones montañosos, o límites artificiales, construidos por el ser humano, como los diques o las líneas geodésicas, que son los meridianos y paralelos. </w:t>
      </w:r>
    </w:p>
    <w:p w:rsidR="003511E7" w:rsidRDefault="003511E7" w:rsidP="00351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A4DFB">
        <w:rPr>
          <w:rFonts w:ascii="Times New Roman" w:hAnsi="Times New Roman" w:cs="Times New Roman"/>
          <w:sz w:val="24"/>
          <w:szCs w:val="24"/>
        </w:rPr>
        <w:t xml:space="preserve">Las </w:t>
      </w:r>
      <w:r w:rsidRPr="005A4DFB">
        <w:rPr>
          <w:rFonts w:ascii="Times New Roman" w:hAnsi="Times New Roman" w:cs="Times New Roman"/>
          <w:b/>
          <w:sz w:val="24"/>
          <w:szCs w:val="24"/>
        </w:rPr>
        <w:t>fronteras</w:t>
      </w:r>
      <w:r w:rsidRPr="005A4DFB">
        <w:rPr>
          <w:rFonts w:ascii="Times New Roman" w:hAnsi="Times New Roman" w:cs="Times New Roman"/>
          <w:sz w:val="24"/>
          <w:szCs w:val="24"/>
        </w:rPr>
        <w:t xml:space="preserve"> son dos franjas ubicadas a ambos lados del límite entre dos países y constituyen un lugar donde se mezclan las características de ambos (costumbres, culturas, comidas, idioma, etcétera).</w:t>
      </w:r>
    </w:p>
    <w:p w:rsidR="003511E7" w:rsidRPr="0092444F" w:rsidRDefault="003511E7" w:rsidP="00351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1070D6">
        <w:rPr>
          <w:rFonts w:cstheme="minorHAnsi"/>
          <w:sz w:val="16"/>
          <w:szCs w:val="16"/>
        </w:rPr>
        <w:t xml:space="preserve">Extraído de </w:t>
      </w:r>
      <w:r w:rsidRPr="00607748">
        <w:rPr>
          <w:rFonts w:cstheme="minorHAnsi"/>
          <w:b/>
          <w:sz w:val="16"/>
          <w:szCs w:val="16"/>
        </w:rPr>
        <w:t>Ciencias Sociales 4° Mendoza</w:t>
      </w:r>
      <w:r w:rsidRPr="001070D6">
        <w:rPr>
          <w:rFonts w:cstheme="minorHAnsi"/>
          <w:sz w:val="16"/>
          <w:szCs w:val="16"/>
        </w:rPr>
        <w:t xml:space="preserve">/ Verónica </w:t>
      </w:r>
      <w:proofErr w:type="spellStart"/>
      <w:proofErr w:type="gramStart"/>
      <w:r w:rsidRPr="001070D6">
        <w:rPr>
          <w:rFonts w:cstheme="minorHAnsi"/>
          <w:sz w:val="16"/>
          <w:szCs w:val="16"/>
        </w:rPr>
        <w:t>MaríaLópez</w:t>
      </w:r>
      <w:proofErr w:type="spellEnd"/>
      <w:r w:rsidRPr="001070D6">
        <w:rPr>
          <w:rFonts w:cstheme="minorHAnsi"/>
          <w:sz w:val="16"/>
          <w:szCs w:val="16"/>
        </w:rPr>
        <w:t xml:space="preserve"> …</w:t>
      </w:r>
      <w:proofErr w:type="gramEnd"/>
      <w:r w:rsidRPr="001070D6">
        <w:rPr>
          <w:rFonts w:cstheme="minorHAnsi"/>
          <w:sz w:val="16"/>
          <w:szCs w:val="16"/>
        </w:rPr>
        <w:t>(</w:t>
      </w:r>
      <w:proofErr w:type="spellStart"/>
      <w:r w:rsidRPr="001070D6">
        <w:rPr>
          <w:rFonts w:cstheme="minorHAnsi"/>
          <w:sz w:val="16"/>
          <w:szCs w:val="16"/>
        </w:rPr>
        <w:t>et.al</w:t>
      </w:r>
      <w:proofErr w:type="spellEnd"/>
      <w:r w:rsidRPr="001070D6">
        <w:rPr>
          <w:rFonts w:cstheme="minorHAnsi"/>
          <w:sz w:val="16"/>
          <w:szCs w:val="16"/>
        </w:rPr>
        <w:t xml:space="preserve">) Buenos Aires, </w:t>
      </w:r>
      <w:proofErr w:type="spellStart"/>
      <w:r w:rsidRPr="001070D6">
        <w:rPr>
          <w:rFonts w:cstheme="minorHAnsi"/>
          <w:sz w:val="16"/>
          <w:szCs w:val="16"/>
        </w:rPr>
        <w:t>Aique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Grupo</w:t>
      </w:r>
      <w:r w:rsidRPr="001070D6">
        <w:rPr>
          <w:rFonts w:cstheme="minorHAnsi"/>
          <w:sz w:val="16"/>
          <w:szCs w:val="16"/>
        </w:rPr>
        <w:t xml:space="preserve"> Editor, 2012</w:t>
      </w:r>
    </w:p>
    <w:p w:rsidR="003511E7" w:rsidRDefault="003511E7" w:rsidP="003511E7">
      <w:pPr>
        <w:rPr>
          <w:lang w:val="es-ES"/>
        </w:rPr>
      </w:pPr>
    </w:p>
    <w:p w:rsidR="003511E7" w:rsidRDefault="003511E7" w:rsidP="003511E7">
      <w:pPr>
        <w:rPr>
          <w:lang w:val="es-ES"/>
        </w:rPr>
      </w:pPr>
      <w:r w:rsidRPr="006F7D18">
        <w:rPr>
          <w:noProof/>
          <w:lang w:eastAsia="es-AR"/>
        </w:rPr>
        <w:drawing>
          <wp:inline distT="0" distB="0" distL="0" distR="0" wp14:anchorId="49D0EFF5" wp14:editId="6F9261AB">
            <wp:extent cx="4418311" cy="3114675"/>
            <wp:effectExtent l="0" t="0" r="1905" b="0"/>
            <wp:docPr id="4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58" cy="312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7" w:rsidRPr="00857345" w:rsidRDefault="003511E7" w:rsidP="003511E7">
      <w:pPr>
        <w:rPr>
          <w:b/>
          <w:lang w:val="es-ES"/>
        </w:rPr>
      </w:pPr>
      <w:r w:rsidRPr="00857345">
        <w:rPr>
          <w:b/>
          <w:lang w:val="es-ES"/>
        </w:rPr>
        <w:t>En la carpeta:</w:t>
      </w:r>
    </w:p>
    <w:p w:rsidR="003511E7" w:rsidRDefault="003511E7" w:rsidP="003511E7">
      <w:pPr>
        <w:rPr>
          <w:lang w:val="es-ES"/>
        </w:rPr>
      </w:pPr>
      <w:r>
        <w:rPr>
          <w:lang w:val="es-ES"/>
        </w:rPr>
        <w:t>En un mapa político de América del sur (también puede ser una de América):</w:t>
      </w:r>
    </w:p>
    <w:p w:rsidR="003511E7" w:rsidRDefault="003511E7" w:rsidP="003511E7">
      <w:pPr>
        <w:pStyle w:val="Prrafodelista"/>
        <w:numPr>
          <w:ilvl w:val="0"/>
          <w:numId w:val="32"/>
        </w:numPr>
        <w:spacing w:after="160" w:line="259" w:lineRule="auto"/>
        <w:rPr>
          <w:lang w:val="es-ES"/>
        </w:rPr>
      </w:pPr>
      <w:r>
        <w:rPr>
          <w:lang w:val="es-ES"/>
        </w:rPr>
        <w:t>Pintar y nombrar los países que limitan con Argentina.</w:t>
      </w:r>
    </w:p>
    <w:p w:rsidR="003511E7" w:rsidRDefault="003511E7" w:rsidP="003511E7">
      <w:pPr>
        <w:pStyle w:val="Prrafodelista"/>
        <w:numPr>
          <w:ilvl w:val="0"/>
          <w:numId w:val="32"/>
        </w:numPr>
        <w:spacing w:after="160" w:line="259" w:lineRule="auto"/>
        <w:rPr>
          <w:lang w:val="es-ES"/>
        </w:rPr>
      </w:pPr>
      <w:r>
        <w:rPr>
          <w:lang w:val="es-ES"/>
        </w:rPr>
        <w:t>Escribir el nombre del océano que toca el territorio argentino.</w:t>
      </w:r>
    </w:p>
    <w:p w:rsidR="003511E7" w:rsidRPr="00857345" w:rsidRDefault="003511E7" w:rsidP="003511E7">
      <w:pPr>
        <w:pStyle w:val="Prrafodelista"/>
        <w:numPr>
          <w:ilvl w:val="0"/>
          <w:numId w:val="32"/>
        </w:numPr>
        <w:spacing w:after="160" w:line="259" w:lineRule="auto"/>
        <w:rPr>
          <w:lang w:val="es-ES"/>
        </w:rPr>
      </w:pPr>
    </w:p>
    <w:p w:rsidR="003511E7" w:rsidRDefault="003511E7" w:rsidP="003511E7">
      <w:pPr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5DB9CAE4" wp14:editId="3BA96AB7">
            <wp:extent cx="4352925" cy="3038475"/>
            <wp:effectExtent l="19050" t="0" r="9525" b="0"/>
            <wp:docPr id="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E7" w:rsidRDefault="003511E7" w:rsidP="003511E7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6D6FB8CF" wp14:editId="7211BE3B">
            <wp:extent cx="4352925" cy="3590925"/>
            <wp:effectExtent l="19050" t="0" r="9525" b="0"/>
            <wp:docPr id="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E7" w:rsidRDefault="003511E7" w:rsidP="003511E7">
      <w:pPr>
        <w:rPr>
          <w:lang w:val="es-ES"/>
        </w:rPr>
      </w:pPr>
    </w:p>
    <w:p w:rsidR="003511E7" w:rsidRDefault="003511E7" w:rsidP="003511E7">
      <w:pPr>
        <w:pStyle w:val="Prrafodelista"/>
        <w:numPr>
          <w:ilvl w:val="0"/>
          <w:numId w:val="29"/>
        </w:numPr>
        <w:spacing w:after="120" w:line="259" w:lineRule="auto"/>
      </w:pPr>
      <w:r>
        <w:t>En la c</w:t>
      </w:r>
      <w:r w:rsidRPr="003811BD">
        <w:t>arpeta</w:t>
      </w:r>
    </w:p>
    <w:p w:rsidR="003511E7" w:rsidRDefault="003511E7" w:rsidP="003511E7">
      <w:pPr>
        <w:pStyle w:val="Prrafodelista"/>
        <w:numPr>
          <w:ilvl w:val="0"/>
          <w:numId w:val="30"/>
        </w:numPr>
        <w:spacing w:after="120" w:line="259" w:lineRule="auto"/>
      </w:pPr>
      <w:r>
        <w:t>En el texto, “</w:t>
      </w:r>
      <w:proofErr w:type="spellStart"/>
      <w:r>
        <w:t>subrayá</w:t>
      </w:r>
      <w:proofErr w:type="spellEnd"/>
      <w:r>
        <w:t xml:space="preserve">” la definición de </w:t>
      </w:r>
      <w:r w:rsidRPr="003811BD">
        <w:rPr>
          <w:i/>
        </w:rPr>
        <w:t>límites provinciales</w:t>
      </w:r>
      <w:r>
        <w:t xml:space="preserve">. </w:t>
      </w:r>
      <w:proofErr w:type="spellStart"/>
      <w:r>
        <w:t>Copiala</w:t>
      </w:r>
      <w:proofErr w:type="spellEnd"/>
      <w:r>
        <w:t>.</w:t>
      </w:r>
    </w:p>
    <w:p w:rsidR="003511E7" w:rsidRPr="006C6D36" w:rsidRDefault="003511E7" w:rsidP="003511E7">
      <w:pPr>
        <w:spacing w:after="120"/>
        <w:ind w:left="1134"/>
        <w:rPr>
          <w:sz w:val="24"/>
          <w:szCs w:val="24"/>
        </w:rPr>
      </w:pPr>
      <w:r w:rsidRPr="006C6D36">
        <w:rPr>
          <w:sz w:val="24"/>
          <w:szCs w:val="24"/>
        </w:rPr>
        <w:t xml:space="preserve">Miraremos el video de vialidad nacional sobre el recorrido de la Ruta 40. </w:t>
      </w:r>
    </w:p>
    <w:p w:rsidR="003511E7" w:rsidRPr="006C6D36" w:rsidRDefault="003511E7" w:rsidP="003511E7">
      <w:pPr>
        <w:ind w:left="1134"/>
        <w:rPr>
          <w:lang w:val="es-ES"/>
        </w:rPr>
      </w:pPr>
      <w:r w:rsidRPr="006C6D36">
        <w:rPr>
          <w:sz w:val="24"/>
          <w:szCs w:val="24"/>
        </w:rPr>
        <w:tab/>
      </w:r>
      <w:hyperlink r:id="rId55" w:history="1">
        <w:r w:rsidRPr="00007D35">
          <w:rPr>
            <w:rStyle w:val="Hipervnculo"/>
            <w:sz w:val="24"/>
            <w:szCs w:val="24"/>
          </w:rPr>
          <w:t>http://youtube.com/watch?v=8sBZoRK73-w&amp;spfreload=10</w:t>
        </w:r>
      </w:hyperlink>
    </w:p>
    <w:p w:rsidR="003511E7" w:rsidRDefault="003511E7" w:rsidP="003511E7">
      <w:pPr>
        <w:pStyle w:val="Prrafodelista"/>
        <w:numPr>
          <w:ilvl w:val="0"/>
          <w:numId w:val="30"/>
        </w:numPr>
        <w:spacing w:after="120" w:line="259" w:lineRule="auto"/>
      </w:pPr>
      <w:proofErr w:type="spellStart"/>
      <w:r>
        <w:t>Observá</w:t>
      </w:r>
      <w:proofErr w:type="spellEnd"/>
      <w:r>
        <w:t xml:space="preserve"> el mapa con el trazado de la Ruta 40. </w:t>
      </w:r>
    </w:p>
    <w:p w:rsidR="003511E7" w:rsidRDefault="003511E7" w:rsidP="003511E7">
      <w:pPr>
        <w:pStyle w:val="Prrafodelista"/>
        <w:spacing w:after="120"/>
        <w:ind w:left="1789"/>
      </w:pPr>
      <w:r>
        <w:t>¿Qué tipo de ruta es? (provincial o nacional)</w:t>
      </w:r>
    </w:p>
    <w:p w:rsidR="003511E7" w:rsidRDefault="003511E7" w:rsidP="003511E7">
      <w:pPr>
        <w:pStyle w:val="Prrafodelista"/>
        <w:spacing w:after="120"/>
        <w:ind w:left="1789"/>
      </w:pPr>
      <w:r>
        <w:lastRenderedPageBreak/>
        <w:t>¿Cuántas provincias atraviesa?</w:t>
      </w:r>
    </w:p>
    <w:p w:rsidR="003511E7" w:rsidRDefault="003511E7" w:rsidP="003511E7">
      <w:pPr>
        <w:pStyle w:val="Prrafodelista"/>
        <w:spacing w:after="120"/>
        <w:ind w:left="1789"/>
      </w:pPr>
    </w:p>
    <w:p w:rsidR="003511E7" w:rsidRDefault="003511E7" w:rsidP="003511E7">
      <w:pPr>
        <w:spacing w:after="120" w:line="240" w:lineRule="auto"/>
        <w:ind w:firstLine="709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87936" behindDoc="1" locked="0" layoutInCell="1" allowOverlap="1" wp14:anchorId="2DBBBFF7" wp14:editId="16C03B2D">
            <wp:simplePos x="0" y="0"/>
            <wp:positionH relativeFrom="column">
              <wp:posOffset>222885</wp:posOffset>
            </wp:positionH>
            <wp:positionV relativeFrom="paragraph">
              <wp:posOffset>5080</wp:posOffset>
            </wp:positionV>
            <wp:extent cx="2124075" cy="3038475"/>
            <wp:effectExtent l="19050" t="0" r="9525" b="0"/>
            <wp:wrapTight wrapText="bothSides">
              <wp:wrapPolygon edited="0">
                <wp:start x="-194" y="0"/>
                <wp:lineTo x="-194" y="21532"/>
                <wp:lineTo x="21697" y="21532"/>
                <wp:lineTo x="21697" y="0"/>
                <wp:lineTo x="-194" y="0"/>
              </wp:wrapPolygon>
            </wp:wrapTight>
            <wp:docPr id="44" name="Imagen 44" descr="Resultado de imagen para mapas rut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apas ruta 40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¡¡¡Viste qué larga es la ruta 40!!!</w:t>
      </w:r>
    </w:p>
    <w:p w:rsidR="003511E7" w:rsidRDefault="003511E7" w:rsidP="003511E7">
      <w:pPr>
        <w:spacing w:after="12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Además si paseamos por ella encontramos un montón de paisajes de nuestra país y diferencia entre muchas ciudades.</w:t>
      </w:r>
    </w:p>
    <w:p w:rsidR="003511E7" w:rsidRPr="00C81631" w:rsidRDefault="003511E7" w:rsidP="003511E7">
      <w:pPr>
        <w:spacing w:after="12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En la carpeta:</w:t>
      </w:r>
    </w:p>
    <w:p w:rsidR="003511E7" w:rsidRPr="00C81631" w:rsidRDefault="003511E7" w:rsidP="003511E7">
      <w:pPr>
        <w:pStyle w:val="Prrafodelista"/>
        <w:numPr>
          <w:ilvl w:val="0"/>
          <w:numId w:val="33"/>
        </w:numPr>
        <w:spacing w:after="120"/>
      </w:pPr>
      <w:proofErr w:type="spellStart"/>
      <w:r>
        <w:t>Contá</w:t>
      </w:r>
      <w:proofErr w:type="spellEnd"/>
      <w:r>
        <w:t xml:space="preserve"> qué cosas te llamaron más la atención del recorrido. </w:t>
      </w:r>
      <w:proofErr w:type="spellStart"/>
      <w:r>
        <w:t>Contame</w:t>
      </w:r>
      <w:proofErr w:type="spellEnd"/>
      <w:r>
        <w:t xml:space="preserve"> por qué te parecieron interesantes</w:t>
      </w:r>
    </w:p>
    <w:p w:rsidR="003511E7" w:rsidRDefault="003511E7" w:rsidP="003511E7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 el video vimos regiones con muchos habitantes y otros con pocos. </w:t>
      </w:r>
    </w:p>
    <w:p w:rsidR="003511E7" w:rsidRPr="008046C3" w:rsidRDefault="003511E7" w:rsidP="003511E7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Analizaremos un cuadro en el que podremos comparar la cantidad de habitantes de cada provincia con su superficie.</w:t>
      </w:r>
    </w:p>
    <w:p w:rsidR="003511E7" w:rsidRPr="00E25592" w:rsidRDefault="003511E7" w:rsidP="003511E7">
      <w:pPr>
        <w:spacing w:after="120" w:line="240" w:lineRule="auto"/>
        <w:rPr>
          <w:sz w:val="24"/>
          <w:szCs w:val="24"/>
        </w:rPr>
      </w:pPr>
    </w:p>
    <w:tbl>
      <w:tblPr>
        <w:tblW w:w="7513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1701"/>
        <w:gridCol w:w="1418"/>
      </w:tblGrid>
      <w:tr w:rsidR="003511E7" w:rsidTr="00CE5D86">
        <w:trPr>
          <w:trHeight w:val="380"/>
        </w:trPr>
        <w:tc>
          <w:tcPr>
            <w:tcW w:w="4394" w:type="dxa"/>
          </w:tcPr>
          <w:p w:rsidR="003511E7" w:rsidRDefault="003511E7" w:rsidP="00CE5D86">
            <w:pPr>
              <w:jc w:val="center"/>
              <w:rPr>
                <w:b/>
              </w:rPr>
            </w:pPr>
            <w:r>
              <w:rPr>
                <w:b/>
              </w:rPr>
              <w:t>Jurisdicción</w:t>
            </w:r>
          </w:p>
        </w:tc>
        <w:tc>
          <w:tcPr>
            <w:tcW w:w="1701" w:type="dxa"/>
          </w:tcPr>
          <w:p w:rsidR="003511E7" w:rsidRDefault="003511E7" w:rsidP="00CE5D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Población</w:t>
            </w:r>
          </w:p>
          <w:p w:rsidR="003511E7" w:rsidRDefault="003511E7" w:rsidP="00CE5D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(habitantes)</w:t>
            </w:r>
          </w:p>
        </w:tc>
        <w:tc>
          <w:tcPr>
            <w:tcW w:w="1418" w:type="dxa"/>
          </w:tcPr>
          <w:p w:rsidR="003511E7" w:rsidRDefault="003511E7" w:rsidP="00CE5D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Superficie</w:t>
            </w:r>
          </w:p>
          <w:p w:rsidR="003511E7" w:rsidRDefault="003511E7" w:rsidP="00CE5D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(km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</w:tr>
      <w:tr w:rsidR="003511E7" w:rsidTr="00CE5D86">
        <w:trPr>
          <w:trHeight w:val="8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Total del país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40.117.096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3.761.274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Buenos Aires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15.625.084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307.571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Catamarca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367.828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102.602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Chaco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1.055.259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99.633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Chubut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509.108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224.686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Ciudad Autónoma de Buenos Aires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2.890.151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200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Córdoba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3.308.876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165.321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Corrientes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992.595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88.199</w:t>
            </w:r>
          </w:p>
        </w:tc>
      </w:tr>
      <w:tr w:rsidR="003511E7" w:rsidTr="00CE5D86">
        <w:trPr>
          <w:trHeight w:val="149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Entre Ríos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1.235.994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78.781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Formosa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530.162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72.066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Jujuy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673.307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53.219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La Pampa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318.951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143.440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La Rioja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333.642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89.680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Mendoza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1.738.929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148.827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Misiones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1.101.593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29.801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Neuquén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551.266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94.078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Río Negro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638.645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203.103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Salta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1.214.441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155.488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San Juan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681.055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89.651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San Luis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432.310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76.748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Santa Cruz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273.964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243.943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Santa Fe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3.194.537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133.007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Santiago del Estero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874.006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136.351</w:t>
            </w:r>
          </w:p>
        </w:tc>
      </w:tr>
      <w:tr w:rsidR="003511E7" w:rsidTr="00CE5D86">
        <w:trPr>
          <w:trHeight w:val="300"/>
        </w:trPr>
        <w:tc>
          <w:tcPr>
            <w:tcW w:w="4394" w:type="dxa"/>
            <w:shd w:val="clear" w:color="auto" w:fill="FFFFFF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Tierra de Fuego, Antártida e Islas del A. Sur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127.205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1.002.455</w:t>
            </w:r>
          </w:p>
        </w:tc>
      </w:tr>
      <w:tr w:rsidR="003511E7" w:rsidTr="00CE5D86">
        <w:trPr>
          <w:trHeight w:val="80"/>
        </w:trPr>
        <w:tc>
          <w:tcPr>
            <w:tcW w:w="4394" w:type="dxa"/>
            <w:vAlign w:val="center"/>
          </w:tcPr>
          <w:p w:rsidR="003511E7" w:rsidRDefault="003511E7" w:rsidP="00CE5D86">
            <w:pPr>
              <w:spacing w:after="0" w:line="240" w:lineRule="auto"/>
            </w:pPr>
            <w:r>
              <w:t>Tucumán</w:t>
            </w:r>
          </w:p>
        </w:tc>
        <w:tc>
          <w:tcPr>
            <w:tcW w:w="1701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1.448.200</w:t>
            </w:r>
          </w:p>
        </w:tc>
        <w:tc>
          <w:tcPr>
            <w:tcW w:w="1418" w:type="dxa"/>
            <w:vAlign w:val="center"/>
          </w:tcPr>
          <w:p w:rsidR="003511E7" w:rsidRDefault="003511E7" w:rsidP="00CE5D86">
            <w:pPr>
              <w:spacing w:after="0" w:line="240" w:lineRule="auto"/>
              <w:jc w:val="right"/>
            </w:pPr>
            <w:r>
              <w:t>22.524</w:t>
            </w:r>
          </w:p>
        </w:tc>
      </w:tr>
    </w:tbl>
    <w:p w:rsidR="003511E7" w:rsidRDefault="003511E7" w:rsidP="003511E7">
      <w:pPr>
        <w:jc w:val="right"/>
      </w:pPr>
      <w:r>
        <w:t>Fuente: INDEC. Censo Nacional de Población, Hogares y Viviendas 2010</w:t>
      </w:r>
    </w:p>
    <w:p w:rsidR="003511E7" w:rsidRDefault="003511E7" w:rsidP="003511E7">
      <w:pPr>
        <w:rPr>
          <w:b/>
        </w:rPr>
      </w:pPr>
      <w:r>
        <w:rPr>
          <w:b/>
        </w:rPr>
        <w:lastRenderedPageBreak/>
        <w:t>En la Carpeta:</w:t>
      </w:r>
    </w:p>
    <w:p w:rsidR="003511E7" w:rsidRDefault="003511E7" w:rsidP="003511E7">
      <w:pPr>
        <w:pStyle w:val="Prrafodelista"/>
        <w:numPr>
          <w:ilvl w:val="0"/>
          <w:numId w:val="30"/>
        </w:numPr>
        <w:spacing w:after="160" w:line="259" w:lineRule="auto"/>
        <w:ind w:left="426"/>
        <w:rPr>
          <w:b/>
          <w:lang w:val="es-ES"/>
        </w:rPr>
      </w:pPr>
      <w:proofErr w:type="spellStart"/>
      <w:r>
        <w:rPr>
          <w:b/>
          <w:lang w:val="es-ES"/>
        </w:rPr>
        <w:t>Pintá</w:t>
      </w:r>
      <w:proofErr w:type="spellEnd"/>
      <w:r>
        <w:rPr>
          <w:b/>
          <w:lang w:val="es-ES"/>
        </w:rPr>
        <w:t xml:space="preserve"> en el cuadro o escribí  la cantidad de habitantes de cada una de las provincias que recorre la ruta 40</w:t>
      </w:r>
    </w:p>
    <w:p w:rsidR="003511E7" w:rsidRDefault="003511E7" w:rsidP="003511E7">
      <w:r>
        <w:t>Videos para ver y charlar en familia</w:t>
      </w:r>
    </w:p>
    <w:p w:rsidR="003511E7" w:rsidRDefault="003511E7" w:rsidP="003511E7">
      <w:r>
        <w:t>Los/as invito a ver estos videos.</w:t>
      </w:r>
    </w:p>
    <w:p w:rsidR="003511E7" w:rsidRDefault="003511E7" w:rsidP="003511E7">
      <w:r>
        <w:t>Sería bueno que lo puedan conversar en familia y después lo conversamos en la escuela.</w:t>
      </w:r>
    </w:p>
    <w:p w:rsidR="003511E7" w:rsidRPr="009D095F" w:rsidRDefault="003511E7" w:rsidP="003511E7">
      <w:pPr>
        <w:spacing w:before="300" w:after="150" w:line="240" w:lineRule="auto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</w:p>
    <w:p w:rsidR="003511E7" w:rsidRPr="009D095F" w:rsidRDefault="003511E7" w:rsidP="003511E7">
      <w:pPr>
        <w:spacing w:before="300" w:after="150" w:line="240" w:lineRule="auto"/>
        <w:outlineLvl w:val="0"/>
        <w:rPr>
          <w:rFonts w:ascii="Lato" w:eastAsia="Times New Roman" w:hAnsi="Lato" w:cs="Times New Roman"/>
          <w:b/>
          <w:kern w:val="36"/>
          <w:sz w:val="26"/>
          <w:szCs w:val="26"/>
          <w:lang w:val="es-ES" w:eastAsia="es-ES"/>
        </w:rPr>
      </w:pPr>
      <w:r w:rsidRPr="00956107">
        <w:rPr>
          <w:noProof/>
          <w:lang w:eastAsia="es-AR"/>
        </w:rPr>
        <w:drawing>
          <wp:anchor distT="0" distB="0" distL="114300" distR="114300" simplePos="0" relativeHeight="251695104" behindDoc="1" locked="0" layoutInCell="1" allowOverlap="1" wp14:anchorId="67AAFC05" wp14:editId="25934161">
            <wp:simplePos x="0" y="0"/>
            <wp:positionH relativeFrom="column">
              <wp:posOffset>4840605</wp:posOffset>
            </wp:positionH>
            <wp:positionV relativeFrom="paragraph">
              <wp:posOffset>30480</wp:posOffset>
            </wp:positionV>
            <wp:extent cx="1530985" cy="930275"/>
            <wp:effectExtent l="19050" t="0" r="0" b="0"/>
            <wp:wrapTight wrapText="bothSides">
              <wp:wrapPolygon edited="0">
                <wp:start x="-269" y="0"/>
                <wp:lineTo x="-269" y="21231"/>
                <wp:lineTo x="21501" y="21231"/>
                <wp:lineTo x="21501" y="0"/>
                <wp:lineTo x="-269" y="0"/>
              </wp:wrapPolygon>
            </wp:wrapTight>
            <wp:docPr id="45" name="Imagen 45" descr="Cuáles son las actividades por el Día de la Memoria - Diario La Mañ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es son las actividades por el Día de la Memoria - Diario La Mañan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95F">
        <w:rPr>
          <w:rFonts w:ascii="Arial" w:hAnsi="Arial" w:cs="Arial"/>
          <w:sz w:val="26"/>
          <w:szCs w:val="26"/>
          <w:shd w:val="clear" w:color="auto" w:fill="FFFFFF"/>
        </w:rPr>
        <w:t>Día Nacional de la Memoria por la Verdad y la Justicia</w:t>
      </w:r>
    </w:p>
    <w:p w:rsidR="003511E7" w:rsidRPr="009D095F" w:rsidRDefault="00560196" w:rsidP="003511E7">
      <w:pPr>
        <w:spacing w:before="300" w:after="150" w:line="240" w:lineRule="auto"/>
        <w:outlineLvl w:val="0"/>
        <w:rPr>
          <w:rFonts w:ascii="Lato" w:eastAsia="Times New Roman" w:hAnsi="Lato" w:cs="Times New Roman"/>
          <w:b/>
          <w:kern w:val="36"/>
          <w:sz w:val="28"/>
          <w:szCs w:val="28"/>
          <w:lang w:val="es-ES" w:eastAsia="es-ES"/>
        </w:rPr>
      </w:pPr>
      <w:hyperlink r:id="rId58" w:history="1">
        <w:r w:rsidR="003511E7">
          <w:rPr>
            <w:rStyle w:val="Hipervnculo"/>
          </w:rPr>
          <w:t>https://www.youtube.com/watch?v=W78MKW5Kazk</w:t>
        </w:r>
      </w:hyperlink>
    </w:p>
    <w:p w:rsidR="003511E7" w:rsidRPr="009D095F" w:rsidRDefault="003511E7" w:rsidP="003511E7">
      <w:pPr>
        <w:spacing w:before="300" w:after="150" w:line="240" w:lineRule="auto"/>
        <w:outlineLvl w:val="0"/>
        <w:rPr>
          <w:rFonts w:ascii="Lato" w:eastAsia="Times New Roman" w:hAnsi="Lato" w:cs="Times New Roman"/>
          <w:b/>
          <w:kern w:val="36"/>
          <w:sz w:val="28"/>
          <w:szCs w:val="28"/>
          <w:lang w:val="es-ES" w:eastAsia="es-ES"/>
        </w:rPr>
      </w:pPr>
    </w:p>
    <w:p w:rsidR="003511E7" w:rsidRPr="009D095F" w:rsidRDefault="003511E7" w:rsidP="003511E7">
      <w:pPr>
        <w:spacing w:before="300" w:after="150" w:line="240" w:lineRule="auto"/>
        <w:outlineLvl w:val="0"/>
        <w:rPr>
          <w:rFonts w:ascii="Arial" w:hAnsi="Arial" w:cs="Arial"/>
          <w:noProof/>
          <w:sz w:val="26"/>
          <w:szCs w:val="26"/>
          <w:lang w:val="es-ES" w:eastAsia="es-ES"/>
        </w:rPr>
      </w:pPr>
      <w:r w:rsidRPr="00956107">
        <w:rPr>
          <w:noProof/>
          <w:lang w:eastAsia="es-AR"/>
        </w:rPr>
        <w:drawing>
          <wp:anchor distT="0" distB="0" distL="114300" distR="114300" simplePos="0" relativeHeight="251694080" behindDoc="1" locked="0" layoutInCell="1" allowOverlap="1" wp14:anchorId="1D3FFFDB" wp14:editId="3B473153">
            <wp:simplePos x="0" y="0"/>
            <wp:positionH relativeFrom="column">
              <wp:posOffset>4832985</wp:posOffset>
            </wp:positionH>
            <wp:positionV relativeFrom="paragraph">
              <wp:posOffset>130810</wp:posOffset>
            </wp:positionV>
            <wp:extent cx="1543050" cy="952500"/>
            <wp:effectExtent l="19050" t="0" r="0" b="0"/>
            <wp:wrapTight wrapText="bothSides">
              <wp:wrapPolygon edited="0">
                <wp:start x="-267" y="0"/>
                <wp:lineTo x="-267" y="21168"/>
                <wp:lineTo x="21600" y="21168"/>
                <wp:lineTo x="21600" y="0"/>
                <wp:lineTo x="-267" y="0"/>
              </wp:wrapPolygon>
            </wp:wrapTight>
            <wp:docPr id="46" name="Imagen 1" descr="2 de abril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de abril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1" w:history="1">
        <w:r w:rsidRPr="009D095F">
          <w:rPr>
            <w:rFonts w:ascii="Arial" w:hAnsi="Arial" w:cs="Arial"/>
            <w:noProof/>
            <w:sz w:val="26"/>
            <w:szCs w:val="26"/>
            <w:lang w:val="es-ES" w:eastAsia="es-ES"/>
          </w:rPr>
          <w:t>Día del Veterano y de los caídos en la guerra de Malvinas</w:t>
        </w:r>
      </w:hyperlink>
    </w:p>
    <w:p w:rsidR="003511E7" w:rsidRDefault="003511E7" w:rsidP="003511E7">
      <w:r>
        <w:t xml:space="preserve">Video: </w:t>
      </w:r>
      <w:hyperlink r:id="rId62" w:history="1">
        <w:r>
          <w:rPr>
            <w:rStyle w:val="Hipervnculo"/>
          </w:rPr>
          <w:t>https://www.youtube.com/watch?v=5c16s2VBpZQ</w:t>
        </w:r>
      </w:hyperlink>
    </w:p>
    <w:p w:rsidR="003511E7" w:rsidRDefault="003511E7" w:rsidP="003511E7"/>
    <w:p w:rsidR="003511E7" w:rsidRDefault="003511E7" w:rsidP="00D05C82">
      <w:pPr>
        <w:pStyle w:val="Prrafodelista"/>
        <w:spacing w:after="120" w:line="259" w:lineRule="auto"/>
        <w:ind w:left="1789"/>
        <w:contextualSpacing w:val="0"/>
      </w:pPr>
    </w:p>
    <w:p w:rsidR="003511E7" w:rsidRDefault="003511E7" w:rsidP="00D05C82">
      <w:pPr>
        <w:spacing w:after="120" w:line="259" w:lineRule="auto"/>
        <w:ind w:left="1429"/>
      </w:pPr>
    </w:p>
    <w:p w:rsidR="00D05C82" w:rsidRPr="005D030B" w:rsidRDefault="00D05C82" w:rsidP="00D05C82">
      <w:pPr>
        <w:spacing w:after="120" w:line="240" w:lineRule="auto"/>
        <w:rPr>
          <w:rFonts w:ascii="Arial" w:hAnsi="Arial" w:cs="Arial"/>
          <w:sz w:val="28"/>
          <w:szCs w:val="28"/>
          <w:u w:val="single"/>
        </w:rPr>
      </w:pPr>
      <w:r w:rsidRPr="005D030B">
        <w:rPr>
          <w:rFonts w:ascii="Arial" w:hAnsi="Arial" w:cs="Arial"/>
          <w:sz w:val="28"/>
          <w:szCs w:val="28"/>
          <w:u w:val="single"/>
        </w:rPr>
        <w:t>Efemérides para leer en familia</w:t>
      </w:r>
    </w:p>
    <w:p w:rsidR="00D05C82" w:rsidRPr="00F57535" w:rsidRDefault="00560196" w:rsidP="00D05C82">
      <w:pPr>
        <w:spacing w:before="300" w:after="150" w:line="240" w:lineRule="auto"/>
        <w:outlineLvl w:val="0"/>
        <w:rPr>
          <w:rFonts w:ascii="Lato" w:eastAsia="Times New Roman" w:hAnsi="Lato" w:cs="Times New Roman"/>
          <w:kern w:val="36"/>
          <w:sz w:val="40"/>
          <w:szCs w:val="40"/>
          <w:lang w:val="es-ES" w:eastAsia="es-ES"/>
        </w:rPr>
      </w:pPr>
      <w:hyperlink r:id="rId63" w:history="1">
        <w:r w:rsidR="00D05C82" w:rsidRPr="00F57535">
          <w:rPr>
            <w:rFonts w:ascii="Lato" w:eastAsia="Times New Roman" w:hAnsi="Lato" w:cs="Times New Roman"/>
            <w:color w:val="545454"/>
            <w:kern w:val="36"/>
            <w:sz w:val="40"/>
            <w:szCs w:val="40"/>
            <w:lang w:val="es-ES" w:eastAsia="es-ES"/>
          </w:rPr>
          <w:t>Día del Veterano y de los caídos en la guerra de Malvinas</w:t>
        </w:r>
      </w:hyperlink>
    </w:p>
    <w:p w:rsidR="00D05C82" w:rsidRPr="00F57535" w:rsidRDefault="00D05C82" w:rsidP="00D05C82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>
        <w:rPr>
          <w:rFonts w:ascii="Lato" w:eastAsia="Times New Roman" w:hAnsi="Lato" w:cs="Times New Roman"/>
          <w:noProof/>
          <w:color w:val="545454"/>
          <w:sz w:val="23"/>
          <w:szCs w:val="23"/>
          <w:lang w:eastAsia="es-AR"/>
        </w:rPr>
        <w:drawing>
          <wp:anchor distT="0" distB="0" distL="114300" distR="114300" simplePos="0" relativeHeight="251717632" behindDoc="1" locked="0" layoutInCell="1" allowOverlap="1" wp14:anchorId="0998A5DC" wp14:editId="401FABD5">
            <wp:simplePos x="0" y="0"/>
            <wp:positionH relativeFrom="column">
              <wp:posOffset>14952</wp:posOffset>
            </wp:positionH>
            <wp:positionV relativeFrom="paragraph">
              <wp:posOffset>-216</wp:posOffset>
            </wp:positionV>
            <wp:extent cx="2862173" cy="1768415"/>
            <wp:effectExtent l="19050" t="0" r="0" b="0"/>
            <wp:wrapTight wrapText="bothSides">
              <wp:wrapPolygon edited="0">
                <wp:start x="-144" y="0"/>
                <wp:lineTo x="-144" y="21407"/>
                <wp:lineTo x="21565" y="21407"/>
                <wp:lineTo x="21565" y="0"/>
                <wp:lineTo x="-144" y="0"/>
              </wp:wrapPolygon>
            </wp:wrapTight>
            <wp:docPr id="52" name="Imagen 52" descr="2 de abril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de abril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73" cy="17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 xml:space="preserve">El 2 de abril de 1982, tropas argentinas desembarcaron en las islas Malvinas con el fin de recuperar la soberanía que en 1833 había sido arrebatada por fuerzas armadas de Gran Bretaña. A pocos días del desembarco y toma de las islas por parte de la tripulación argentina, la entonces primera ministra de Inglaterra, Margaret </w:t>
      </w:r>
      <w:proofErr w:type="spellStart"/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Tatcher</w:t>
      </w:r>
      <w:proofErr w:type="spellEnd"/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, envió una fuerte dotación de militares ingleses para dar respuesta y desplazar a la milicia argentina.</w:t>
      </w:r>
    </w:p>
    <w:p w:rsidR="00D05C82" w:rsidRPr="00F57535" w:rsidRDefault="00D05C82" w:rsidP="00D05C82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El conflicto bélico resultó ineludible. Si bien fue corto, duró alrededor de dos meses y medio, tuvo resultados contundentemente trágicos: 649 bajas argentinas y más de 500 suicidios motivados por secuelas y traumas de posguerra.</w:t>
      </w:r>
    </w:p>
    <w:p w:rsidR="00D05C82" w:rsidRPr="00F57535" w:rsidRDefault="00D05C82" w:rsidP="00D05C82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El desalentador escenario político, social y económico que Argentina protagonizaba en ese entonces, funcionó como principal motivación para que la dictadura cívico-militar decidiera, de forma apresurada y sin mayores estrategias militares, realizar un acto patriótico y heroico que mejorara su imagen como gobierno. Sin embargo, el fracaso y derrota de las tropas argentinas deterioró aún más su imagen.</w:t>
      </w:r>
    </w:p>
    <w:p w:rsidR="00D05C82" w:rsidRPr="00F57535" w:rsidRDefault="00D05C82" w:rsidP="00D05C82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lastRenderedPageBreak/>
        <w:t>A grandes rasgos, la realidad de la guerra de Malvinas no fue otra que la de una clara desventaja de la milicia argentina frente a las fuerzas inglesas, que estaban mejor preparadas y contaban con un armamento superior en fuerza. Nuestros soldados, jóvenes que fueron alistados de forma obligatoria y otros que lo hicieron voluntariamente, fueron mantenidos en precarias condiciones durante los meses en que se produjo la guerra. La falta de comida, de armamento, de comunicación, de directivas claras y coordenadas precisas, fueron moneda corriente para una misión de semejante calibre.</w:t>
      </w:r>
    </w:p>
    <w:p w:rsidR="00D05C82" w:rsidRPr="00F57535" w:rsidRDefault="00D05C82" w:rsidP="00D05C82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En noviembre del 2000, a través de la Ley 25.370</w:t>
      </w:r>
      <w:hyperlink r:id="rId64" w:tgtFrame="_blank" w:history="1">
        <w:r w:rsidRPr="00F57535">
          <w:rPr>
            <w:rFonts w:ascii="Lato" w:eastAsia="Times New Roman" w:hAnsi="Lato" w:cs="Times New Roman"/>
            <w:color w:val="545454"/>
            <w:sz w:val="23"/>
            <w:lang w:val="es-ES" w:eastAsia="es-ES"/>
          </w:rPr>
          <w:t>,</w:t>
        </w:r>
      </w:hyperlink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 el día 2 de abril fue declarado Día de los Veteranos y Caídos en Malvinas en homenaje a todos los combatientes caídos y los sobrevivientes de la guerra de Malvinas y sus familiares.</w:t>
      </w:r>
    </w:p>
    <w:p w:rsidR="00D05C82" w:rsidRPr="00F57535" w:rsidRDefault="00D05C82" w:rsidP="00D05C82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Actualmente, la disputa por estas tierras se realiza de manera diplomática y forma parte de las agendas en cumbres presidenciales en las que varios países latinoamericanos y del mundo adhieren al reclamo argentino por la soberanía sobre las islas Malvinas.</w:t>
      </w:r>
    </w:p>
    <w:p w:rsidR="00D05C82" w:rsidRDefault="00560196" w:rsidP="00D05C82">
      <w:hyperlink r:id="rId65" w:history="1">
        <w:r w:rsidR="00D05C82">
          <w:rPr>
            <w:rStyle w:val="Hipervnculo"/>
          </w:rPr>
          <w:t>http://www.mendoza.edu.ar/2-de-abril-qdia-del-veterano-y-de-los-caidos-en-la-guerra-de-malvinasq/</w:t>
        </w:r>
      </w:hyperlink>
    </w:p>
    <w:p w:rsidR="00D05C82" w:rsidRDefault="00D05C82" w:rsidP="00D05C82">
      <w:pPr>
        <w:spacing w:line="360" w:lineRule="auto"/>
        <w:contextualSpacing/>
        <w:rPr>
          <w:rFonts w:cs="Arial"/>
          <w:sz w:val="16"/>
          <w:szCs w:val="16"/>
          <w:vertAlign w:val="subscript"/>
        </w:rPr>
      </w:pPr>
    </w:p>
    <w:p w:rsidR="00D05C82" w:rsidRPr="00E774C8" w:rsidRDefault="00D05C82" w:rsidP="00D05C82">
      <w:pPr>
        <w:ind w:left="360"/>
        <w:jc w:val="center"/>
        <w:rPr>
          <w:rStyle w:val="estilo20"/>
          <w:rFonts w:ascii="Verdana" w:hAnsi="Verdana"/>
          <w:b/>
          <w:sz w:val="30"/>
          <w:szCs w:val="30"/>
        </w:rPr>
      </w:pPr>
      <w:r w:rsidRPr="00E774C8">
        <w:rPr>
          <w:rStyle w:val="estilo20"/>
          <w:rFonts w:ascii="Verdana" w:hAnsi="Verdana"/>
          <w:b/>
          <w:sz w:val="30"/>
          <w:szCs w:val="30"/>
        </w:rPr>
        <w:t>24 de Marzo</w:t>
      </w:r>
    </w:p>
    <w:p w:rsidR="00D05C82" w:rsidRPr="00E774C8" w:rsidRDefault="00D05C82" w:rsidP="00D05C82">
      <w:pPr>
        <w:tabs>
          <w:tab w:val="center" w:pos="5386"/>
        </w:tabs>
        <w:ind w:left="360"/>
        <w:jc w:val="center"/>
        <w:rPr>
          <w:rStyle w:val="estilo20"/>
          <w:rFonts w:ascii="Verdana" w:hAnsi="Verdana"/>
          <w:b/>
          <w:sz w:val="30"/>
          <w:szCs w:val="30"/>
        </w:rPr>
      </w:pPr>
      <w:r w:rsidRPr="00E774C8">
        <w:rPr>
          <w:rStyle w:val="estilo20"/>
          <w:rFonts w:ascii="Verdana" w:hAnsi="Verdana"/>
          <w:b/>
          <w:sz w:val="30"/>
          <w:szCs w:val="30"/>
        </w:rPr>
        <w:t>Día nacional de la Memoria por la Verdad y la Justicia</w:t>
      </w:r>
    </w:p>
    <w:p w:rsidR="00D05C82" w:rsidRDefault="00D05C82" w:rsidP="00D05C82">
      <w:pPr>
        <w:ind w:left="360"/>
      </w:pPr>
      <w:r w:rsidRPr="00E774C8">
        <w:rPr>
          <w:rStyle w:val="estilo20"/>
          <w:rFonts w:ascii="Verdana" w:hAnsi="Verdana"/>
          <w:sz w:val="26"/>
          <w:szCs w:val="20"/>
        </w:rPr>
        <w:t>La</w:t>
      </w:r>
      <w:r w:rsidRPr="00E774C8">
        <w:rPr>
          <w:rStyle w:val="estilo21"/>
          <w:rFonts w:ascii="Verdana" w:hAnsi="Verdana"/>
          <w:sz w:val="26"/>
        </w:rPr>
        <w:t xml:space="preserve"> </w:t>
      </w:r>
      <w:r w:rsidRPr="00E774C8">
        <w:rPr>
          <w:rStyle w:val="estilo20"/>
          <w:rFonts w:ascii="Verdana" w:hAnsi="Verdana"/>
          <w:sz w:val="26"/>
          <w:szCs w:val="20"/>
        </w:rPr>
        <w:t>memoria nos ayuda a iluminar el presente y a generar el futuro en la vida de los pueblos y en nuestras propias vidas. La historia es memoria de la vida de los pueblos, que se fue construyendo en el tiempo, entre luces y sombras, entre el dolor y la resistencia.</w:t>
      </w:r>
    </w:p>
    <w:p w:rsidR="00D05C82" w:rsidRDefault="00D05C82" w:rsidP="00D05C82">
      <w:pPr>
        <w:ind w:left="-993" w:right="-994"/>
        <w:jc w:val="both"/>
      </w:pPr>
      <w:r>
        <w:rPr>
          <w:noProof/>
          <w:lang w:eastAsia="es-AR"/>
        </w:rPr>
        <w:drawing>
          <wp:anchor distT="0" distB="0" distL="114300" distR="114300" simplePos="0" relativeHeight="251718656" behindDoc="0" locked="0" layoutInCell="1" allowOverlap="1" wp14:anchorId="2075835D" wp14:editId="573D5622">
            <wp:simplePos x="0" y="0"/>
            <wp:positionH relativeFrom="column">
              <wp:posOffset>-146685</wp:posOffset>
            </wp:positionH>
            <wp:positionV relativeFrom="paragraph">
              <wp:posOffset>117475</wp:posOffset>
            </wp:positionV>
            <wp:extent cx="1866900" cy="2428875"/>
            <wp:effectExtent l="19050" t="0" r="0" b="0"/>
            <wp:wrapSquare wrapText="bothSides"/>
            <wp:docPr id="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A0FEC17" wp14:editId="6FE0DC6F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7058025" cy="3028950"/>
                <wp:effectExtent l="0" t="0" r="28575" b="19050"/>
                <wp:wrapNone/>
                <wp:docPr id="69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8025" cy="3028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003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0BC1B" id="6 Rectángulo" o:spid="_x0000_s1026" style="position:absolute;margin-left:0;margin-top:2.2pt;width:555.75pt;height:238.5pt;z-index:-251596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RAewIAADIFAAAOAAAAZHJzL2Uyb0RvYy54bWysVM1OGzEQvlfqO1i+l90EEsKKDYqCqCpF&#10;gICKs/HayQrb49pONunb9Fn6Yh17N0ugOVW9WLZnvvn5/I0vr7ZakY1wvgZT0sFJTokwHKraLEv6&#10;/enmy4QSH5ipmAIjSroTnl5NP3+6bGwhhrACVQlHMIjxRWNLugrBFlnm+Upo5k/ACoNGCU6zgEe3&#10;zCrHGoyuVTbM83HWgKusAy68x9vr1kinKb6Ugoc7Kb0IRJUUawtpdWl9iWs2vWTF0jG7qnlXBvuH&#10;KjSrDSbtQ12zwMja1X+F0jV34EGGEw46AylrLlIP2M0g/9DN44pZkXpBcrztafL/Lyy/3dw7Ulcl&#10;HV9QYpjGNxqTB+Tt9y+zXCuIDDXWF+j4aO9d7NHbBfBXj4bsnSUefOezlU5HX+yQbBPdu55usQ2E&#10;4+V5PprkwxElHG2n+XByMUoPkrFiD7fOh68CNImbkjqsK9HMNgsfYgGs2Lt01bQFpFLCTolYgzIP&#10;QmKPmHKY0EldYq4c2TDUBeNcmDCOnWK85B1hslaqBw7y/PQYVoVBh+vcI1Ik4fXY/BjwfdIekRKD&#10;CT1Y1wbcsQDVa5+59d8T0LYdGXiBaoev66CVvbf8pkYeF8yHe+ZQ5zgROLvhDhepoCkpdDtKVuB+&#10;HruP/ig/tFLS4NyU1P9YMycoUd8MCvNicHYWBy0dzkbnQzy4Q8vLocWs9RzwCQb4S1iettE/qP1W&#10;OtDPOOKzmBVNzHDMXVIe3P4wD+084yfBxWyW3HC4LAsL82h5DB5ZjTp52j4zZzsxBdThLexnjBUf&#10;NNX6RqSB2TqArJPg3njt+MbBTLrpPpE4+Yfn5PX21U3/AAAA//8DAFBLAwQUAAYACAAAACEAsJYr&#10;p9oAAAAHAQAADwAAAGRycy9kb3ducmV2LnhtbEyPQW/CMAyF75P2HyJP2m2koDJQ1xShaZx2osA9&#10;NKbtaJzSBAj79TOn4dvzs977nC+i7cQFB986UjAeJSCQKmdaqhVsN6u3OQgfNBndOUIFN/SwKJ6f&#10;cp0Zd6U1XspQCw4hn2kFTQh9JqWvGrTaj1yPxN7BDVYHlkMtzaCvHG47OUmSd2l1S9zQ6B4/G6yO&#10;5dkqOMZTedtMwhp3q+/Zz/RL7n7jQanXl7j8ABEwhv9juOMzOhTMtHdnMl50CviRoCBNQdxNnimI&#10;PS/m4xRkkctH/uIPAAD//wMAUEsBAi0AFAAGAAgAAAAhALaDOJL+AAAA4QEAABMAAAAAAAAAAAAA&#10;AAAAAAAAAFtDb250ZW50X1R5cGVzXS54bWxQSwECLQAUAAYACAAAACEAOP0h/9YAAACUAQAACwAA&#10;AAAAAAAAAAAAAAAvAQAAX3JlbHMvLnJlbHNQSwECLQAUAAYACAAAACEAKC8EQHsCAAAyBQAADgAA&#10;AAAAAAAAAAAAAAAuAgAAZHJzL2Uyb0RvYy54bWxQSwECLQAUAAYACAAAACEAsJYrp9oAAAAHAQAA&#10;DwAAAAAAAAAAAAAAAADVBAAAZHJzL2Rvd25yZXYueG1sUEsFBgAAAAAEAAQA8wAAANwFAAAAAA==&#10;" fillcolor="white [2577]" strokecolor="#f79646 [3209]" strokeweight="2pt">
                <v:fill color2="#4c4c4c [961]" rotate="t" focusposition=".5,.5" focussize="" focus="100%" type="gradientRadial"/>
                <v:path arrowok="t"/>
                <w10:wrap anchorx="margin"/>
              </v:rect>
            </w:pict>
          </mc:Fallback>
        </mc:AlternateContent>
      </w:r>
    </w:p>
    <w:p w:rsidR="00D05C82" w:rsidRDefault="00D05C82" w:rsidP="00D05C82">
      <w:pPr>
        <w:ind w:left="-993" w:right="119"/>
        <w:jc w:val="both"/>
      </w:pPr>
      <w:r>
        <w:t>El Día Nacional de la Memoria nos invita a recordar a los desaparecidos y a reflexionar sobre lo sucedido en aquellos años, como una forma de señalar que toda nación democrática que aspire al respeto de los derechos humanos debe sostenerse en criterios de VERDAD y de JUSTICIA. El 24 de marzo de 1976, las Fuerzas Armadas, apoyadas por sectores sociales poderosos, dieron un golpe de Estado. Cerraron el Congreso; bajaron los salarios; eliminaron el derecho a huelga; suspendieron cualquier forma de protesta; censuraron a los periodistas; prohibieron libros, canciones y películas.</w:t>
      </w:r>
    </w:p>
    <w:p w:rsidR="00D05C82" w:rsidRDefault="00D05C82" w:rsidP="00D05C82">
      <w:pPr>
        <w:ind w:right="141"/>
        <w:jc w:val="both"/>
      </w:pPr>
      <w:r>
        <w:t>El gobierno ejerció el poder a través del terror. Miles de personas fueron perseguidas, encarceladas y asesinadas por razones políticas. La mayoría de estos crímenes fueron cometidos en condiciones de clandestinidad e ilegalidad que favorecían su ocultamiento; por esa razón, a sus víctimas se las comenzó a conocer como desaparecidos</w:t>
      </w:r>
    </w:p>
    <w:p w:rsidR="00D05C82" w:rsidRDefault="00D05C82" w:rsidP="00D05C82"/>
    <w:p w:rsidR="00D05C82" w:rsidRDefault="00D05C82" w:rsidP="00D05C82"/>
    <w:p w:rsidR="00D05C82" w:rsidRDefault="00560196" w:rsidP="00D05C82">
      <w:pPr>
        <w:rPr>
          <w:rStyle w:val="Hipervnculo"/>
        </w:rPr>
      </w:pPr>
      <w:hyperlink r:id="rId67" w:history="1">
        <w:r w:rsidR="00D05C82">
          <w:rPr>
            <w:rStyle w:val="Hipervnculo"/>
          </w:rPr>
          <w:t>https://www.educ.ar/recursos/121833/propuesta-de-ensenanza-acerca-del-terrorismo-del-estado</w:t>
        </w:r>
      </w:hyperlink>
    </w:p>
    <w:p w:rsidR="00380EB2" w:rsidRPr="00D05C82" w:rsidRDefault="00380EB2" w:rsidP="00D05C82">
      <w:pPr>
        <w:rPr>
          <w:color w:val="0000FF"/>
          <w:u w:val="single"/>
        </w:rPr>
      </w:pPr>
    </w:p>
    <w:p w:rsidR="00380EB2" w:rsidRDefault="00380EB2" w:rsidP="00380EB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Ciencias Naturales – 5°B</w:t>
      </w:r>
    </w:p>
    <w:p w:rsidR="00380EB2" w:rsidRDefault="00380EB2" w:rsidP="00380EB2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Kristen ITC" w:hAnsi="Kristen ITC"/>
          <w:b/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DCDDAB" wp14:editId="7130CC79">
                <wp:simplePos x="0" y="0"/>
                <wp:positionH relativeFrom="column">
                  <wp:posOffset>-60960</wp:posOffset>
                </wp:positionH>
                <wp:positionV relativeFrom="paragraph">
                  <wp:posOffset>262255</wp:posOffset>
                </wp:positionV>
                <wp:extent cx="4400550" cy="3295650"/>
                <wp:effectExtent l="20955" t="16510" r="340995" b="21590"/>
                <wp:wrapNone/>
                <wp:docPr id="4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3295650"/>
                        </a:xfrm>
                        <a:prstGeom prst="wedgeEllipseCallout">
                          <a:avLst>
                            <a:gd name="adj1" fmla="val 56769"/>
                            <a:gd name="adj2" fmla="val -4412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B2" w:rsidRDefault="00380EB2" w:rsidP="00380EB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2581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 los chicos y chicas de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92581A">
                              <w:rPr>
                                <w:b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:rsidR="00380EB2" w:rsidRDefault="00380EB2" w:rsidP="00380E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Ey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… ¡Aquí estoy!</w:t>
                            </w:r>
                            <w:r w:rsidRPr="00BA5052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Soy la Seño Mané </w:t>
                            </w:r>
                          </w:p>
                          <w:p w:rsidR="00380EB2" w:rsidRDefault="00380EB2" w:rsidP="00380E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están? Se los extraña…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!!</w:t>
                            </w:r>
                            <w:proofErr w:type="gramEnd"/>
                          </w:p>
                          <w:p w:rsidR="00380EB2" w:rsidRDefault="00380EB2" w:rsidP="00380EB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Seguramente, por momentos, se sienten un poco raros, medio tristes o a veces hasta aburridos... Pero también sabemos que es tiempo de compartir en familia y que podemos aprovechar para crear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muuuhas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cosas, aprender y entretenernos.</w:t>
                            </w:r>
                          </w:p>
                          <w:p w:rsidR="00380EB2" w:rsidRDefault="00380EB2" w:rsidP="00380EB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Los invito a que reiniciemos nuestro trabajo.         ¡Y que el Corona Virus no nos detenga!</w:t>
                            </w:r>
                          </w:p>
                          <w:p w:rsidR="00380EB2" w:rsidRPr="0092581A" w:rsidRDefault="00380EB2" w:rsidP="00380EB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¿Se acuerdan?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CDDAB" id="AutoShape 13" o:spid="_x0000_s1050" type="#_x0000_t63" style="position:absolute;left:0;text-align:left;margin-left:-4.8pt;margin-top:20.65pt;width:346.5pt;height:25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nCdgIAAO0EAAAOAAAAZHJzL2Uyb0RvYy54bWysVNtu2zAMfR+wfxD03vjSOE2COEWRtsOA&#10;bivQ7QMUSba16TZJid19fSnZzdLtbZgfBFGiDg8PSW+uByXRkTsvjK5xMcsx4poaJnRb429f7y+W&#10;GPlANCPSaF7jZ+7x9fb9u01v17w0nZGMOwQg2q97W+MuBLvOMk87roifGcs1XDbGKRLAdG3GHOkB&#10;XcmszPNF1hvHrDOUew+nt+Ml3ib8puE0fGkazwOSNQZuIa0urfu4ZtsNWbeO2E7QiQb5BxaKCA1B&#10;T1C3JBB0cOIvKCWoM940YUaNykzTCMpTDpBNkf+RzVNHLE+5gDjenmTy/w+Wfj4+OiRYjecrjDRR&#10;UKObQzApNCouo0C99Wvwe7KPLqbo7YOhPzzSZtcR3fIb50zfccKAVhH9szcPouHhKdr3nwwDeALw&#10;SauhcSoCggpoSCV5PpWEDwFROJzP87yqoHIU7i7LVbUAI8Yg69fn1vnwgRuF4qbGPWctv5NSWM93&#10;REpzCCkaOT74kErEpjwJ+15g1CgJFT8SiarF1WI1dcSZT3nuczGfF+VEYEIEKq8UkjxGCnYvpEyG&#10;a/c76RDA1/g+fdNjf+4mNeprXC6rqypxfXOZZoGfUMJQJh95UKDniLzI4RuZwzF0/HgM2o3HQPGE&#10;krR7E0CJADMoharxMr6YkGJJ7zRLExKIkOMeoKSeahzLOrZHGPZD6qIiCRhrvjfsGaruzDhz8I+A&#10;TWfcL4x6mLca+58H4jhG8qOGzlkVUGoY0GTMq6sSDHd+sz+/IZoCVI0DRuN2F8ahPlgn2g4iFUkk&#10;bWIzNyK8tuXIauIPM5XUmOY/Du25nbx+/6W2LwAAAP//AwBQSwMEFAAGAAgAAAAhAFjm947gAAAA&#10;CQEAAA8AAABkcnMvZG93bnJldi54bWxMj81uwjAQhO+V+g7WVuqlAocGLAjZIILaByhthXozyeZH&#10;xOs0NhDevu6pPY5mNPNNuhlNJy40uNYywmwagSAubNlyjfDx/jpZgnBec6k7y4RwIweb7P4u1Ulp&#10;r/xGl72vRShhl2iExvs+kdIVDRntprYnDl5lB6N9kEMty0FfQ7np5HMUKWl0y2Gh0T3tGipO+7NB&#10;+KpO7eL78FTlL7miw3bcfebmhvj4MG7XIDyN/i8Mv/gBHbLAdLRnLp3oECYrFZII81kMIvhqGc9B&#10;HBEWKopBZqn8/yD7AQAA//8DAFBLAQItABQABgAIAAAAIQC2gziS/gAAAOEBAAATAAAAAAAAAAAA&#10;AAAAAAAAAABbQ29udGVudF9UeXBlc10ueG1sUEsBAi0AFAAGAAgAAAAhADj9If/WAAAAlAEAAAsA&#10;AAAAAAAAAAAAAAAALwEAAF9yZWxzLy5yZWxzUEsBAi0AFAAGAAgAAAAhAOhVCcJ2AgAA7QQAAA4A&#10;AAAAAAAAAAAAAAAALgIAAGRycy9lMm9Eb2MueG1sUEsBAi0AFAAGAAgAAAAhAFjm947gAAAACQEA&#10;AA8AAAAAAAAAAAAAAAAA0AQAAGRycy9kb3ducmV2LnhtbFBLBQYAAAAABAAEAPMAAADdBQAAAAA=&#10;" adj="23062,9847" strokecolor="#548dd4 [1951]" strokeweight="2.25pt">
                <v:textbox>
                  <w:txbxContent>
                    <w:p w:rsidR="00380EB2" w:rsidRDefault="00380EB2" w:rsidP="00380EB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2581A">
                        <w:rPr>
                          <w:b/>
                          <w:sz w:val="28"/>
                          <w:szCs w:val="28"/>
                        </w:rPr>
                        <w:t xml:space="preserve">A los chicos y chicas de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Pr="0092581A">
                        <w:rPr>
                          <w:b/>
                          <w:sz w:val="28"/>
                          <w:szCs w:val="28"/>
                        </w:rPr>
                        <w:t>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B</w:t>
                      </w:r>
                    </w:p>
                    <w:p w:rsidR="00380EB2" w:rsidRDefault="00380EB2" w:rsidP="00380EB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Ey</w:t>
                      </w:r>
                      <w:proofErr w:type="spellEnd"/>
                      <w:r>
                        <w:rPr>
                          <w:b/>
                        </w:rPr>
                        <w:t>… ¡Aquí estoy!</w:t>
                      </w:r>
                      <w:r w:rsidRPr="00BA5052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Soy la Seño Mané </w:t>
                      </w:r>
                    </w:p>
                    <w:p w:rsidR="00380EB2" w:rsidRDefault="00380EB2" w:rsidP="00380EB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están? Se los extraña…</w:t>
                      </w:r>
                      <w:proofErr w:type="gramStart"/>
                      <w:r>
                        <w:rPr>
                          <w:b/>
                        </w:rPr>
                        <w:t>!!</w:t>
                      </w:r>
                      <w:proofErr w:type="gramEnd"/>
                    </w:p>
                    <w:p w:rsidR="00380EB2" w:rsidRDefault="00380EB2" w:rsidP="00380EB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Seguramente, por momentos, se sienten un poco raros, medio tristes o a veces hasta aburridos... Pero también sabemos que es tiempo de compartir en familia y que podemos aprovechar para crear </w:t>
                      </w:r>
                      <w:proofErr w:type="spellStart"/>
                      <w:r>
                        <w:rPr>
                          <w:b/>
                        </w:rPr>
                        <w:t>muuuhas</w:t>
                      </w:r>
                      <w:proofErr w:type="spellEnd"/>
                      <w:r>
                        <w:rPr>
                          <w:b/>
                        </w:rPr>
                        <w:t xml:space="preserve"> cosas, aprender y entretenernos.</w:t>
                      </w:r>
                    </w:p>
                    <w:p w:rsidR="00380EB2" w:rsidRDefault="00380EB2" w:rsidP="00380EB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Los invito a que reiniciemos nuestro trabajo.         ¡Y que el Corona Virus no nos detenga!</w:t>
                      </w:r>
                    </w:p>
                    <w:p w:rsidR="00380EB2" w:rsidRPr="0092581A" w:rsidRDefault="00380EB2" w:rsidP="00380EB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¿Se acuerdan?</w:t>
                      </w:r>
                    </w:p>
                  </w:txbxContent>
                </v:textbox>
              </v:shape>
            </w:pict>
          </mc:Fallback>
        </mc:AlternateContent>
      </w:r>
    </w:p>
    <w:p w:rsidR="00380EB2" w:rsidRDefault="00380EB2" w:rsidP="00380EB2">
      <w:pPr>
        <w:tabs>
          <w:tab w:val="left" w:pos="3300"/>
        </w:tabs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s-AR"/>
        </w:rPr>
        <w:drawing>
          <wp:anchor distT="0" distB="0" distL="114300" distR="114300" simplePos="0" relativeHeight="251704320" behindDoc="0" locked="0" layoutInCell="1" allowOverlap="1" wp14:anchorId="7821389D" wp14:editId="2D85C636">
            <wp:simplePos x="0" y="0"/>
            <wp:positionH relativeFrom="column">
              <wp:posOffset>4690110</wp:posOffset>
            </wp:positionH>
            <wp:positionV relativeFrom="paragraph">
              <wp:posOffset>226060</wp:posOffset>
            </wp:positionV>
            <wp:extent cx="1562100" cy="2209800"/>
            <wp:effectExtent l="38100" t="0" r="19050" b="647700"/>
            <wp:wrapThrough wrapText="bothSides">
              <wp:wrapPolygon edited="0">
                <wp:start x="527" y="0"/>
                <wp:lineTo x="-527" y="1676"/>
                <wp:lineTo x="-527" y="27931"/>
                <wp:lineTo x="21863" y="27931"/>
                <wp:lineTo x="21863" y="1862"/>
                <wp:lineTo x="21600" y="559"/>
                <wp:lineTo x="21073" y="0"/>
                <wp:lineTo x="527" y="0"/>
              </wp:wrapPolygon>
            </wp:wrapThrough>
            <wp:docPr id="53" name="6 Imagen" descr="mane peces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e pecesitos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09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80EB2" w:rsidRDefault="00380EB2" w:rsidP="00380EB2">
      <w:pPr>
        <w:tabs>
          <w:tab w:val="left" w:pos="3300"/>
        </w:tabs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tabs>
          <w:tab w:val="left" w:pos="495"/>
        </w:tabs>
        <w:rPr>
          <w:rFonts w:ascii="Kristen ITC" w:hAnsi="Kristen ITC"/>
          <w:b/>
          <w:sz w:val="20"/>
          <w:szCs w:val="20"/>
        </w:rPr>
      </w:pPr>
      <w:r>
        <w:rPr>
          <w:rFonts w:ascii="Kristen ITC" w:hAnsi="Kristen ITC"/>
          <w:b/>
          <w:sz w:val="20"/>
          <w:szCs w:val="20"/>
        </w:rPr>
        <w:tab/>
      </w: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  <w:r>
        <w:rPr>
          <w:rFonts w:ascii="Kristen ITC" w:hAnsi="Kristen ITC"/>
          <w:b/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11E41B" wp14:editId="49689528">
                <wp:simplePos x="0" y="0"/>
                <wp:positionH relativeFrom="column">
                  <wp:align>center</wp:align>
                </wp:positionH>
                <wp:positionV relativeFrom="paragraph">
                  <wp:posOffset>3175</wp:posOffset>
                </wp:positionV>
                <wp:extent cx="5775325" cy="1437640"/>
                <wp:effectExtent l="12700" t="6985" r="12700" b="1270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325" cy="143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B2" w:rsidRDefault="00380EB2" w:rsidP="00380EB2">
                            <w:pPr>
                              <w:shd w:val="clear" w:color="auto" w:fill="DBE5F1" w:themeFill="accent1" w:themeFillTint="33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2581A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Estamos en la </w:t>
                            </w:r>
                            <w:r w:rsidRPr="00D16B4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SECUENCIA DIDÁCTICA Nº 1:</w:t>
                            </w:r>
                          </w:p>
                          <w:p w:rsidR="00380EB2" w:rsidRPr="0092581A" w:rsidRDefault="00380EB2" w:rsidP="00380EB2">
                            <w:pPr>
                              <w:shd w:val="clear" w:color="auto" w:fill="DBE5F1" w:themeFill="accent1" w:themeFillTint="33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0EB2" w:rsidRPr="00FE1316" w:rsidRDefault="00380EB2" w:rsidP="00380EB2">
                            <w:pPr>
                              <w:shd w:val="clear" w:color="auto" w:fill="DBE5F1" w:themeFill="accent1" w:themeFillTint="33"/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FE1316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Ambientes acuáticos</w:t>
                            </w:r>
                          </w:p>
                          <w:p w:rsidR="00380EB2" w:rsidRPr="00AE7E72" w:rsidRDefault="00380EB2" w:rsidP="00380EB2">
                            <w:pPr>
                              <w:shd w:val="clear" w:color="auto" w:fill="DBE5F1" w:themeFill="accent1" w:themeFillTint="33"/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 w:cs="Arial"/>
                              </w:rPr>
                              <w:t>T</w:t>
                            </w:r>
                            <w:r w:rsidRPr="00AE7E72">
                              <w:rPr>
                                <w:rFonts w:ascii="Verdana" w:hAnsi="Verdana" w:cs="Arial"/>
                              </w:rPr>
                              <w:t>rabajando</w:t>
                            </w:r>
                            <w:r w:rsidRPr="00AE7E72">
                              <w:rPr>
                                <w:rFonts w:ascii="Verdana" w:eastAsia="Times New Roman" w:hAnsi="Verdana" w:cs="Arial"/>
                                <w:bCs/>
                              </w:rPr>
                              <w:t xml:space="preserve"> las características</w:t>
                            </w:r>
                            <w:r>
                              <w:rPr>
                                <w:rFonts w:ascii="Verdana" w:eastAsia="Times New Roman" w:hAnsi="Verdana" w:cs="Arial"/>
                                <w:bCs/>
                              </w:rPr>
                              <w:t xml:space="preserve"> de estos ambientes y relacionándolos con los ambientes aeroterrestres; identificando los grupos de organismos y reconociendo sus principales adaptaciones.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E41B" id="Text Box 14" o:spid="_x0000_s1051" type="#_x0000_t202" style="position:absolute;left:0;text-align:left;margin-left:0;margin-top:.25pt;width:454.75pt;height:113.2pt;z-index:2517032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+1DLgIAAFsEAAAOAAAAZHJzL2Uyb0RvYy54bWysVF1v2yAUfZ+0/4B4XxynSdNacaouXaZJ&#10;3YfU7gdgjG004DIgsbNf3wtO06ib9jDNDwi4l8O551y8uhm0InvhvART0nwypUQYDrU0bUm/P27f&#10;XVHiAzM1U2BESQ/C05v12zer3hZiBh2oWjiCIMYXvS1pF4ItsszzTmjmJ2CFwWADTrOAS9dmtWM9&#10;omuVzabTy6wHV1sHXHiPu3djkK4TftMIHr42jReBqJIit5BGl8Yqjtl6xYrWMdtJfqTB/oGFZtLg&#10;pSeoOxYY2Tn5G5SW3IGHJkw46AyaRnKRasBq8umrah46ZkWqBcXx9iST/3+w/Mv+myOyLukC5TFM&#10;o0ePYgjkPQwkn0d9eusLTHuwmBgG3EefU63e3gP/4YmBTcdMK26dg74TrEZ+eTyZnR0dcXwEqfrP&#10;UOM9bBcgAQ2N01E8lIMgOhI5nLyJXDhuLpbLxcVsQQnHWD6/WF7Ok3sZK56PW+fDRwGaxElJHZqf&#10;4Nn+3odIhxXPKfE2D0rWW6lUWri22ihH9gwbZZu+VMGrNGVIX9LrBRL5O8Q0fX+C0DJgxyupS3p1&#10;SmJF1O2DqVM/BibVOEfKyhyFjNqNKoahGpJnsyRBVLmC+oDSOhg7HF8kTjpwvyjpsbtL6n/umBOU&#10;qE8G7bnO5ygfCWkxXywRiLjzSHUeYYYjVEkDJeN0E8YntLNOth3eNDaEgVu0tJFJ7BdWR/7YwcmD&#10;42uLT+R8nbJe/gnrJwAAAP//AwBQSwMEFAAGAAgAAAAhAOPnSfzcAAAABQEAAA8AAABkcnMvZG93&#10;bnJldi54bWxMj8FOwzAQRO9I/IO1SFwQdQgQmhCnQkggeoOC4OrG2yTCXgfbTcPfs5zgtqMZzbyt&#10;V7OzYsIQB08KLhYZCKTWm4E6BW+vD+dLEDFpMtp6QgXfGGHVHB/VujL+QC84bVInuIRipRX0KY2V&#10;lLHt0em48CMSezsfnE4sQydN0Acud1bmWVZIpwfihV6PeN9j+7nZOwXLq6fpI64vn9/bYmfLdHYz&#10;PX4FpU5P5rtbEAnn9BeGX3xGh4aZtn5PJgqrgB9JCq5BsFdmJR9bBXlelCCbWv6nb34AAAD//wMA&#10;UEsBAi0AFAAGAAgAAAAhALaDOJL+AAAA4QEAABMAAAAAAAAAAAAAAAAAAAAAAFtDb250ZW50X1R5&#10;cGVzXS54bWxQSwECLQAUAAYACAAAACEAOP0h/9YAAACUAQAACwAAAAAAAAAAAAAAAAAvAQAAX3Jl&#10;bHMvLnJlbHNQSwECLQAUAAYACAAAACEAdzPtQy4CAABbBAAADgAAAAAAAAAAAAAAAAAuAgAAZHJz&#10;L2Uyb0RvYy54bWxQSwECLQAUAAYACAAAACEA4+dJ/NwAAAAFAQAADwAAAAAAAAAAAAAAAACIBAAA&#10;ZHJzL2Rvd25yZXYueG1sUEsFBgAAAAAEAAQA8wAAAJEFAAAAAA==&#10;">
                <v:textbox>
                  <w:txbxContent>
                    <w:p w:rsidR="00380EB2" w:rsidRDefault="00380EB2" w:rsidP="00380EB2">
                      <w:pPr>
                        <w:shd w:val="clear" w:color="auto" w:fill="DBE5F1" w:themeFill="accent1" w:themeFillTint="33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92581A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Estamos en la </w:t>
                      </w:r>
                      <w:r w:rsidRPr="00D16B41"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  <w:t>SECUENCIA DIDÁCTICA Nº 1:</w:t>
                      </w:r>
                    </w:p>
                    <w:p w:rsidR="00380EB2" w:rsidRPr="0092581A" w:rsidRDefault="00380EB2" w:rsidP="00380EB2">
                      <w:pPr>
                        <w:shd w:val="clear" w:color="auto" w:fill="DBE5F1" w:themeFill="accent1" w:themeFillTint="33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80EB2" w:rsidRPr="00FE1316" w:rsidRDefault="00380EB2" w:rsidP="00380EB2">
                      <w:pPr>
                        <w:shd w:val="clear" w:color="auto" w:fill="DBE5F1" w:themeFill="accent1" w:themeFillTint="33"/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FE1316"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Ambientes acuáticos</w:t>
                      </w:r>
                    </w:p>
                    <w:p w:rsidR="00380EB2" w:rsidRPr="00AE7E72" w:rsidRDefault="00380EB2" w:rsidP="00380EB2">
                      <w:pPr>
                        <w:shd w:val="clear" w:color="auto" w:fill="DBE5F1" w:themeFill="accent1" w:themeFillTint="33"/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Fonts w:ascii="Verdana" w:hAnsi="Verdana" w:cs="Arial"/>
                        </w:rPr>
                        <w:t>T</w:t>
                      </w:r>
                      <w:r w:rsidRPr="00AE7E72">
                        <w:rPr>
                          <w:rFonts w:ascii="Verdana" w:hAnsi="Verdana" w:cs="Arial"/>
                        </w:rPr>
                        <w:t>rabajando</w:t>
                      </w:r>
                      <w:r w:rsidRPr="00AE7E72">
                        <w:rPr>
                          <w:rFonts w:ascii="Verdana" w:eastAsia="Times New Roman" w:hAnsi="Verdana" w:cs="Arial"/>
                          <w:bCs/>
                        </w:rPr>
                        <w:t xml:space="preserve"> las características</w:t>
                      </w:r>
                      <w:r>
                        <w:rPr>
                          <w:rFonts w:ascii="Verdana" w:eastAsia="Times New Roman" w:hAnsi="Verdana" w:cs="Arial"/>
                          <w:bCs/>
                        </w:rPr>
                        <w:t xml:space="preserve"> de estos ambientes y relacionándolos con los ambientes aeroterrestres; identificando los grupos de organismos y reconociendo sus principales adaptaciones.</w:t>
                      </w:r>
                    </w:p>
                  </w:txbxContent>
                </v:textbox>
              </v:shape>
            </w:pict>
          </mc:Fallback>
        </mc:AlternateContent>
      </w: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  <w:r>
        <w:rPr>
          <w:rFonts w:ascii="Kristen ITC" w:hAnsi="Kristen ITC"/>
          <w:b/>
          <w:sz w:val="20"/>
          <w:szCs w:val="20"/>
        </w:rPr>
        <w:t>SECUENCIA DIDÁCTICA N°1 CIENCIAS NATURALES</w:t>
      </w:r>
    </w:p>
    <w:p w:rsidR="00380EB2" w:rsidRDefault="00380EB2" w:rsidP="00380EB2">
      <w:pPr>
        <w:autoSpaceDE w:val="0"/>
        <w:autoSpaceDN w:val="0"/>
        <w:adjustRightInd w:val="0"/>
        <w:jc w:val="both"/>
        <w:rPr>
          <w:rFonts w:cs="Frutiger-Light"/>
          <w:color w:val="000000"/>
          <w:sz w:val="24"/>
          <w:szCs w:val="24"/>
        </w:rPr>
      </w:pPr>
    </w:p>
    <w:p w:rsidR="00380EB2" w:rsidRDefault="00380EB2" w:rsidP="00380EB2">
      <w:pPr>
        <w:jc w:val="center"/>
        <w:rPr>
          <w:rFonts w:cs="Frutiger-Light"/>
          <w:color w:val="000000"/>
          <w:sz w:val="24"/>
          <w:szCs w:val="24"/>
        </w:rPr>
      </w:pPr>
    </w:p>
    <w:p w:rsidR="00380EB2" w:rsidRDefault="00380EB2" w:rsidP="00380EB2">
      <w:pPr>
        <w:contextualSpacing/>
        <w:jc w:val="both"/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706368" behindDoc="0" locked="0" layoutInCell="1" allowOverlap="1" wp14:anchorId="4C2F05F6" wp14:editId="43047B18">
            <wp:simplePos x="0" y="0"/>
            <wp:positionH relativeFrom="column">
              <wp:posOffset>4671060</wp:posOffset>
            </wp:positionH>
            <wp:positionV relativeFrom="paragraph">
              <wp:posOffset>5715</wp:posOffset>
            </wp:positionV>
            <wp:extent cx="857250" cy="638175"/>
            <wp:effectExtent l="19050" t="0" r="0" b="0"/>
            <wp:wrapThrough wrapText="bothSides">
              <wp:wrapPolygon edited="0">
                <wp:start x="-480" y="0"/>
                <wp:lineTo x="-480" y="21278"/>
                <wp:lineTo x="21600" y="21278"/>
                <wp:lineTo x="21600" y="0"/>
                <wp:lineTo x="-480" y="0"/>
              </wp:wrapPolygon>
            </wp:wrapThrough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705344" behindDoc="0" locked="0" layoutInCell="1" allowOverlap="1" wp14:anchorId="1DF3218F" wp14:editId="135B3CA0">
            <wp:simplePos x="0" y="0"/>
            <wp:positionH relativeFrom="column">
              <wp:posOffset>5804535</wp:posOffset>
            </wp:positionH>
            <wp:positionV relativeFrom="paragraph">
              <wp:posOffset>5715</wp:posOffset>
            </wp:positionV>
            <wp:extent cx="800100" cy="695325"/>
            <wp:effectExtent l="19050" t="0" r="0" b="0"/>
            <wp:wrapThrough wrapText="bothSides">
              <wp:wrapPolygon edited="0">
                <wp:start x="-514" y="0"/>
                <wp:lineTo x="-514" y="21304"/>
                <wp:lineTo x="21600" y="21304"/>
                <wp:lineTo x="21600" y="0"/>
                <wp:lineTo x="-514" y="0"/>
              </wp:wrapPolygon>
            </wp:wrapThrough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nuestras primeras clases estuvimos repasando lo que habíamos aprendido en 4° de los distintos ambientes y las adaptaciones de plantas y animales a ellos ¿Recuerdan?</w:t>
      </w:r>
    </w:p>
    <w:p w:rsidR="00380EB2" w:rsidRDefault="00380EB2" w:rsidP="00380EB2">
      <w:pPr>
        <w:jc w:val="center"/>
        <w:rPr>
          <w:rFonts w:ascii="Kristen ITC" w:hAnsi="Kristen ITC"/>
          <w:b/>
          <w:sz w:val="20"/>
          <w:szCs w:val="20"/>
        </w:rPr>
      </w:pPr>
    </w:p>
    <w:p w:rsidR="00380EB2" w:rsidRPr="00D614DD" w:rsidRDefault="00380EB2" w:rsidP="00380EB2">
      <w:pPr>
        <w:contextualSpacing/>
        <w:jc w:val="both"/>
        <w:rPr>
          <w:rFonts w:cstheme="minorHAnsi"/>
        </w:rPr>
      </w:pPr>
      <w:r w:rsidRPr="00D614DD">
        <w:rPr>
          <w:rFonts w:cstheme="minorHAnsi"/>
        </w:rPr>
        <w:t>Ahora  vamos a repasar los distintos subsistemas que existen, mirando este video:</w:t>
      </w:r>
    </w:p>
    <w:p w:rsidR="00380EB2" w:rsidRPr="00F6141E" w:rsidRDefault="00380EB2" w:rsidP="00380EB2">
      <w:pPr>
        <w:contextualSpacing/>
        <w:jc w:val="both"/>
        <w:rPr>
          <w:rFonts w:cstheme="minorHAnsi"/>
        </w:rPr>
      </w:pPr>
      <w:r>
        <w:rPr>
          <w:rFonts w:cstheme="minorHAnsi"/>
        </w:rPr>
        <w:t xml:space="preserve">        “Los subsistemas terrestres” </w:t>
      </w:r>
      <w:hyperlink r:id="rId71" w:history="1">
        <w:r>
          <w:rPr>
            <w:rStyle w:val="Hipervnculo"/>
          </w:rPr>
          <w:t>https://www.youtube.com/watch?v=8IUnpPkTGwo</w:t>
        </w:r>
      </w:hyperlink>
    </w:p>
    <w:p w:rsidR="00380EB2" w:rsidRPr="00FE1316" w:rsidRDefault="00380EB2" w:rsidP="00380EB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380EB2" w:rsidRPr="00D614DD" w:rsidRDefault="00380EB2" w:rsidP="00380EB2">
      <w:pPr>
        <w:contextualSpacing/>
        <w:jc w:val="both"/>
        <w:rPr>
          <w:rFonts w:cstheme="minorHAnsi"/>
          <w:b/>
        </w:rPr>
      </w:pPr>
      <w:r w:rsidRPr="00D614DD">
        <w:rPr>
          <w:rFonts w:cstheme="minorHAnsi"/>
          <w:b/>
        </w:rPr>
        <w:t xml:space="preserve">En 5to grado comenzamos a estudiar el subsistema terrestre denominado HISDROSFERA </w:t>
      </w: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Pr="00D614DD" w:rsidRDefault="00380EB2" w:rsidP="00380EB2">
      <w:pPr>
        <w:contextualSpacing/>
        <w:jc w:val="both"/>
        <w:rPr>
          <w:rFonts w:cstheme="minorHAnsi"/>
        </w:rPr>
      </w:pPr>
      <w:r w:rsidRPr="00D614DD">
        <w:rPr>
          <w:rFonts w:cstheme="minorHAnsi"/>
        </w:rPr>
        <w:t xml:space="preserve">Completamos según el video: </w:t>
      </w:r>
    </w:p>
    <w:p w:rsidR="00380EB2" w:rsidRDefault="00380EB2" w:rsidP="00380EB2">
      <w:pPr>
        <w:pStyle w:val="Prrafodelista"/>
        <w:numPr>
          <w:ilvl w:val="0"/>
          <w:numId w:val="38"/>
        </w:numPr>
        <w:spacing w:before="240" w:after="200" w:line="360" w:lineRule="auto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HIDROSFERA es el conjunto de……………………………………………………………………….……..……………. …….…………………………..…………………………………………………………………………………………………….…..</w:t>
      </w:r>
    </w:p>
    <w:p w:rsidR="00380EB2" w:rsidRDefault="00380EB2" w:rsidP="00380EB2">
      <w:pPr>
        <w:pStyle w:val="Prrafodelista"/>
        <w:numPr>
          <w:ilvl w:val="0"/>
          <w:numId w:val="34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E1316">
        <w:rPr>
          <w:rFonts w:asciiTheme="minorHAnsi" w:hAnsiTheme="minorHAnsi" w:cstheme="minorHAnsi"/>
        </w:rPr>
        <w:t xml:space="preserve">¿Qué tipos de ambientes </w:t>
      </w:r>
      <w:r>
        <w:rPr>
          <w:rFonts w:asciiTheme="minorHAnsi" w:hAnsiTheme="minorHAnsi" w:cstheme="minorHAnsi"/>
        </w:rPr>
        <w:t xml:space="preserve">naturales y artificiales </w:t>
      </w:r>
      <w:r w:rsidRPr="00FE1316">
        <w:rPr>
          <w:rFonts w:asciiTheme="minorHAnsi" w:hAnsiTheme="minorHAnsi" w:cstheme="minorHAnsi"/>
        </w:rPr>
        <w:t>podemos reconocer en ese subsistema?</w:t>
      </w:r>
    </w:p>
    <w:p w:rsidR="00380EB2" w:rsidRDefault="00380EB2" w:rsidP="00380EB2">
      <w:pPr>
        <w:pStyle w:val="Prrafodelista"/>
        <w:spacing w:before="240" w:after="200" w:line="360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…….…………………………..……………………………………………………………………………………..……………….…..</w:t>
      </w:r>
    </w:p>
    <w:p w:rsidR="00380EB2" w:rsidRDefault="00380EB2" w:rsidP="00380EB2">
      <w:pPr>
        <w:pStyle w:val="Prrafodelista"/>
        <w:spacing w:before="240" w:after="200" w:line="360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…….…………………………..……………………………………………………………………………………..……………….…..</w:t>
      </w:r>
    </w:p>
    <w:p w:rsidR="00380EB2" w:rsidRPr="0011736A" w:rsidRDefault="00380EB2" w:rsidP="00380EB2">
      <w:pPr>
        <w:pStyle w:val="Prrafodelista"/>
        <w:spacing w:after="200" w:line="276" w:lineRule="auto"/>
        <w:ind w:left="360"/>
        <w:jc w:val="both"/>
        <w:rPr>
          <w:rFonts w:asciiTheme="minorHAnsi" w:hAnsiTheme="minorHAnsi" w:cstheme="minorHAnsi"/>
          <w:sz w:val="10"/>
          <w:szCs w:val="10"/>
        </w:rPr>
      </w:pPr>
    </w:p>
    <w:p w:rsidR="00380EB2" w:rsidRDefault="00380EB2" w:rsidP="00380EB2">
      <w:pPr>
        <w:jc w:val="both"/>
        <w:rPr>
          <w:rFonts w:cstheme="minorHAnsi"/>
        </w:rPr>
      </w:pPr>
      <w:r>
        <w:rPr>
          <w:rFonts w:cstheme="minorHAnsi"/>
        </w:rPr>
        <w:t xml:space="preserve">Luego, estuvimos viendo algunas fotos y conversando sobre ellas… </w:t>
      </w:r>
    </w:p>
    <w:p w:rsidR="00380EB2" w:rsidRPr="00D614DD" w:rsidRDefault="00380EB2" w:rsidP="00380EB2">
      <w:pPr>
        <w:jc w:val="both"/>
        <w:rPr>
          <w:rFonts w:cstheme="minorHAnsi"/>
        </w:rPr>
      </w:pPr>
      <w:r w:rsidRPr="00D614DD">
        <w:rPr>
          <w:rFonts w:cstheme="minorHAnsi"/>
        </w:rPr>
        <w:t>¿Reconocen estos ambientes acuáticos mendocinos? ¿Cuáles son naturales y cuáles artificiales?</w:t>
      </w:r>
    </w:p>
    <w:p w:rsidR="00380EB2" w:rsidRPr="00952426" w:rsidRDefault="00380EB2" w:rsidP="00380EB2">
      <w:pPr>
        <w:pStyle w:val="Prrafodelista"/>
        <w:ind w:left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val="es-AR" w:eastAsia="es-AR"/>
        </w:rPr>
        <w:drawing>
          <wp:anchor distT="0" distB="0" distL="114300" distR="114300" simplePos="0" relativeHeight="251698176" behindDoc="0" locked="0" layoutInCell="1" allowOverlap="1" wp14:anchorId="2E317927" wp14:editId="3B019B65">
            <wp:simplePos x="0" y="0"/>
            <wp:positionH relativeFrom="column">
              <wp:posOffset>-175260</wp:posOffset>
            </wp:positionH>
            <wp:positionV relativeFrom="paragraph">
              <wp:posOffset>241300</wp:posOffset>
            </wp:positionV>
            <wp:extent cx="1685925" cy="1009650"/>
            <wp:effectExtent l="19050" t="0" r="9525" b="0"/>
            <wp:wrapSquare wrapText="bothSides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GO2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</w:rPr>
        <w:t xml:space="preserve">1- </w:t>
      </w:r>
      <w:r w:rsidRPr="00952426">
        <w:rPr>
          <w:rFonts w:asciiTheme="minorHAnsi" w:hAnsiTheme="minorHAnsi" w:cstheme="minorHAnsi"/>
          <w:b/>
        </w:rPr>
        <w:t>Lag</w:t>
      </w:r>
      <w:r>
        <w:rPr>
          <w:rFonts w:asciiTheme="minorHAnsi" w:hAnsiTheme="minorHAnsi" w:cstheme="minorHAnsi"/>
          <w:b/>
        </w:rPr>
        <w:t>o del Parque</w:t>
      </w:r>
      <w:r w:rsidRPr="00952426">
        <w:rPr>
          <w:rFonts w:asciiTheme="minorHAnsi" w:hAnsiTheme="minorHAnsi" w:cstheme="minorHAnsi"/>
          <w:b/>
        </w:rPr>
        <w:t xml:space="preserve">   </w:t>
      </w:r>
      <w:r>
        <w:rPr>
          <w:rFonts w:asciiTheme="minorHAnsi" w:hAnsiTheme="minorHAnsi" w:cstheme="minorHAnsi"/>
          <w:b/>
        </w:rPr>
        <w:t xml:space="preserve">                 </w:t>
      </w:r>
      <w:r w:rsidRPr="00952426">
        <w:rPr>
          <w:rFonts w:asciiTheme="minorHAnsi" w:hAnsiTheme="minorHAnsi" w:cstheme="minorHAnsi"/>
          <w:b/>
        </w:rPr>
        <w:t xml:space="preserve">   </w:t>
      </w:r>
      <w:r>
        <w:rPr>
          <w:rFonts w:asciiTheme="minorHAnsi" w:hAnsiTheme="minorHAnsi" w:cstheme="minorHAnsi"/>
          <w:b/>
        </w:rPr>
        <w:t xml:space="preserve">2- </w:t>
      </w:r>
      <w:r w:rsidRPr="00952426">
        <w:rPr>
          <w:rFonts w:asciiTheme="minorHAnsi" w:hAnsiTheme="minorHAnsi" w:cstheme="minorHAnsi"/>
          <w:b/>
        </w:rPr>
        <w:t>Playa de Luján</w:t>
      </w:r>
      <w:r>
        <w:rPr>
          <w:rFonts w:asciiTheme="minorHAnsi" w:hAnsiTheme="minorHAnsi" w:cstheme="minorHAnsi"/>
          <w:b/>
        </w:rPr>
        <w:t xml:space="preserve">                     </w:t>
      </w:r>
      <w:r w:rsidRPr="00952426">
        <w:rPr>
          <w:rFonts w:asciiTheme="minorHAnsi" w:hAnsiTheme="minorHAnsi" w:cstheme="minorHAnsi"/>
          <w:b/>
        </w:rPr>
        <w:t xml:space="preserve"> </w:t>
      </w:r>
      <w:r w:rsidRPr="00A94213">
        <w:rPr>
          <w:rFonts w:asciiTheme="minorHAnsi" w:hAnsiTheme="minorHAnsi" w:cstheme="minorHAnsi"/>
          <w:b/>
        </w:rPr>
        <w:t xml:space="preserve">3- Laguna de </w:t>
      </w:r>
      <w:proofErr w:type="spellStart"/>
      <w:r w:rsidRPr="00A94213">
        <w:rPr>
          <w:rFonts w:asciiTheme="minorHAnsi" w:hAnsiTheme="minorHAnsi" w:cstheme="minorHAnsi"/>
          <w:b/>
        </w:rPr>
        <w:t>Llancanelo</w:t>
      </w:r>
      <w:proofErr w:type="spellEnd"/>
    </w:p>
    <w:p w:rsidR="00380EB2" w:rsidRDefault="00380EB2" w:rsidP="00380EB2">
      <w:pPr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lang w:eastAsia="es-AR"/>
        </w:rPr>
        <w:drawing>
          <wp:anchor distT="0" distB="0" distL="114300" distR="114300" simplePos="0" relativeHeight="251697152" behindDoc="0" locked="0" layoutInCell="1" allowOverlap="1" wp14:anchorId="47B33D72" wp14:editId="42490A64">
            <wp:simplePos x="0" y="0"/>
            <wp:positionH relativeFrom="column">
              <wp:posOffset>4227195</wp:posOffset>
            </wp:positionH>
            <wp:positionV relativeFrom="paragraph">
              <wp:posOffset>7620</wp:posOffset>
            </wp:positionV>
            <wp:extent cx="1371600" cy="971550"/>
            <wp:effectExtent l="19050" t="0" r="0" b="0"/>
            <wp:wrapSquare wrapText="bothSides"/>
            <wp:docPr id="57" name="Imagen 57" descr="Resultado de imagen para laguna de llancanelo mend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aguna de llancanelo mendoz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/>
          <w:lang w:eastAsia="es-AR"/>
        </w:rPr>
        <w:drawing>
          <wp:anchor distT="0" distB="0" distL="114300" distR="114300" simplePos="0" relativeHeight="251700224" behindDoc="0" locked="0" layoutInCell="1" allowOverlap="1" wp14:anchorId="07207F37" wp14:editId="04BD0F24">
            <wp:simplePos x="0" y="0"/>
            <wp:positionH relativeFrom="column">
              <wp:posOffset>2000250</wp:posOffset>
            </wp:positionH>
            <wp:positionV relativeFrom="paragraph">
              <wp:posOffset>55245</wp:posOffset>
            </wp:positionV>
            <wp:extent cx="1752600" cy="981075"/>
            <wp:effectExtent l="19050" t="0" r="0" b="0"/>
            <wp:wrapSquare wrapText="bothSides"/>
            <wp:docPr id="58" name="Imagen 58" descr="Resultado de imagen para ARROYOS MENDOC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ARROYOS MENDOCINO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  <w:r>
        <w:rPr>
          <w:rFonts w:cstheme="minorHAnsi"/>
        </w:rPr>
        <w:t xml:space="preserve">Y nos detuvimos conocer más sobre la Laguna de </w:t>
      </w:r>
      <w:proofErr w:type="spellStart"/>
      <w:r>
        <w:rPr>
          <w:rFonts w:cstheme="minorHAnsi"/>
        </w:rPr>
        <w:t>Llancanelo</w:t>
      </w:r>
      <w:proofErr w:type="spellEnd"/>
      <w:r>
        <w:rPr>
          <w:rFonts w:cstheme="minorHAnsi"/>
        </w:rPr>
        <w:t xml:space="preserve">, en </w:t>
      </w:r>
      <w:proofErr w:type="spellStart"/>
      <w:r>
        <w:rPr>
          <w:rFonts w:cstheme="minorHAnsi"/>
        </w:rPr>
        <w:t>Malargüe</w:t>
      </w:r>
      <w:proofErr w:type="spellEnd"/>
      <w:r>
        <w:rPr>
          <w:rFonts w:cstheme="minorHAnsi"/>
        </w:rPr>
        <w:t xml:space="preserve"> y los flamencos.</w:t>
      </w:r>
    </w:p>
    <w:p w:rsidR="00380EB2" w:rsidRDefault="00380EB2" w:rsidP="00380EB2">
      <w:pPr>
        <w:contextualSpacing/>
        <w:jc w:val="both"/>
        <w:rPr>
          <w:rFonts w:cstheme="minorHAnsi"/>
        </w:rPr>
      </w:pPr>
      <w:r>
        <w:rPr>
          <w:rFonts w:cstheme="minorHAnsi"/>
        </w:rPr>
        <w:t xml:space="preserve">A propósito, el otro día se publicó en </w:t>
      </w:r>
      <w:proofErr w:type="spellStart"/>
      <w:r>
        <w:rPr>
          <w:rFonts w:cstheme="minorHAnsi"/>
        </w:rPr>
        <w:t>facebook</w:t>
      </w:r>
      <w:proofErr w:type="spellEnd"/>
      <w:r>
        <w:rPr>
          <w:rFonts w:cstheme="minorHAnsi"/>
        </w:rPr>
        <w:t xml:space="preserve"> el siguiente posteo:</w:t>
      </w:r>
    </w:p>
    <w:p w:rsidR="00380EB2" w:rsidRDefault="00D05C82" w:rsidP="00380EB2">
      <w:pPr>
        <w:contextualSpacing/>
        <w:jc w:val="both"/>
        <w:rPr>
          <w:rFonts w:cstheme="minorHAnsi"/>
        </w:rPr>
      </w:pPr>
      <w:r w:rsidRPr="0011736A">
        <w:rPr>
          <w:rFonts w:cstheme="minorHAnsi"/>
          <w:noProof/>
          <w:lang w:eastAsia="es-AR"/>
        </w:rPr>
        <w:lastRenderedPageBreak/>
        <w:drawing>
          <wp:inline distT="0" distB="0" distL="0" distR="0" wp14:anchorId="0723DF40" wp14:editId="06384989">
            <wp:extent cx="4124325" cy="5397754"/>
            <wp:effectExtent l="19050" t="0" r="9525" b="0"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3249" t="18731" r="45018" b="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39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Pr="0011736A" w:rsidRDefault="00380EB2" w:rsidP="00380EB2">
      <w:pPr>
        <w:contextualSpacing/>
        <w:jc w:val="both"/>
        <w:rPr>
          <w:rFonts w:cstheme="minorHAnsi"/>
          <w:b/>
          <w:i/>
          <w:u w:val="single"/>
        </w:rPr>
      </w:pPr>
      <w:r w:rsidRPr="0011736A">
        <w:rPr>
          <w:rFonts w:cstheme="minorHAnsi"/>
          <w:b/>
          <w:i/>
          <w:u w:val="single"/>
        </w:rPr>
        <w:t xml:space="preserve">Para </w:t>
      </w:r>
      <w:proofErr w:type="gramStart"/>
      <w:r w:rsidRPr="0011736A">
        <w:rPr>
          <w:rFonts w:cstheme="minorHAnsi"/>
          <w:b/>
          <w:i/>
          <w:u w:val="single"/>
        </w:rPr>
        <w:t>pensar …</w:t>
      </w:r>
      <w:proofErr w:type="gramEnd"/>
    </w:p>
    <w:p w:rsidR="00380EB2" w:rsidRPr="00A94213" w:rsidRDefault="00380EB2" w:rsidP="00380EB2">
      <w:pPr>
        <w:pStyle w:val="Prrafodelista"/>
        <w:numPr>
          <w:ilvl w:val="0"/>
          <w:numId w:val="39"/>
        </w:numPr>
        <w:jc w:val="both"/>
        <w:rPr>
          <w:rFonts w:cstheme="minorHAnsi"/>
          <w:i/>
        </w:rPr>
      </w:pPr>
      <w:r w:rsidRPr="00A94213">
        <w:rPr>
          <w:rFonts w:cstheme="minorHAnsi"/>
          <w:i/>
        </w:rPr>
        <w:t xml:space="preserve">¿Por qué </w:t>
      </w:r>
      <w:proofErr w:type="spellStart"/>
      <w:r w:rsidRPr="00A94213">
        <w:rPr>
          <w:rFonts w:cstheme="minorHAnsi"/>
          <w:i/>
        </w:rPr>
        <w:t>creés</w:t>
      </w:r>
      <w:proofErr w:type="spellEnd"/>
      <w:r w:rsidRPr="00A94213">
        <w:rPr>
          <w:rFonts w:cstheme="minorHAnsi"/>
          <w:i/>
        </w:rPr>
        <w:t xml:space="preserve"> que sucedió esto?, </w:t>
      </w:r>
    </w:p>
    <w:p w:rsidR="00380EB2" w:rsidRPr="00A94213" w:rsidRDefault="00380EB2" w:rsidP="00380EB2">
      <w:pPr>
        <w:pStyle w:val="Prrafodelista"/>
        <w:numPr>
          <w:ilvl w:val="0"/>
          <w:numId w:val="39"/>
        </w:numPr>
        <w:jc w:val="both"/>
        <w:rPr>
          <w:rFonts w:cstheme="minorHAnsi"/>
          <w:i/>
        </w:rPr>
      </w:pPr>
      <w:r w:rsidRPr="00A94213">
        <w:rPr>
          <w:rFonts w:cstheme="minorHAnsi"/>
          <w:i/>
        </w:rPr>
        <w:t xml:space="preserve">¿Cómo influye la presencia del ser humano en estos ambientes? </w:t>
      </w:r>
    </w:p>
    <w:p w:rsidR="00380EB2" w:rsidRPr="00A94213" w:rsidRDefault="00380EB2" w:rsidP="00380EB2">
      <w:pPr>
        <w:pStyle w:val="Prrafodelista"/>
        <w:numPr>
          <w:ilvl w:val="0"/>
          <w:numId w:val="39"/>
        </w:numPr>
        <w:jc w:val="both"/>
        <w:rPr>
          <w:rFonts w:cstheme="minorHAnsi"/>
          <w:i/>
        </w:rPr>
      </w:pPr>
      <w:r w:rsidRPr="00A94213">
        <w:rPr>
          <w:rFonts w:cstheme="minorHAnsi"/>
          <w:i/>
        </w:rPr>
        <w:t>¿Has notado cambios en tu barrio, en tu patio, en tu balcón?</w:t>
      </w:r>
    </w:p>
    <w:p w:rsidR="00380EB2" w:rsidRPr="00A94213" w:rsidRDefault="00380EB2" w:rsidP="00380EB2">
      <w:pPr>
        <w:pStyle w:val="Prrafodelista"/>
        <w:numPr>
          <w:ilvl w:val="0"/>
          <w:numId w:val="39"/>
        </w:numPr>
        <w:jc w:val="both"/>
        <w:rPr>
          <w:rFonts w:cstheme="minorHAnsi"/>
          <w:i/>
        </w:rPr>
      </w:pPr>
      <w:r w:rsidRPr="00A94213">
        <w:rPr>
          <w:rFonts w:cstheme="minorHAnsi"/>
          <w:i/>
        </w:rPr>
        <w:t>¿Te has enterado si, a partir de la cuarentena mundial por el corona virus, esto ha pasado en otros lugares del mundo? Busca alguna noticia y pégala aquí.</w:t>
      </w: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Pr="00FE1316" w:rsidRDefault="00380EB2" w:rsidP="00380EB2">
      <w:pPr>
        <w:pStyle w:val="Prrafodelista"/>
        <w:numPr>
          <w:ilvl w:val="0"/>
          <w:numId w:val="34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E1316">
        <w:rPr>
          <w:rFonts w:asciiTheme="minorHAnsi" w:hAnsiTheme="minorHAnsi" w:cstheme="minorHAnsi"/>
        </w:rPr>
        <w:lastRenderedPageBreak/>
        <w:t>Leemos:</w:t>
      </w:r>
    </w:p>
    <w:p w:rsidR="00380EB2" w:rsidRDefault="00380EB2" w:rsidP="00380EB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  <w:r w:rsidRPr="00FE1316">
        <w:rPr>
          <w:rFonts w:asciiTheme="minorHAnsi" w:eastAsiaTheme="minorHAnsi" w:hAnsiTheme="minorHAnsi" w:cstheme="minorHAnsi"/>
          <w:color w:val="000000"/>
          <w:lang w:val="es-AR" w:eastAsia="en-US"/>
        </w:rPr>
        <w:t xml:space="preserve">El </w:t>
      </w:r>
      <w:r w:rsidRPr="00FE1316">
        <w:rPr>
          <w:rFonts w:asciiTheme="minorHAnsi" w:eastAsiaTheme="minorHAnsi" w:hAnsiTheme="minorHAnsi" w:cstheme="minorHAnsi"/>
          <w:b/>
          <w:bCs/>
          <w:color w:val="000000"/>
          <w:lang w:val="es-AR" w:eastAsia="en-US"/>
        </w:rPr>
        <w:t xml:space="preserve">Ambiente </w:t>
      </w:r>
      <w:r w:rsidRPr="00FE1316">
        <w:rPr>
          <w:rFonts w:asciiTheme="minorHAnsi" w:eastAsiaTheme="minorHAnsi" w:hAnsiTheme="minorHAnsi" w:cstheme="minorHAnsi"/>
          <w:color w:val="000000"/>
          <w:lang w:val="es-AR" w:eastAsia="en-US"/>
        </w:rPr>
        <w:t xml:space="preserve">puede ser definido como el </w:t>
      </w:r>
      <w:r w:rsidRPr="00AA0C96">
        <w:rPr>
          <w:rFonts w:asciiTheme="minorHAnsi" w:eastAsiaTheme="minorHAnsi" w:hAnsiTheme="minorHAnsi" w:cstheme="minorHAnsi"/>
          <w:b/>
          <w:color w:val="000000"/>
          <w:lang w:val="es-AR" w:eastAsia="en-US"/>
        </w:rPr>
        <w:t>entorno vital de los seres vivos.</w:t>
      </w:r>
      <w:r w:rsidRPr="00FE1316">
        <w:rPr>
          <w:rFonts w:asciiTheme="minorHAnsi" w:eastAsiaTheme="minorHAnsi" w:hAnsiTheme="minorHAnsi" w:cstheme="minorHAnsi"/>
          <w:color w:val="000000"/>
          <w:lang w:val="es-AR" w:eastAsia="en-US"/>
        </w:rPr>
        <w:t xml:space="preserve"> Constituye un verdadero </w:t>
      </w:r>
      <w:r w:rsidRPr="00AA0C96">
        <w:rPr>
          <w:rFonts w:asciiTheme="minorHAnsi" w:eastAsiaTheme="minorHAnsi" w:hAnsiTheme="minorHAnsi" w:cstheme="minorHAnsi"/>
          <w:b/>
          <w:color w:val="000000"/>
          <w:lang w:val="es-AR" w:eastAsia="en-US"/>
        </w:rPr>
        <w:t>sistema</w:t>
      </w:r>
      <w:r w:rsidRPr="00FE1316">
        <w:rPr>
          <w:rFonts w:asciiTheme="minorHAnsi" w:eastAsiaTheme="minorHAnsi" w:hAnsiTheme="minorHAnsi" w:cstheme="minorHAnsi"/>
          <w:color w:val="000000"/>
          <w:lang w:val="es-AR" w:eastAsia="en-US"/>
        </w:rPr>
        <w:t xml:space="preserve"> complejo en donde </w:t>
      </w:r>
      <w:r w:rsidRPr="00AA0C96">
        <w:rPr>
          <w:rFonts w:asciiTheme="minorHAnsi" w:eastAsiaTheme="minorHAnsi" w:hAnsiTheme="minorHAnsi" w:cstheme="minorHAnsi"/>
          <w:b/>
          <w:color w:val="000000"/>
          <w:lang w:val="es-AR" w:eastAsia="en-US"/>
        </w:rPr>
        <w:t>interactúan los elementos</w:t>
      </w:r>
      <w:r w:rsidRPr="00FE1316">
        <w:rPr>
          <w:rFonts w:asciiTheme="minorHAnsi" w:eastAsiaTheme="minorHAnsi" w:hAnsiTheme="minorHAnsi" w:cstheme="minorHAnsi"/>
          <w:color w:val="000000"/>
          <w:lang w:val="es-AR" w:eastAsia="en-US"/>
        </w:rPr>
        <w:t xml:space="preserve"> físicos, químicos, biológicos, sociales, económicos y cultural</w:t>
      </w:r>
      <w:r>
        <w:rPr>
          <w:rFonts w:asciiTheme="minorHAnsi" w:eastAsiaTheme="minorHAnsi" w:hAnsiTheme="minorHAnsi" w:cstheme="minorHAnsi"/>
          <w:color w:val="000000"/>
          <w:lang w:val="es-AR" w:eastAsia="en-US"/>
        </w:rPr>
        <w:t>es, que lo componen,</w:t>
      </w:r>
      <w:r w:rsidRPr="00FE1316">
        <w:rPr>
          <w:rFonts w:asciiTheme="minorHAnsi" w:eastAsiaTheme="minorHAnsi" w:hAnsiTheme="minorHAnsi" w:cstheme="minorHAnsi"/>
          <w:color w:val="000000"/>
          <w:lang w:val="es-AR" w:eastAsia="en-US"/>
        </w:rPr>
        <w:t xml:space="preserve"> guardando entre sí relaciones de interdependencia</w:t>
      </w:r>
    </w:p>
    <w:p w:rsidR="00380EB2" w:rsidRDefault="00380EB2" w:rsidP="00380EB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Pr="00FE1316" w:rsidRDefault="00380EB2" w:rsidP="00380EB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firstLine="348"/>
        <w:jc w:val="both"/>
        <w:rPr>
          <w:rFonts w:asciiTheme="minorHAnsi" w:hAnsiTheme="minorHAnsi" w:cstheme="minorHAnsi"/>
        </w:rPr>
      </w:pPr>
      <w:r w:rsidRPr="00FE1316">
        <w:rPr>
          <w:rFonts w:asciiTheme="minorHAnsi" w:eastAsiaTheme="minorHAnsi" w:hAnsiTheme="minorHAnsi" w:cstheme="minorHAnsi"/>
          <w:color w:val="000000"/>
          <w:lang w:val="es-AR" w:eastAsia="en-US"/>
        </w:rPr>
        <w:t xml:space="preserve">En nuestro país, como </w:t>
      </w:r>
      <w:r>
        <w:rPr>
          <w:rFonts w:asciiTheme="minorHAnsi" w:eastAsiaTheme="minorHAnsi" w:hAnsiTheme="minorHAnsi" w:cstheme="minorHAnsi"/>
          <w:color w:val="000000"/>
          <w:lang w:val="es-AR" w:eastAsia="en-US"/>
        </w:rPr>
        <w:t xml:space="preserve">estudiarán </w:t>
      </w:r>
      <w:r w:rsidRPr="00FE1316">
        <w:rPr>
          <w:rFonts w:asciiTheme="minorHAnsi" w:eastAsiaTheme="minorHAnsi" w:hAnsiTheme="minorHAnsi" w:cstheme="minorHAnsi"/>
          <w:color w:val="000000"/>
          <w:lang w:val="es-AR" w:eastAsia="en-US"/>
        </w:rPr>
        <w:t>en Ciencias Sociales, el extenso territorio tiene muy variados ambientes: la costa de mar del Plata, los ríos del norte, centro y sur, las lagunas, los esteros del litoral…cada ambiente según donde se encuentre, presenta di</w:t>
      </w:r>
      <w:proofErr w:type="spellStart"/>
      <w:r w:rsidRPr="00FE1316">
        <w:rPr>
          <w:rFonts w:asciiTheme="minorHAnsi" w:hAnsiTheme="minorHAnsi" w:cstheme="minorHAnsi"/>
        </w:rPr>
        <w:t>ferencias</w:t>
      </w:r>
      <w:proofErr w:type="spellEnd"/>
      <w:r w:rsidRPr="00FE1316">
        <w:rPr>
          <w:rFonts w:asciiTheme="minorHAnsi" w:hAnsiTheme="minorHAnsi" w:cstheme="minorHAnsi"/>
        </w:rPr>
        <w:t xml:space="preserve"> entre la cantidad y calidez o frialdad del agua y por lo tanto, los seres vivos animales y plantas que allí viven, también…</w:t>
      </w:r>
    </w:p>
    <w:p w:rsidR="00380EB2" w:rsidRPr="00FE1316" w:rsidRDefault="00380EB2" w:rsidP="00380EB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firstLine="348"/>
        <w:jc w:val="both"/>
        <w:rPr>
          <w:rFonts w:asciiTheme="minorHAnsi" w:hAnsiTheme="minorHAnsi" w:cstheme="minorHAnsi"/>
        </w:rPr>
      </w:pPr>
    </w:p>
    <w:p w:rsidR="00380EB2" w:rsidRDefault="00380EB2" w:rsidP="00380EB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  <w:r w:rsidRPr="00FE1316">
        <w:rPr>
          <w:rFonts w:asciiTheme="minorHAnsi" w:eastAsiaTheme="minorHAnsi" w:hAnsiTheme="minorHAnsi" w:cstheme="minorHAnsi"/>
          <w:color w:val="000000"/>
          <w:lang w:val="es-AR" w:eastAsia="en-US"/>
        </w:rPr>
        <w:t>El ambiente es el lugar donde interactúan los seres vivos entre sí y con su entorno, se deben hacer acciones para preservarlo y cuidarlo</w:t>
      </w:r>
      <w:r>
        <w:rPr>
          <w:rFonts w:asciiTheme="minorHAnsi" w:eastAsiaTheme="minorHAnsi" w:hAnsiTheme="minorHAnsi" w:cstheme="minorHAnsi"/>
          <w:color w:val="000000"/>
          <w:lang w:val="es-AR" w:eastAsia="en-US"/>
        </w:rPr>
        <w:t>.</w:t>
      </w:r>
    </w:p>
    <w:p w:rsidR="00380EB2" w:rsidRDefault="00380EB2" w:rsidP="00380EB2">
      <w:pPr>
        <w:pStyle w:val="Prrafodelista"/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Pr="0011736A" w:rsidRDefault="00380EB2" w:rsidP="00380EB2">
      <w:pPr>
        <w:pStyle w:val="Prrafodelista"/>
        <w:numPr>
          <w:ilvl w:val="0"/>
          <w:numId w:val="38"/>
        </w:numPr>
        <w:ind w:left="284" w:hanging="284"/>
        <w:jc w:val="both"/>
        <w:rPr>
          <w:rFonts w:asciiTheme="minorHAnsi" w:hAnsiTheme="minorHAnsi" w:cstheme="minorHAnsi"/>
        </w:rPr>
      </w:pPr>
      <w:r w:rsidRPr="0011736A">
        <w:rPr>
          <w:rFonts w:asciiTheme="minorHAnsi" w:hAnsiTheme="minorHAnsi" w:cstheme="minorHAnsi"/>
          <w:b/>
        </w:rPr>
        <w:t>Investigamos</w:t>
      </w:r>
      <w:r w:rsidRPr="0011736A">
        <w:rPr>
          <w:rFonts w:asciiTheme="minorHAnsi" w:hAnsiTheme="minorHAnsi" w:cstheme="minorHAnsi"/>
        </w:rPr>
        <w:t xml:space="preserve"> en libros o internet  y </w:t>
      </w:r>
      <w:r w:rsidRPr="0011736A">
        <w:rPr>
          <w:rFonts w:asciiTheme="minorHAnsi" w:hAnsiTheme="minorHAnsi" w:cstheme="minorHAnsi"/>
          <w:b/>
        </w:rPr>
        <w:t xml:space="preserve">dibujamos </w:t>
      </w:r>
      <w:r w:rsidRPr="0011736A">
        <w:rPr>
          <w:rFonts w:asciiTheme="minorHAnsi" w:hAnsiTheme="minorHAnsi" w:cstheme="minorHAnsi"/>
        </w:rPr>
        <w:t>dos especies del ambiente acuático detalladamente y anotamos sus características.</w:t>
      </w: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contextualSpacing/>
        <w:jc w:val="both"/>
        <w:rPr>
          <w:rFonts w:cstheme="minorHAnsi"/>
        </w:rPr>
      </w:pPr>
    </w:p>
    <w:p w:rsidR="00380EB2" w:rsidRDefault="00380EB2" w:rsidP="00380EB2">
      <w:pPr>
        <w:pStyle w:val="Prrafodelista"/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Default="00380EB2" w:rsidP="00380EB2">
      <w:pPr>
        <w:pStyle w:val="Prrafodelista"/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Default="00380EB2" w:rsidP="00380EB2">
      <w:pPr>
        <w:pStyle w:val="Prrafodelista"/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Default="00380EB2" w:rsidP="00380EB2">
      <w:pPr>
        <w:pStyle w:val="Prrafodelista"/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Default="00380EB2" w:rsidP="00380EB2">
      <w:pPr>
        <w:pStyle w:val="Prrafodelista"/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Default="00380EB2" w:rsidP="00380EB2">
      <w:pPr>
        <w:pStyle w:val="Prrafodelista"/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Default="00380EB2" w:rsidP="00380EB2">
      <w:pPr>
        <w:pStyle w:val="Prrafodelista"/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Default="00380EB2" w:rsidP="00380EB2">
      <w:pPr>
        <w:pStyle w:val="Prrafodelista"/>
        <w:autoSpaceDE w:val="0"/>
        <w:autoSpaceDN w:val="0"/>
        <w:adjustRightInd w:val="0"/>
        <w:ind w:left="360" w:firstLine="348"/>
        <w:jc w:val="both"/>
        <w:rPr>
          <w:rFonts w:asciiTheme="minorHAnsi" w:eastAsiaTheme="minorHAnsi" w:hAnsiTheme="minorHAnsi" w:cstheme="minorHAnsi"/>
          <w:color w:val="000000"/>
          <w:lang w:val="es-AR" w:eastAsia="en-US"/>
        </w:rPr>
      </w:pPr>
    </w:p>
    <w:p w:rsidR="00380EB2" w:rsidRDefault="00380EB2" w:rsidP="00380EB2">
      <w:pPr>
        <w:jc w:val="both"/>
        <w:rPr>
          <w:rFonts w:ascii="Candara" w:hAnsi="Candara" w:cs="Arial"/>
          <w:b/>
        </w:rPr>
      </w:pPr>
      <w:r>
        <w:rPr>
          <w:rFonts w:ascii="Candara" w:hAnsi="Candara" w:cs="Arial"/>
          <w:b/>
        </w:rPr>
        <w:t>Entre los seres vivos que se adaptan para vivir en el agua están las plantas. Las plantas acuáticas presentan adaptaciones según su variedad:</w:t>
      </w:r>
    </w:p>
    <w:p w:rsidR="00380EB2" w:rsidRDefault="00380EB2" w:rsidP="00380EB2">
      <w:pPr>
        <w:jc w:val="both"/>
        <w:rPr>
          <w:rFonts w:ascii="Candara" w:hAnsi="Candara" w:cs="Arial"/>
        </w:rPr>
      </w:pPr>
      <w:r>
        <w:rPr>
          <w:rFonts w:ascii="Candara" w:hAnsi="Candara" w:cs="Arial"/>
          <w:noProof/>
          <w:lang w:eastAsia="es-AR"/>
        </w:rPr>
        <w:drawing>
          <wp:anchor distT="0" distB="0" distL="114300" distR="114300" simplePos="0" relativeHeight="251710464" behindDoc="0" locked="0" layoutInCell="1" allowOverlap="1" wp14:anchorId="141ECB7E" wp14:editId="7C715A04">
            <wp:simplePos x="0" y="0"/>
            <wp:positionH relativeFrom="column">
              <wp:posOffset>4168140</wp:posOffset>
            </wp:positionH>
            <wp:positionV relativeFrom="paragraph">
              <wp:posOffset>526415</wp:posOffset>
            </wp:positionV>
            <wp:extent cx="1209675" cy="1704975"/>
            <wp:effectExtent l="38100" t="0" r="28575" b="523875"/>
            <wp:wrapThrough wrapText="bothSides">
              <wp:wrapPolygon edited="0">
                <wp:start x="340" y="0"/>
                <wp:lineTo x="-680" y="28237"/>
                <wp:lineTo x="22110" y="28237"/>
                <wp:lineTo x="22110" y="3137"/>
                <wp:lineTo x="21770" y="483"/>
                <wp:lineTo x="21430" y="0"/>
                <wp:lineTo x="340" y="0"/>
              </wp:wrapPolygon>
            </wp:wrapThrough>
            <wp:docPr id="60" name="24 Imagen" descr="mane plantas acuatr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e plantas acuatricas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70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andara" w:hAnsi="Candara" w:cs="Arial"/>
          <w:noProof/>
          <w:lang w:eastAsia="es-AR"/>
        </w:rPr>
        <w:drawing>
          <wp:inline distT="0" distB="0" distL="0" distR="0" wp14:anchorId="239742F7" wp14:editId="7CF0CCC7">
            <wp:extent cx="3783330" cy="2837712"/>
            <wp:effectExtent l="19050" t="19050" r="26670" b="19788"/>
            <wp:docPr id="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s-plantas-acuaticas-3-728 (1)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466" cy="284606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80EB2" w:rsidRDefault="00380EB2" w:rsidP="00380EB2">
      <w:pPr>
        <w:jc w:val="both"/>
        <w:rPr>
          <w:rFonts w:ascii="Candara" w:hAnsi="Candara" w:cs="Arial"/>
        </w:rPr>
      </w:pPr>
    </w:p>
    <w:p w:rsidR="00380EB2" w:rsidRDefault="00380EB2" w:rsidP="00380EB2">
      <w:pPr>
        <w:pStyle w:val="Prrafodelista"/>
        <w:numPr>
          <w:ilvl w:val="0"/>
          <w:numId w:val="38"/>
        </w:numPr>
        <w:ind w:left="284"/>
        <w:contextualSpacing w:val="0"/>
        <w:jc w:val="both"/>
        <w:rPr>
          <w:rFonts w:ascii="Candara" w:hAnsi="Candara" w:cs="Arial"/>
        </w:rPr>
      </w:pPr>
      <w:r w:rsidRPr="00764DDC">
        <w:rPr>
          <w:rFonts w:ascii="Candara" w:hAnsi="Candara" w:cs="Arial"/>
        </w:rPr>
        <w:t>A partir de la información a</w:t>
      </w:r>
      <w:r>
        <w:rPr>
          <w:rFonts w:ascii="Candara" w:hAnsi="Candara" w:cs="Arial"/>
        </w:rPr>
        <w:t>nterior, averigüen en Wikipedia,</w:t>
      </w:r>
      <w:r w:rsidRPr="00764DDC">
        <w:rPr>
          <w:rFonts w:ascii="Candara" w:hAnsi="Candara" w:cs="Arial"/>
        </w:rPr>
        <w:t xml:space="preserve"> diccionarios o </w:t>
      </w:r>
      <w:r>
        <w:rPr>
          <w:rFonts w:ascii="Candara" w:hAnsi="Candara" w:cs="Arial"/>
        </w:rPr>
        <w:t xml:space="preserve">libros </w:t>
      </w:r>
      <w:r w:rsidRPr="00764DDC">
        <w:rPr>
          <w:rFonts w:ascii="Candara" w:hAnsi="Candara" w:cs="Arial"/>
        </w:rPr>
        <w:t>cómo es la característica del agua de cada ambiente mencionado en el texto anterior:</w:t>
      </w:r>
    </w:p>
    <w:p w:rsidR="00380EB2" w:rsidRPr="00764DDC" w:rsidRDefault="00380EB2" w:rsidP="00380EB2">
      <w:pPr>
        <w:pStyle w:val="Prrafodelista"/>
        <w:ind w:left="284"/>
        <w:jc w:val="both"/>
        <w:rPr>
          <w:rFonts w:ascii="Candara" w:hAnsi="Candara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32"/>
        <w:gridCol w:w="1732"/>
        <w:gridCol w:w="1732"/>
        <w:gridCol w:w="1732"/>
        <w:gridCol w:w="1732"/>
      </w:tblGrid>
      <w:tr w:rsidR="00380EB2" w:rsidTr="00CE5D86">
        <w:trPr>
          <w:trHeight w:val="334"/>
          <w:jc w:val="center"/>
        </w:trPr>
        <w:tc>
          <w:tcPr>
            <w:tcW w:w="1732" w:type="dxa"/>
          </w:tcPr>
          <w:p w:rsidR="00380EB2" w:rsidRPr="00FC0334" w:rsidRDefault="00380EB2" w:rsidP="00CE5D86">
            <w:pPr>
              <w:jc w:val="center"/>
              <w:rPr>
                <w:rFonts w:ascii="Candara" w:hAnsi="Candara" w:cs="Arial"/>
                <w:b/>
                <w:sz w:val="24"/>
                <w:szCs w:val="24"/>
              </w:rPr>
            </w:pPr>
            <w:r w:rsidRPr="00FC0334">
              <w:rPr>
                <w:rFonts w:ascii="Candara" w:hAnsi="Candara" w:cs="Arial"/>
                <w:b/>
                <w:sz w:val="24"/>
                <w:szCs w:val="24"/>
              </w:rPr>
              <w:t>Ambiente</w:t>
            </w:r>
          </w:p>
        </w:tc>
        <w:tc>
          <w:tcPr>
            <w:tcW w:w="1732" w:type="dxa"/>
          </w:tcPr>
          <w:p w:rsidR="00380EB2" w:rsidRPr="00FC0334" w:rsidRDefault="00380EB2" w:rsidP="00CE5D86">
            <w:pPr>
              <w:jc w:val="center"/>
              <w:rPr>
                <w:rFonts w:ascii="Candara" w:hAnsi="Candara" w:cs="Arial"/>
                <w:b/>
                <w:sz w:val="24"/>
                <w:szCs w:val="24"/>
              </w:rPr>
            </w:pPr>
            <w:r w:rsidRPr="00FC0334">
              <w:rPr>
                <w:rFonts w:ascii="Candara" w:hAnsi="Candara" w:cs="Arial"/>
                <w:b/>
                <w:sz w:val="24"/>
                <w:szCs w:val="24"/>
              </w:rPr>
              <w:t>Agua dulce</w:t>
            </w:r>
          </w:p>
        </w:tc>
        <w:tc>
          <w:tcPr>
            <w:tcW w:w="1732" w:type="dxa"/>
          </w:tcPr>
          <w:p w:rsidR="00380EB2" w:rsidRPr="00FC0334" w:rsidRDefault="00380EB2" w:rsidP="00CE5D86">
            <w:pPr>
              <w:jc w:val="center"/>
              <w:rPr>
                <w:rFonts w:ascii="Candara" w:hAnsi="Candara" w:cs="Arial"/>
                <w:b/>
                <w:sz w:val="24"/>
                <w:szCs w:val="24"/>
              </w:rPr>
            </w:pPr>
            <w:r w:rsidRPr="00FC0334">
              <w:rPr>
                <w:rFonts w:ascii="Candara" w:hAnsi="Candara" w:cs="Arial"/>
                <w:b/>
                <w:sz w:val="24"/>
                <w:szCs w:val="24"/>
              </w:rPr>
              <w:t>Agua salada</w:t>
            </w:r>
          </w:p>
        </w:tc>
        <w:tc>
          <w:tcPr>
            <w:tcW w:w="1732" w:type="dxa"/>
          </w:tcPr>
          <w:p w:rsidR="00380EB2" w:rsidRPr="00FC0334" w:rsidRDefault="00380EB2" w:rsidP="00CE5D86">
            <w:pPr>
              <w:jc w:val="center"/>
              <w:rPr>
                <w:rFonts w:ascii="Candara" w:hAnsi="Candara" w:cs="Arial"/>
                <w:b/>
                <w:sz w:val="24"/>
                <w:szCs w:val="24"/>
              </w:rPr>
            </w:pPr>
            <w:r w:rsidRPr="00FC0334">
              <w:rPr>
                <w:rFonts w:ascii="Candara" w:hAnsi="Candara" w:cs="Arial"/>
                <w:b/>
                <w:sz w:val="24"/>
                <w:szCs w:val="24"/>
              </w:rPr>
              <w:t>Aguas frías</w:t>
            </w:r>
          </w:p>
        </w:tc>
        <w:tc>
          <w:tcPr>
            <w:tcW w:w="1732" w:type="dxa"/>
          </w:tcPr>
          <w:p w:rsidR="00380EB2" w:rsidRPr="00FC0334" w:rsidRDefault="00380EB2" w:rsidP="00CE5D86">
            <w:pPr>
              <w:jc w:val="center"/>
              <w:rPr>
                <w:rFonts w:ascii="Candara" w:hAnsi="Candara" w:cs="Arial"/>
                <w:b/>
                <w:sz w:val="24"/>
                <w:szCs w:val="24"/>
              </w:rPr>
            </w:pPr>
            <w:r w:rsidRPr="00FC0334">
              <w:rPr>
                <w:rFonts w:ascii="Candara" w:hAnsi="Candara" w:cs="Arial"/>
                <w:b/>
                <w:sz w:val="24"/>
                <w:szCs w:val="24"/>
              </w:rPr>
              <w:t>Aguas cálidas</w:t>
            </w:r>
          </w:p>
        </w:tc>
      </w:tr>
      <w:tr w:rsidR="00380EB2" w:rsidTr="00CE5D86">
        <w:trPr>
          <w:trHeight w:val="355"/>
          <w:jc w:val="center"/>
        </w:trPr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lago</w:t>
            </w: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</w:tr>
      <w:tr w:rsidR="00380EB2" w:rsidTr="00CE5D86">
        <w:trPr>
          <w:trHeight w:val="355"/>
          <w:jc w:val="center"/>
        </w:trPr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estanque</w:t>
            </w: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</w:tr>
      <w:tr w:rsidR="00380EB2" w:rsidTr="00CE5D86">
        <w:trPr>
          <w:trHeight w:val="334"/>
          <w:jc w:val="center"/>
        </w:trPr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charco</w:t>
            </w: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</w:tr>
      <w:tr w:rsidR="00380EB2" w:rsidTr="00CE5D86">
        <w:trPr>
          <w:trHeight w:val="355"/>
          <w:jc w:val="center"/>
        </w:trPr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mares</w:t>
            </w: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</w:tr>
      <w:tr w:rsidR="00380EB2" w:rsidTr="00CE5D86">
        <w:trPr>
          <w:trHeight w:val="334"/>
          <w:jc w:val="center"/>
        </w:trPr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océanos</w:t>
            </w: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</w:tr>
      <w:tr w:rsidR="00380EB2" w:rsidTr="00CE5D86">
        <w:trPr>
          <w:trHeight w:val="377"/>
          <w:jc w:val="center"/>
        </w:trPr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río</w:t>
            </w: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  <w:tc>
          <w:tcPr>
            <w:tcW w:w="173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  <w:sz w:val="24"/>
                <w:szCs w:val="24"/>
              </w:rPr>
            </w:pPr>
          </w:p>
        </w:tc>
      </w:tr>
    </w:tbl>
    <w:p w:rsidR="00380EB2" w:rsidRDefault="00380EB2" w:rsidP="00380EB2">
      <w:pPr>
        <w:jc w:val="both"/>
        <w:rPr>
          <w:rFonts w:ascii="Candara" w:hAnsi="Candara" w:cs="Arial"/>
        </w:rPr>
      </w:pPr>
    </w:p>
    <w:p w:rsidR="00380EB2" w:rsidRPr="003F08D9" w:rsidRDefault="00380EB2" w:rsidP="00380EB2">
      <w:pPr>
        <w:pStyle w:val="Prrafodelista"/>
        <w:numPr>
          <w:ilvl w:val="0"/>
          <w:numId w:val="38"/>
        </w:numPr>
        <w:ind w:left="284"/>
        <w:contextualSpacing w:val="0"/>
        <w:jc w:val="both"/>
        <w:rPr>
          <w:rFonts w:ascii="Candara" w:hAnsi="Candara" w:cs="Arial"/>
        </w:rPr>
      </w:pPr>
      <w:r>
        <w:rPr>
          <w:rFonts w:ascii="Candara" w:hAnsi="Candara" w:cs="Arial"/>
        </w:rPr>
        <w:t>Leemos:</w:t>
      </w:r>
    </w:p>
    <w:p w:rsidR="00380EB2" w:rsidRDefault="00380EB2" w:rsidP="00380EB2">
      <w:pPr>
        <w:jc w:val="both"/>
        <w:rPr>
          <w:rFonts w:ascii="Candara" w:hAnsi="Candara" w:cs="Arial"/>
        </w:rPr>
      </w:pPr>
      <w:r>
        <w:rPr>
          <w:rFonts w:ascii="Candara" w:hAnsi="Candara" w:cs="Arial"/>
          <w:noProof/>
          <w:lang w:eastAsia="es-AR"/>
        </w:rPr>
        <w:drawing>
          <wp:anchor distT="0" distB="0" distL="114300" distR="114300" simplePos="0" relativeHeight="251712512" behindDoc="0" locked="0" layoutInCell="1" allowOverlap="1" wp14:anchorId="3CECE056" wp14:editId="66670866">
            <wp:simplePos x="0" y="0"/>
            <wp:positionH relativeFrom="column">
              <wp:posOffset>3032760</wp:posOffset>
            </wp:positionH>
            <wp:positionV relativeFrom="paragraph">
              <wp:posOffset>79375</wp:posOffset>
            </wp:positionV>
            <wp:extent cx="3138805" cy="1848485"/>
            <wp:effectExtent l="19050" t="19050" r="23495" b="18415"/>
            <wp:wrapThrough wrapText="bothSides">
              <wp:wrapPolygon edited="0">
                <wp:start x="-131" y="-223"/>
                <wp:lineTo x="-131" y="21815"/>
                <wp:lineTo x="21762" y="21815"/>
                <wp:lineTo x="21762" y="-223"/>
                <wp:lineTo x="-131" y="-223"/>
              </wp:wrapPolygon>
            </wp:wrapThrough>
            <wp:docPr id="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rcRect r="1705" b="22831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184848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 w:cs="Arial"/>
          <w:noProof/>
          <w:lang w:eastAsia="es-AR"/>
        </w:rPr>
        <w:drawing>
          <wp:anchor distT="0" distB="0" distL="114300" distR="114300" simplePos="0" relativeHeight="251711488" behindDoc="0" locked="0" layoutInCell="1" allowOverlap="1" wp14:anchorId="19BA23FF" wp14:editId="1503B98B">
            <wp:simplePos x="0" y="0"/>
            <wp:positionH relativeFrom="column">
              <wp:posOffset>-196215</wp:posOffset>
            </wp:positionH>
            <wp:positionV relativeFrom="paragraph">
              <wp:posOffset>79375</wp:posOffset>
            </wp:positionV>
            <wp:extent cx="3100705" cy="1848485"/>
            <wp:effectExtent l="19050" t="19050" r="23495" b="18415"/>
            <wp:wrapThrough wrapText="bothSides">
              <wp:wrapPolygon edited="0">
                <wp:start x="-133" y="-223"/>
                <wp:lineTo x="-133" y="21815"/>
                <wp:lineTo x="21764" y="21815"/>
                <wp:lineTo x="21764" y="-223"/>
                <wp:lineTo x="-133" y="-223"/>
              </wp:wrapPolygon>
            </wp:wrapThrough>
            <wp:docPr id="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-plantas-acuticas-6-728 (1)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4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184848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80EB2" w:rsidRDefault="00380EB2" w:rsidP="00380EB2">
      <w:pPr>
        <w:jc w:val="both"/>
        <w:rPr>
          <w:rFonts w:ascii="Candara" w:hAnsi="Candara" w:cs="Arial"/>
        </w:rPr>
      </w:pPr>
    </w:p>
    <w:p w:rsidR="00380EB2" w:rsidRPr="00A55742" w:rsidRDefault="00380EB2" w:rsidP="00380EB2">
      <w:pPr>
        <w:pStyle w:val="Prrafodelista"/>
        <w:numPr>
          <w:ilvl w:val="0"/>
          <w:numId w:val="34"/>
        </w:numPr>
        <w:contextualSpacing w:val="0"/>
        <w:jc w:val="both"/>
        <w:rPr>
          <w:rFonts w:ascii="Candara" w:hAnsi="Candara" w:cs="Arial"/>
        </w:rPr>
      </w:pPr>
      <w:r w:rsidRPr="00A55742">
        <w:rPr>
          <w:rFonts w:ascii="Candara" w:hAnsi="Candara" w:cs="Arial"/>
        </w:rPr>
        <w:t>Anotar  la letra de cada ejemplo según su clasificación:</w:t>
      </w:r>
    </w:p>
    <w:p w:rsidR="00380EB2" w:rsidRDefault="00380EB2" w:rsidP="00380EB2">
      <w:pPr>
        <w:spacing w:after="0"/>
        <w:jc w:val="both"/>
        <w:rPr>
          <w:rFonts w:ascii="Candara" w:hAnsi="Candara" w:cs="Arial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40"/>
        <w:gridCol w:w="3972"/>
      </w:tblGrid>
      <w:tr w:rsidR="00380EB2" w:rsidTr="00CE5D86">
        <w:trPr>
          <w:trHeight w:val="3068"/>
        </w:trPr>
        <w:tc>
          <w:tcPr>
            <w:tcW w:w="5316" w:type="dxa"/>
            <w:tcBorders>
              <w:right w:val="nil"/>
            </w:tcBorders>
          </w:tcPr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noProof/>
                <w:lang w:eastAsia="es-AR"/>
              </w:rPr>
              <w:drawing>
                <wp:anchor distT="0" distB="0" distL="114300" distR="114300" simplePos="0" relativeHeight="251713536" behindDoc="0" locked="0" layoutInCell="1" allowOverlap="1" wp14:anchorId="4AF1BD0C" wp14:editId="36EE4E00">
                  <wp:simplePos x="0" y="0"/>
                  <wp:positionH relativeFrom="column">
                    <wp:posOffset>-629285</wp:posOffset>
                  </wp:positionH>
                  <wp:positionV relativeFrom="paragraph">
                    <wp:posOffset>356870</wp:posOffset>
                  </wp:positionV>
                  <wp:extent cx="4030980" cy="2047875"/>
                  <wp:effectExtent l="19050" t="19050" r="26670" b="28575"/>
                  <wp:wrapThrough wrapText="bothSides">
                    <wp:wrapPolygon edited="0">
                      <wp:start x="-102" y="-201"/>
                      <wp:lineTo x="-102" y="21901"/>
                      <wp:lineTo x="21743" y="21901"/>
                      <wp:lineTo x="21743" y="-201"/>
                      <wp:lineTo x="-102" y="-201"/>
                    </wp:wrapPolygon>
                  </wp:wrapThrough>
                  <wp:docPr id="448" name="1 Imagen" descr="plan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as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980" cy="2047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F332B44" wp14:editId="190FC4A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290830</wp:posOffset>
                      </wp:positionV>
                      <wp:extent cx="2124075" cy="314325"/>
                      <wp:effectExtent l="0" t="0" r="28575" b="28575"/>
                      <wp:wrapNone/>
                      <wp:docPr id="299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0EB2" w:rsidRDefault="00380EB2" w:rsidP="00380EB2">
                                  <w:r>
                                    <w:t>Sumergidas:…………………..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32B44" id="Rectángulo 1" o:spid="_x0000_s1052" style="position:absolute;left:0;text-align:left;margin-left:10.1pt;margin-top:22.9pt;width:167.2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AELQIAAFMEAAAOAAAAZHJzL2Uyb0RvYy54bWysVNuO0zAQfUfiHyy/01y2ZbdR09WqSxHS&#10;AisWPsB1nMTC8Zix23T5m/0WfoyJ05ZyEQ+IPFgez/j4zJmZLK73nWE7hV6DLXk2STlTVkKlbVPy&#10;Tx/XL64480HYShiwquSPyvPr5fNni94VKocWTKWQEYj1Re9K3obgiiTxslWd8BNwypKzBuxEIBOb&#10;pELRE3pnkjxNXyY9YOUQpPKeTm9HJ19G/LpWMryva68CMyUnbiGuGNfNsCbLhSgaFK7V8kBD/AOL&#10;TmhLj56gbkUQbIv6N6hOSwQPdZhI6BKoay1VzIGyydJfsnlohVMxFxLHu5NM/v/Byne7e2S6Knk+&#10;n3NmRUdF+kCyfXuyzdYAywaJeucLinxw9zgk6d0dyM+eWVi1wjbqBhH6VomKiMX45KcLg+HpKtv0&#10;b6EifLENENXa19gNgKQD28eiPJ6KovaBSTrMs3yaXs44k+S7yKYX+WyglIjieNuhD68VdGzYlByJ&#10;fUQXuzsfxtBjSGQPRldrbUw0sNmsDLKdoAZZx++A7s/DjGV9yeczevvvEGn8/gTR6UCdbnRX8qtT&#10;kCgG2V7ZKvZhENqMe8rOWEryKN1YgrDf7MdanaqygeqRlEUYO5smkTYt4FfOeurqkvsvW4GKM/PG&#10;UnXm2XQ6jEE0prPLnAw892zOPcJKgip54GzcrsI4OluHumnppSzKYeGGKlrrKPZAeWR14E+dG8t1&#10;mLJhNM7tGPXjX7D8DgAA//8DAFBLAwQUAAYACAAAACEAAW8eot4AAAAIAQAADwAAAGRycy9kb3du&#10;cmV2LnhtbEyPQU+DQBSE7yb+h80z8WYXoWiLPBqjqYnHll68PdgtoOxbwi4t+utdT/U4mcnMN/lm&#10;Nr046dF1lhHuFxEIzbVVHTcIh3J7twLhPLGi3rJG+NYONsX1VU6Zsmfe6dPeNyKUsMsIofV+yKR0&#10;dasNuYUdNAfvaEdDPsixkWqkcyg3vYyj6EEa6jgstDTol1bXX/vJIFRdfKCfXfkWmfU28e9z+Tl9&#10;vCLe3szPTyC8nv0lDH/4AR2KwFTZiZUTPUIcxSGJsEzDg+An6fIRRIWwThOQRS7/Hyh+AQAA//8D&#10;AFBLAQItABQABgAIAAAAIQC2gziS/gAAAOEBAAATAAAAAAAAAAAAAAAAAAAAAABbQ29udGVudF9U&#10;eXBlc10ueG1sUEsBAi0AFAAGAAgAAAAhADj9If/WAAAAlAEAAAsAAAAAAAAAAAAAAAAALwEAAF9y&#10;ZWxzLy5yZWxzUEsBAi0AFAAGAAgAAAAhAAw3IAQtAgAAUwQAAA4AAAAAAAAAAAAAAAAALgIAAGRy&#10;cy9lMm9Eb2MueG1sUEsBAi0AFAAGAAgAAAAhAAFvHqLeAAAACAEAAA8AAAAAAAAAAAAAAAAAhwQA&#10;AGRycy9kb3ducmV2LnhtbFBLBQYAAAAABAAEAPMAAACSBQAAAAA=&#10;">
                      <v:textbox>
                        <w:txbxContent>
                          <w:p w:rsidR="00380EB2" w:rsidRDefault="00380EB2" w:rsidP="00380EB2">
                            <w:r>
                              <w:t>Sumergidas:…………………..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CF89C6E" wp14:editId="3895E64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292100</wp:posOffset>
                      </wp:positionV>
                      <wp:extent cx="2124075" cy="314325"/>
                      <wp:effectExtent l="0" t="0" r="28575" b="28575"/>
                      <wp:wrapNone/>
                      <wp:docPr id="288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0EB2" w:rsidRDefault="00380EB2" w:rsidP="00380EB2">
                                  <w:r>
                                    <w:t>Flotantes:……………………..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89C6E" id="Rectángulo 4" o:spid="_x0000_s1053" style="position:absolute;left:0;text-align:left;margin-left:10.1pt;margin-top:23pt;width:167.2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hFMAIAAFMEAAAOAAAAZHJzL2Uyb0RvYy54bWysVF1u2zAMfh+wOwh6Xxy7yZoacYoiXYcB&#10;3Vas2wEUWbaFyaJGKXG62+wsu9goOU2zH+xhmB8EUaI+fvxIenm57w3bKfQabMXzyZQzZSXU2rYV&#10;//Tx5sWCMx+ErYUBqyr+oDy/XD1/thxcqQrowNQKGYFYXw6u4l0IrswyLzvVCz8BpyxdNoC9CGRi&#10;m9UoBkLvTVZMpy+zAbB2CFJ5T6fX4yVfJfymUTK8bxqvAjMVJ24hrZjWTVyz1VKULQrXaXmgIf6B&#10;RS+0paBHqGsRBNui/g2q1xLBQxMmEvoMmkZLlXKgbPLpL9ncd8KplAuJ491RJv//YOW73R0yXVe8&#10;WFCprOipSB9Itu/fbLs1wGZRosH5kjzv3R3GJL27BfnZMwvrTthWXSHC0ClRE7E8+mc/PYiGp6ds&#10;M7yFmvDFNkBSa99gHwFJB7ZPRXk4FkXtA5N0WOTFbHo+50zS3Vk+OyvmKYQoH1879OG1gp7FTcWR&#10;2Cd0sbv1IbIR5aNLYg9G1zfamGRgu1kbZDtBDXKTvgO6P3Uzlg0Vv5hT7L9DTNP3J4heB+p0o/uK&#10;L45OooyyvbJ16sMgtBn3RNnYg45RurEEYb/Zj7UqYoSo6wbqB1IWYexsmkTadIBfORuoqyvuv2wF&#10;Ks7MG0vVuchnszgGyZjNzwsy8PRmc3ojrCSoigfOxu06jKOzdajbjiLlSQ4LV1TRRiexn1gd+FPn&#10;phocpiyOxqmdvJ7+BasfAAAA//8DAFBLAwQUAAYACAAAACEAXOoDFd4AAAAIAQAADwAAAGRycy9k&#10;b3ducmV2LnhtbEyPwU7DMBBE70j8g7VI3KhN2hQa4lQIVCSObXrhtomXJBDbUey0ga9nOcFxNKOZ&#10;N/l2tr040Rg67zTcLhQIcrU3nWs0HMvdzT2IENEZ7L0jDV8UYFtcXuSYGX92ezodYiO4xIUMNbQx&#10;DpmUoW7JYlj4gRx77360GFmOjTQjnrnc9jJRai0tdo4XWhzoqaX68zBZDVWXHPF7X74ou9kt4+tc&#10;fkxvz1pfX82PDyAizfEvDL/4jA4FM1V+ciaIXkOiEk5qWK35EvvLdHUHotKwSVOQRS7/Hyh+AAAA&#10;//8DAFBLAQItABQABgAIAAAAIQC2gziS/gAAAOEBAAATAAAAAAAAAAAAAAAAAAAAAABbQ29udGVu&#10;dF9UeXBlc10ueG1sUEsBAi0AFAAGAAgAAAAhADj9If/WAAAAlAEAAAsAAAAAAAAAAAAAAAAALwEA&#10;AF9yZWxzLy5yZWxzUEsBAi0AFAAGAAgAAAAhADZpyEUwAgAAUwQAAA4AAAAAAAAAAAAAAAAALgIA&#10;AGRycy9lMm9Eb2MueG1sUEsBAi0AFAAGAAgAAAAhAFzqAxXeAAAACAEAAA8AAAAAAAAAAAAAAAAA&#10;igQAAGRycy9kb3ducmV2LnhtbFBLBQYAAAAABAAEAPMAAACVBQAAAAA=&#10;">
                      <v:textbox>
                        <w:txbxContent>
                          <w:p w:rsidR="00380EB2" w:rsidRDefault="00380EB2" w:rsidP="00380EB2">
                            <w:r>
                              <w:t>Flotantes:……………………..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9B0F69B" wp14:editId="44F181F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151765</wp:posOffset>
                      </wp:positionV>
                      <wp:extent cx="2124075" cy="314325"/>
                      <wp:effectExtent l="0" t="0" r="28575" b="28575"/>
                      <wp:wrapNone/>
                      <wp:docPr id="298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0EB2" w:rsidRDefault="00380EB2" w:rsidP="00380EB2">
                                  <w:r>
                                    <w:t>Anfibias:……………………….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0F69B" id="Rectángulo 2" o:spid="_x0000_s1054" style="position:absolute;left:0;text-align:left;margin-left:10.1pt;margin-top:11.95pt;width:167.25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EbMAIAAFMEAAAOAAAAZHJzL2Uyb0RvYy54bWysVF1u2zAMfh+wOwh6Xx07ydoYcYoiXYcB&#10;3Vas2wEUWbaFyaJGKXG62+wsu9goOU2zH+xhmB8EUaI+fvxIenm57w3bKfQabMXzswlnykqotW0r&#10;/unjzYsLznwQthYGrKr4g/L8cvX82XJwpSqgA1MrZARifTm4inchuDLLvOxUL/wZOGXpsgHsRSAT&#10;26xGMRB6b7JiMnmZDYC1Q5DKezq9Hi/5KuE3jZLhfdN4FZipOHELacW0buKarZaibFG4TssDDfEP&#10;LHqhLQU9Ql2LINgW9W9QvZYIHppwJqHPoGm0VCkHyiaf/JLNfSecSrmQON4dZfL/D1a+290h03XF&#10;iwWVyoqeivSBZPv+zbZbA6yIEg3Ol+R57+4wJundLcjPnllYd8K26goRhk6Jmojl0T/76UE0PD1l&#10;m+Et1IQvtgGSWvsG+whIOrB9KsrDsShqH5ikwyIvZpPzOWeS7qb5bFrMUwhRPr526MNrBT2Lm4oj&#10;sU/oYnfrQ2QjykeXxB6Mrm+0McnAdrM2yHaCGuQmfQd0f+pmLBsqvphT7L9DTNL3J4heB+p0o/uK&#10;XxydRBlle2Xr1IdBaDPuibKxBx2jdGMJwn6zH2s1jRGirhuoH0hZhLGzaRJp0wF+5Wygrq64/7IV&#10;qDgzbyxVZ5HPZnEMkjGbnxdk4OnN5vRGWElQFQ+cjdt1GEdn61C3HUXKkxwWrqiijU5iP7E68KfO&#10;TTU4TFkcjVM7eT39C1Y/AAAA//8DAFBLAwQUAAYACAAAACEAtN+uBd4AAAAIAQAADwAAAGRycy9k&#10;b3ducmV2LnhtbEyPwU7DMBBE70j8g7VI3KhNUigNcSoEKhLHNr1w28QmCcTrKHbawNeznMpptJrR&#10;zNt8M7teHO0YOk8abhcKhKXam44aDYdye/MAIkQkg70nq+HbBtgUlxc5ZsafaGeP+9gILqGQoYY2&#10;xiGTMtStdRgWfrDE3ocfHUY+x0aaEU9c7nqZKHUvHXbECy0O9rm19dd+chqqLjngz658VW69TePb&#10;XH5O7y9aX1/NT48gop3jOQx/+IwOBTNVfiITRK8hUQknWdM1CPbTu+UKRKVhlS5BFrn8/0DxCwAA&#10;//8DAFBLAQItABQABgAIAAAAIQC2gziS/gAAAOEBAAATAAAAAAAAAAAAAAAAAAAAAABbQ29udGVu&#10;dF9UeXBlc10ueG1sUEsBAi0AFAAGAAgAAAAhADj9If/WAAAAlAEAAAsAAAAAAAAAAAAAAAAALwEA&#10;AF9yZWxzLy5yZWxzUEsBAi0AFAAGAAgAAAAhAAsKERswAgAAUwQAAA4AAAAAAAAAAAAAAAAALgIA&#10;AGRycy9lMm9Eb2MueG1sUEsBAi0AFAAGAAgAAAAhALTfrgXeAAAACAEAAA8AAAAAAAAAAAAAAAAA&#10;igQAAGRycy9kb3ducmV2LnhtbFBLBQYAAAAABAAEAPMAAACVBQAAAAA=&#10;">
                      <v:textbox>
                        <w:txbxContent>
                          <w:p w:rsidR="00380EB2" w:rsidRDefault="00380EB2" w:rsidP="00380EB2">
                            <w:r>
                              <w:t>Anfibias:……………………….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spacing w:after="0"/>
              <w:jc w:val="both"/>
              <w:rPr>
                <w:rFonts w:ascii="Candara" w:hAnsi="Candara" w:cs="Arial"/>
              </w:rPr>
            </w:pPr>
          </w:p>
        </w:tc>
      </w:tr>
    </w:tbl>
    <w:p w:rsidR="00380EB2" w:rsidRDefault="00380EB2" w:rsidP="00380EB2">
      <w:pPr>
        <w:pStyle w:val="Prrafodelista"/>
        <w:tabs>
          <w:tab w:val="left" w:pos="2355"/>
        </w:tabs>
        <w:ind w:left="360"/>
        <w:jc w:val="both"/>
        <w:rPr>
          <w:rFonts w:asciiTheme="minorHAnsi" w:hAnsiTheme="minorHAnsi" w:cstheme="minorHAnsi"/>
        </w:rPr>
      </w:pPr>
    </w:p>
    <w:p w:rsidR="00380EB2" w:rsidRDefault="00380EB2" w:rsidP="00380EB2">
      <w:pPr>
        <w:pStyle w:val="Prrafodelista"/>
        <w:tabs>
          <w:tab w:val="left" w:pos="2355"/>
        </w:tabs>
        <w:ind w:left="360"/>
        <w:jc w:val="both"/>
        <w:rPr>
          <w:rFonts w:asciiTheme="minorHAnsi" w:hAnsiTheme="minorHAnsi" w:cstheme="minorHAnsi"/>
        </w:rPr>
      </w:pPr>
    </w:p>
    <w:p w:rsidR="00380EB2" w:rsidRDefault="00380EB2" w:rsidP="00380EB2">
      <w:pPr>
        <w:pStyle w:val="Prrafodelista"/>
        <w:tabs>
          <w:tab w:val="left" w:pos="2355"/>
        </w:tabs>
        <w:ind w:left="360"/>
        <w:jc w:val="both"/>
        <w:rPr>
          <w:rFonts w:asciiTheme="minorHAnsi" w:hAnsiTheme="minorHAnsi" w:cstheme="minorHAnsi"/>
        </w:rPr>
      </w:pPr>
    </w:p>
    <w:p w:rsidR="00380EB2" w:rsidRPr="00B30529" w:rsidRDefault="00380EB2" w:rsidP="00380EB2">
      <w:pPr>
        <w:tabs>
          <w:tab w:val="left" w:pos="2355"/>
        </w:tabs>
        <w:jc w:val="both"/>
        <w:rPr>
          <w:rFonts w:cstheme="minorHAnsi"/>
          <w:b/>
        </w:rPr>
      </w:pPr>
      <w:r w:rsidRPr="00B30529">
        <w:rPr>
          <w:rFonts w:cstheme="minorHAnsi"/>
          <w:b/>
        </w:rPr>
        <w:t>No solo las plantas se adaptan a vivir en medios acuáticos, también los animales desarrollan adaptaciones en su cuerpo para vivir en aguas dulces o saladas, frías o calientes, en el mar o en lagos y ríos…</w:t>
      </w:r>
    </w:p>
    <w:p w:rsidR="00380EB2" w:rsidRDefault="00380EB2" w:rsidP="00380EB2">
      <w:pPr>
        <w:pStyle w:val="Prrafodelista"/>
        <w:numPr>
          <w:ilvl w:val="0"/>
          <w:numId w:val="40"/>
        </w:numPr>
        <w:tabs>
          <w:tab w:val="left" w:pos="2355"/>
        </w:tabs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Leemos y observamos:</w:t>
      </w:r>
    </w:p>
    <w:p w:rsidR="00380EB2" w:rsidRDefault="00380EB2" w:rsidP="00380EB2">
      <w:pPr>
        <w:pStyle w:val="Prrafodelista"/>
        <w:tabs>
          <w:tab w:val="left" w:pos="2355"/>
        </w:tabs>
        <w:ind w:left="1080"/>
        <w:jc w:val="both"/>
        <w:rPr>
          <w:rFonts w:asciiTheme="minorHAnsi" w:hAnsiTheme="minorHAnsi" w:cstheme="minorHAnsi"/>
        </w:rPr>
      </w:pPr>
    </w:p>
    <w:p w:rsidR="00380EB2" w:rsidRDefault="00380EB2" w:rsidP="00380EB2">
      <w:pPr>
        <w:pStyle w:val="Prrafodelista"/>
        <w:tabs>
          <w:tab w:val="left" w:pos="2355"/>
        </w:tabs>
        <w:ind w:left="360"/>
        <w:jc w:val="both"/>
        <w:rPr>
          <w:rFonts w:asciiTheme="minorHAnsi" w:hAnsiTheme="minorHAnsi" w:cstheme="minorHAnsi"/>
        </w:rPr>
      </w:pPr>
      <w:r>
        <w:rPr>
          <w:rFonts w:ascii="Georgia Serif" w:hAnsi="Georgia Serif"/>
          <w:noProof/>
          <w:color w:val="282828"/>
          <w:lang w:val="es-AR" w:eastAsia="es-AR"/>
        </w:rPr>
        <w:drawing>
          <wp:inline distT="0" distB="0" distL="0" distR="0" wp14:anchorId="00137231" wp14:editId="051081A5">
            <wp:extent cx="5400675" cy="4050030"/>
            <wp:effectExtent l="19050" t="19050" r="28575" b="26670"/>
            <wp:docPr id="4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es acuaticos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03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80EB2" w:rsidRDefault="00380EB2" w:rsidP="00380EB2">
      <w:pPr>
        <w:pStyle w:val="Prrafodelista"/>
        <w:tabs>
          <w:tab w:val="left" w:pos="2355"/>
        </w:tabs>
        <w:ind w:left="360"/>
        <w:jc w:val="both"/>
        <w:rPr>
          <w:rFonts w:asciiTheme="minorHAnsi" w:hAnsiTheme="minorHAnsi" w:cstheme="minorHAnsi"/>
        </w:rPr>
      </w:pPr>
    </w:p>
    <w:p w:rsidR="00380EB2" w:rsidRDefault="00380EB2" w:rsidP="00380EB2">
      <w:pPr>
        <w:pStyle w:val="Prrafodelista"/>
        <w:tabs>
          <w:tab w:val="left" w:pos="2355"/>
        </w:tabs>
        <w:ind w:left="360"/>
        <w:jc w:val="both"/>
        <w:rPr>
          <w:rFonts w:asciiTheme="minorHAnsi" w:hAnsiTheme="minorHAnsi" w:cstheme="minorHAnsi"/>
        </w:rPr>
      </w:pPr>
    </w:p>
    <w:p w:rsidR="00380EB2" w:rsidRDefault="00380EB2" w:rsidP="00380EB2">
      <w:pPr>
        <w:pStyle w:val="Prrafodelista"/>
        <w:tabs>
          <w:tab w:val="left" w:pos="2355"/>
        </w:tabs>
        <w:ind w:left="360"/>
        <w:jc w:val="both"/>
        <w:rPr>
          <w:rFonts w:asciiTheme="minorHAnsi" w:hAnsiTheme="minorHAnsi" w:cstheme="minorHAnsi"/>
        </w:rPr>
      </w:pPr>
    </w:p>
    <w:p w:rsidR="00380EB2" w:rsidRPr="00443046" w:rsidRDefault="00380EB2" w:rsidP="00380EB2">
      <w:pPr>
        <w:pStyle w:val="Prrafodelista"/>
        <w:autoSpaceDE w:val="0"/>
        <w:autoSpaceDN w:val="0"/>
        <w:adjustRightInd w:val="0"/>
        <w:ind w:left="360"/>
        <w:jc w:val="center"/>
        <w:rPr>
          <w:rFonts w:ascii="Kristen ITC" w:eastAsiaTheme="minorHAnsi" w:hAnsi="Kristen ITC" w:cs="HoboStd"/>
          <w:b/>
          <w:sz w:val="22"/>
          <w:szCs w:val="22"/>
          <w:lang w:val="es-AR" w:eastAsia="en-US"/>
        </w:rPr>
      </w:pPr>
      <w:r w:rsidRPr="00443046">
        <w:rPr>
          <w:rFonts w:ascii="Kristen ITC" w:eastAsiaTheme="minorHAnsi" w:hAnsi="Kristen ITC" w:cs="HoboStd"/>
          <w:b/>
          <w:sz w:val="22"/>
          <w:szCs w:val="22"/>
          <w:lang w:val="es-AR" w:eastAsia="en-US"/>
        </w:rPr>
        <w:t>.</w:t>
      </w:r>
    </w:p>
    <w:p w:rsidR="00380EB2" w:rsidRDefault="00380EB2" w:rsidP="0038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202"/>
          <w:sz w:val="24"/>
          <w:szCs w:val="24"/>
        </w:rPr>
      </w:pPr>
      <w:r w:rsidRPr="00AD69AB">
        <w:rPr>
          <w:rFonts w:ascii="Calibri" w:hAnsi="Calibri" w:cs="Calibri"/>
          <w:b/>
          <w:color w:val="010202"/>
          <w:sz w:val="24"/>
          <w:szCs w:val="24"/>
        </w:rPr>
        <w:t>Otras adaptaciones  de animales acuáticos</w:t>
      </w:r>
      <w:r>
        <w:rPr>
          <w:rFonts w:ascii="Calibri" w:hAnsi="Calibri" w:cs="Calibri"/>
          <w:color w:val="010202"/>
          <w:sz w:val="24"/>
          <w:szCs w:val="24"/>
        </w:rPr>
        <w:t>:</w:t>
      </w:r>
    </w:p>
    <w:p w:rsidR="00380EB2" w:rsidRDefault="00380EB2" w:rsidP="0038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202"/>
          <w:sz w:val="24"/>
          <w:szCs w:val="24"/>
        </w:rPr>
      </w:pPr>
    </w:p>
    <w:p w:rsidR="00380EB2" w:rsidRDefault="00380EB2" w:rsidP="0038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202"/>
          <w:sz w:val="24"/>
          <w:szCs w:val="24"/>
        </w:rPr>
      </w:pPr>
      <w:r>
        <w:rPr>
          <w:rFonts w:ascii="Calibri" w:hAnsi="Calibri" w:cs="Calibri"/>
          <w:color w:val="010202"/>
          <w:sz w:val="24"/>
          <w:szCs w:val="24"/>
        </w:rPr>
        <w:t>Para poder informarnos más sobre este tema podemos navegar por la siguiente página web:</w:t>
      </w:r>
    </w:p>
    <w:p w:rsidR="00380EB2" w:rsidRDefault="00560196" w:rsidP="0038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202"/>
          <w:sz w:val="24"/>
          <w:szCs w:val="24"/>
        </w:rPr>
      </w:pPr>
      <w:hyperlink r:id="rId82" w:history="1">
        <w:r w:rsidR="00380EB2">
          <w:rPr>
            <w:rStyle w:val="Hipervnculo"/>
          </w:rPr>
          <w:t>https://www.animalesacuaticos.info/</w:t>
        </w:r>
      </w:hyperlink>
    </w:p>
    <w:p w:rsidR="00380EB2" w:rsidRDefault="00380EB2" w:rsidP="0038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202"/>
          <w:sz w:val="24"/>
          <w:szCs w:val="24"/>
        </w:rPr>
      </w:pPr>
    </w:p>
    <w:p w:rsidR="00380EB2" w:rsidRDefault="00380EB2" w:rsidP="0038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202"/>
          <w:sz w:val="24"/>
          <w:szCs w:val="24"/>
        </w:rPr>
      </w:pPr>
      <w:r>
        <w:rPr>
          <w:rFonts w:ascii="Calibri" w:hAnsi="Calibri" w:cs="Calibri"/>
          <w:color w:val="010202"/>
          <w:sz w:val="24"/>
          <w:szCs w:val="24"/>
        </w:rPr>
        <w:t>Y también mirar esta presentación, sin hacer demasiado caso a las clasificaciones con nombres “difíciles” que aparecen…</w:t>
      </w:r>
    </w:p>
    <w:p w:rsidR="00380EB2" w:rsidRDefault="00380EB2" w:rsidP="0038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202"/>
          <w:sz w:val="24"/>
          <w:szCs w:val="24"/>
        </w:rPr>
      </w:pPr>
    </w:p>
    <w:p w:rsidR="00380EB2" w:rsidRDefault="00560196" w:rsidP="00380EB2">
      <w:pPr>
        <w:autoSpaceDE w:val="0"/>
        <w:autoSpaceDN w:val="0"/>
        <w:adjustRightInd w:val="0"/>
        <w:spacing w:after="0" w:line="240" w:lineRule="auto"/>
      </w:pPr>
      <w:hyperlink r:id="rId83" w:history="1">
        <w:r w:rsidR="00380EB2">
          <w:rPr>
            <w:rStyle w:val="Hipervnculo"/>
          </w:rPr>
          <w:t>https://prezi.com/h6brsqccrk2z/adaptaciones-de-los-animales-acuaticos/</w:t>
        </w:r>
      </w:hyperlink>
    </w:p>
    <w:p w:rsidR="00380EB2" w:rsidRDefault="00380EB2" w:rsidP="00380EB2">
      <w:pPr>
        <w:autoSpaceDE w:val="0"/>
        <w:autoSpaceDN w:val="0"/>
        <w:adjustRightInd w:val="0"/>
        <w:spacing w:after="0" w:line="240" w:lineRule="auto"/>
      </w:pPr>
    </w:p>
    <w:p w:rsidR="00380EB2" w:rsidRPr="00A90053" w:rsidRDefault="00380EB2" w:rsidP="00380EB2">
      <w:pPr>
        <w:autoSpaceDE w:val="0"/>
        <w:autoSpaceDN w:val="0"/>
        <w:adjustRightInd w:val="0"/>
        <w:spacing w:after="0" w:line="240" w:lineRule="auto"/>
      </w:pPr>
    </w:p>
    <w:p w:rsidR="00380EB2" w:rsidRDefault="00380EB2" w:rsidP="00380EB2">
      <w:pPr>
        <w:pStyle w:val="Prrafodelista"/>
        <w:numPr>
          <w:ilvl w:val="0"/>
          <w:numId w:val="34"/>
        </w:numPr>
        <w:autoSpaceDE w:val="0"/>
        <w:autoSpaceDN w:val="0"/>
        <w:adjustRightInd w:val="0"/>
        <w:contextualSpacing w:val="0"/>
        <w:rPr>
          <w:rFonts w:ascii="Calibri" w:hAnsi="Calibri" w:cs="Calibri"/>
          <w:color w:val="010202"/>
        </w:rPr>
      </w:pPr>
      <w:r>
        <w:rPr>
          <w:rFonts w:ascii="Calibri" w:hAnsi="Calibri" w:cs="Calibri"/>
          <w:color w:val="010202"/>
        </w:rPr>
        <w:t xml:space="preserve">Luego, cada uno/a </w:t>
      </w:r>
      <w:r w:rsidRPr="00834AA5">
        <w:rPr>
          <w:rFonts w:ascii="Calibri" w:hAnsi="Calibri" w:cs="Calibri"/>
          <w:color w:val="010202"/>
        </w:rPr>
        <w:t xml:space="preserve"> </w:t>
      </w:r>
      <w:r>
        <w:rPr>
          <w:rFonts w:ascii="Calibri" w:hAnsi="Calibri" w:cs="Calibri"/>
          <w:color w:val="010202"/>
        </w:rPr>
        <w:t xml:space="preserve">elegirá una </w:t>
      </w:r>
      <w:r w:rsidRPr="00834AA5">
        <w:rPr>
          <w:rFonts w:ascii="Calibri" w:hAnsi="Calibri" w:cs="Calibri"/>
          <w:color w:val="010202"/>
        </w:rPr>
        <w:t xml:space="preserve">de </w:t>
      </w:r>
      <w:r>
        <w:rPr>
          <w:rFonts w:ascii="Calibri" w:hAnsi="Calibri" w:cs="Calibri"/>
          <w:color w:val="010202"/>
        </w:rPr>
        <w:t xml:space="preserve">las de las siguientes especies </w:t>
      </w:r>
      <w:r w:rsidRPr="00834AA5">
        <w:rPr>
          <w:rFonts w:ascii="Calibri" w:hAnsi="Calibri" w:cs="Calibri"/>
          <w:color w:val="010202"/>
        </w:rPr>
        <w:t xml:space="preserve"> y elaborará un</w:t>
      </w:r>
      <w:r>
        <w:rPr>
          <w:rFonts w:ascii="Calibri" w:hAnsi="Calibri" w:cs="Calibri"/>
          <w:color w:val="010202"/>
        </w:rPr>
        <w:t>a</w:t>
      </w:r>
      <w:r w:rsidRPr="00834AA5">
        <w:rPr>
          <w:rFonts w:ascii="Calibri" w:hAnsi="Calibri" w:cs="Calibri"/>
          <w:color w:val="010202"/>
        </w:rPr>
        <w:t xml:space="preserve"> </w:t>
      </w:r>
      <w:r>
        <w:rPr>
          <w:rFonts w:ascii="Calibri" w:hAnsi="Calibri" w:cs="Calibri"/>
          <w:color w:val="010202"/>
        </w:rPr>
        <w:t xml:space="preserve">presentación en </w:t>
      </w:r>
      <w:proofErr w:type="spellStart"/>
      <w:r w:rsidRPr="00834AA5">
        <w:rPr>
          <w:rFonts w:ascii="Calibri" w:hAnsi="Calibri" w:cs="Calibri"/>
          <w:color w:val="010202"/>
        </w:rPr>
        <w:t>power</w:t>
      </w:r>
      <w:proofErr w:type="spellEnd"/>
      <w:r w:rsidRPr="00834AA5">
        <w:rPr>
          <w:rFonts w:ascii="Calibri" w:hAnsi="Calibri" w:cs="Calibri"/>
          <w:color w:val="010202"/>
        </w:rPr>
        <w:t xml:space="preserve"> </w:t>
      </w:r>
      <w:proofErr w:type="spellStart"/>
      <w:r w:rsidRPr="00834AA5">
        <w:rPr>
          <w:rFonts w:ascii="Calibri" w:hAnsi="Calibri" w:cs="Calibri"/>
          <w:color w:val="010202"/>
        </w:rPr>
        <w:t>point</w:t>
      </w:r>
      <w:proofErr w:type="spellEnd"/>
      <w:r>
        <w:rPr>
          <w:rFonts w:ascii="Calibri" w:hAnsi="Calibri" w:cs="Calibri"/>
          <w:color w:val="010202"/>
        </w:rPr>
        <w:t>, con fotos y breves explicaciones.</w:t>
      </w:r>
    </w:p>
    <w:p w:rsidR="00380EB2" w:rsidRDefault="00380EB2" w:rsidP="00380EB2">
      <w:pPr>
        <w:pStyle w:val="Prrafodelista"/>
        <w:autoSpaceDE w:val="0"/>
        <w:autoSpaceDN w:val="0"/>
        <w:adjustRightInd w:val="0"/>
        <w:ind w:left="360"/>
        <w:rPr>
          <w:rFonts w:ascii="Calibri" w:hAnsi="Calibri" w:cs="Calibri"/>
          <w:color w:val="010202"/>
        </w:rPr>
      </w:pPr>
    </w:p>
    <w:p w:rsidR="00380EB2" w:rsidRDefault="00380EB2" w:rsidP="00380EB2">
      <w:pPr>
        <w:autoSpaceDE w:val="0"/>
        <w:autoSpaceDN w:val="0"/>
        <w:adjustRightInd w:val="0"/>
        <w:rPr>
          <w:rFonts w:ascii="Calibri" w:hAnsi="Calibri" w:cs="Calibri"/>
          <w:color w:val="010202"/>
        </w:rPr>
      </w:pPr>
      <w:r>
        <w:rPr>
          <w:rFonts w:ascii="Calibri" w:hAnsi="Calibri" w:cs="Calibri"/>
          <w:color w:val="010202"/>
        </w:rPr>
        <w:t xml:space="preserve">                      FLAMENCOS- PINGÜINOS- TRUCHAS- BALLENAS- RANAS- PULPOS</w:t>
      </w:r>
    </w:p>
    <w:p w:rsidR="00380EB2" w:rsidRPr="00834AA5" w:rsidRDefault="00380EB2" w:rsidP="00380EB2">
      <w:pPr>
        <w:autoSpaceDE w:val="0"/>
        <w:autoSpaceDN w:val="0"/>
        <w:adjustRightInd w:val="0"/>
        <w:rPr>
          <w:rFonts w:ascii="Calibri" w:hAnsi="Calibri" w:cs="Calibri"/>
          <w:color w:val="010202"/>
        </w:rPr>
      </w:pPr>
      <w:r>
        <w:rPr>
          <w:rFonts w:ascii="Calibri" w:hAnsi="Calibri" w:cs="Calibri"/>
          <w:color w:val="010202"/>
        </w:rPr>
        <w:t xml:space="preserve">       </w:t>
      </w:r>
    </w:p>
    <w:p w:rsidR="00380EB2" w:rsidRPr="00A65C17" w:rsidRDefault="00380EB2" w:rsidP="00380EB2">
      <w:pPr>
        <w:pStyle w:val="Prrafodelista"/>
        <w:autoSpaceDE w:val="0"/>
        <w:autoSpaceDN w:val="0"/>
        <w:adjustRightInd w:val="0"/>
        <w:ind w:left="360"/>
        <w:rPr>
          <w:rFonts w:ascii="Calibri" w:hAnsi="Calibri" w:cs="Calibri"/>
          <w:color w:val="010202"/>
        </w:rPr>
      </w:pPr>
    </w:p>
    <w:p w:rsidR="00380EB2" w:rsidRDefault="00380EB2" w:rsidP="00380EB2">
      <w:pPr>
        <w:pStyle w:val="Prrafodelista"/>
        <w:autoSpaceDE w:val="0"/>
        <w:autoSpaceDN w:val="0"/>
        <w:adjustRightInd w:val="0"/>
        <w:ind w:left="360"/>
        <w:rPr>
          <w:rFonts w:ascii="Calibri" w:hAnsi="Calibri" w:cs="Calibri"/>
          <w:color w:val="010202"/>
        </w:rPr>
      </w:pPr>
    </w:p>
    <w:p w:rsidR="00380EB2" w:rsidRDefault="00380EB2" w:rsidP="00380EB2">
      <w:pPr>
        <w:jc w:val="both"/>
        <w:rPr>
          <w:rFonts w:ascii="Candara" w:hAnsi="Candara" w:cs="Arial"/>
          <w:b/>
        </w:rPr>
      </w:pPr>
      <w:r>
        <w:rPr>
          <w:rFonts w:ascii="Candara" w:hAnsi="Candara" w:cs="Arial"/>
          <w:b/>
        </w:rPr>
        <w:lastRenderedPageBreak/>
        <w:t>Repasamos…</w:t>
      </w:r>
    </w:p>
    <w:p w:rsidR="00380EB2" w:rsidRPr="00CD41EC" w:rsidRDefault="00380EB2" w:rsidP="00380EB2">
      <w:pPr>
        <w:pStyle w:val="Prrafodelista"/>
        <w:numPr>
          <w:ilvl w:val="0"/>
          <w:numId w:val="34"/>
        </w:numPr>
        <w:contextualSpacing w:val="0"/>
        <w:jc w:val="both"/>
        <w:rPr>
          <w:rFonts w:ascii="Candara" w:hAnsi="Candara" w:cs="Arial"/>
        </w:rPr>
      </w:pPr>
      <w:r w:rsidRPr="00CD41EC">
        <w:rPr>
          <w:rFonts w:ascii="Candara" w:hAnsi="Candara" w:cs="Arial"/>
          <w:b/>
        </w:rPr>
        <w:t>Unir</w:t>
      </w:r>
      <w:r w:rsidRPr="00CD41EC">
        <w:rPr>
          <w:rFonts w:ascii="Candara" w:hAnsi="Candara" w:cs="Arial"/>
        </w:rPr>
        <w:t xml:space="preserve"> las adaptaciones </w:t>
      </w:r>
      <w:r>
        <w:rPr>
          <w:rFonts w:ascii="Candara" w:hAnsi="Candara" w:cs="Arial"/>
        </w:rPr>
        <w:t>al</w:t>
      </w:r>
      <w:r w:rsidRPr="00CD41EC">
        <w:rPr>
          <w:rFonts w:ascii="Candara" w:hAnsi="Candara" w:cs="Arial"/>
        </w:rPr>
        <w:t xml:space="preserve"> medio acuático: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9"/>
        <w:gridCol w:w="2822"/>
      </w:tblGrid>
      <w:tr w:rsidR="00380EB2" w:rsidTr="00CE5D86">
        <w:tc>
          <w:tcPr>
            <w:tcW w:w="5899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CUERPO HIDRODINÁMICO</w:t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ALETAS-REMOS</w:t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COLA-TIMÓN</w:t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MEMBRANA INTERDIGITAL</w:t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SISTEMA DE PROPULSIÓN </w:t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BRANQUIAS</w:t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PLUMAS IMPERMEABILIZADAS</w:t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</w:p>
        </w:tc>
        <w:tc>
          <w:tcPr>
            <w:tcW w:w="2822" w:type="dxa"/>
          </w:tcPr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noProof/>
                <w:lang w:eastAsia="es-AR"/>
              </w:rPr>
              <w:drawing>
                <wp:inline distT="0" distB="0" distL="0" distR="0" wp14:anchorId="654A4120" wp14:editId="6CB15A3C">
                  <wp:extent cx="1392891" cy="1114312"/>
                  <wp:effectExtent l="19050" t="0" r="0" b="0"/>
                  <wp:docPr id="451" name="3 Imagen" descr="PEZ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Z5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247" cy="111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noProof/>
                <w:lang w:eastAsia="es-AR"/>
              </w:rPr>
              <w:drawing>
                <wp:inline distT="0" distB="0" distL="0" distR="0" wp14:anchorId="6ADF8FDA" wp14:editId="1D9E994E">
                  <wp:extent cx="881902" cy="1096837"/>
                  <wp:effectExtent l="19050" t="0" r="0" b="0"/>
                  <wp:docPr id="453" name="6 Imagen" descr="pingü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güino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86" cy="110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noProof/>
                <w:lang w:eastAsia="es-AR"/>
              </w:rPr>
              <w:drawing>
                <wp:inline distT="0" distB="0" distL="0" distR="0" wp14:anchorId="686C0998" wp14:editId="13B8F845">
                  <wp:extent cx="1392891" cy="835735"/>
                  <wp:effectExtent l="19050" t="0" r="0" b="0"/>
                  <wp:docPr id="454" name="4 Imagen" descr="PEZ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Z3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78" cy="83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EB2" w:rsidRDefault="00380EB2" w:rsidP="00CE5D86">
            <w:pPr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noProof/>
                <w:lang w:eastAsia="es-AR"/>
              </w:rPr>
              <w:drawing>
                <wp:inline distT="0" distB="0" distL="0" distR="0" wp14:anchorId="3A191FB2" wp14:editId="70E1C514">
                  <wp:extent cx="1392891" cy="779929"/>
                  <wp:effectExtent l="19050" t="0" r="0" b="0"/>
                  <wp:docPr id="455" name="5 Imagen" descr="PEZ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Z2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02" cy="78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Pr="00AD69AB" w:rsidRDefault="00380EB2" w:rsidP="00380EB2">
      <w:pPr>
        <w:spacing w:after="0"/>
        <w:rPr>
          <w:rFonts w:cs="Arial"/>
          <w:b/>
          <w:sz w:val="24"/>
          <w:szCs w:val="24"/>
        </w:rPr>
      </w:pPr>
      <w:r w:rsidRPr="00AD69AB">
        <w:rPr>
          <w:rFonts w:cs="Arial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715584" behindDoc="0" locked="0" layoutInCell="1" allowOverlap="1" wp14:anchorId="2052932B" wp14:editId="1AE498B0">
            <wp:simplePos x="0" y="0"/>
            <wp:positionH relativeFrom="column">
              <wp:posOffset>4747260</wp:posOffset>
            </wp:positionH>
            <wp:positionV relativeFrom="paragraph">
              <wp:posOffset>-59055</wp:posOffset>
            </wp:positionV>
            <wp:extent cx="923925" cy="1304925"/>
            <wp:effectExtent l="19050" t="0" r="9525" b="0"/>
            <wp:wrapThrough wrapText="bothSides">
              <wp:wrapPolygon edited="0">
                <wp:start x="-445" y="0"/>
                <wp:lineTo x="-445" y="21442"/>
                <wp:lineTo x="21823" y="21442"/>
                <wp:lineTo x="21823" y="0"/>
                <wp:lineTo x="-445" y="0"/>
              </wp:wrapPolygon>
            </wp:wrapThrough>
            <wp:docPr id="291" name="287 Imagen" descr="mane 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e aves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9AB">
        <w:rPr>
          <w:rFonts w:cs="Arial"/>
          <w:b/>
          <w:sz w:val="24"/>
          <w:szCs w:val="24"/>
        </w:rPr>
        <w:t xml:space="preserve">Finalizando… </w:t>
      </w:r>
    </w:p>
    <w:p w:rsidR="00380EB2" w:rsidRDefault="00380EB2" w:rsidP="00380EB2">
      <w:pPr>
        <w:spacing w:after="0"/>
        <w:jc w:val="center"/>
        <w:rPr>
          <w:rFonts w:ascii="Kristen ITC" w:hAnsi="Kristen ITC" w:cs="Arial"/>
          <w:b/>
        </w:rPr>
      </w:pPr>
      <w:r>
        <w:rPr>
          <w:rFonts w:ascii="Kristen ITC" w:hAnsi="Kristen ITC" w:cs="Arial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25707" wp14:editId="10917F23">
                <wp:simplePos x="0" y="0"/>
                <wp:positionH relativeFrom="column">
                  <wp:posOffset>-241935</wp:posOffset>
                </wp:positionH>
                <wp:positionV relativeFrom="paragraph">
                  <wp:posOffset>81280</wp:posOffset>
                </wp:positionV>
                <wp:extent cx="4848225" cy="876300"/>
                <wp:effectExtent l="11430" t="11430" r="7620" b="7620"/>
                <wp:wrapNone/>
                <wp:docPr id="5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848225" cy="876300"/>
                        </a:xfrm>
                        <a:prstGeom prst="wedgeRoundRectCallout">
                          <a:avLst>
                            <a:gd name="adj1" fmla="val 35657"/>
                            <a:gd name="adj2" fmla="val 414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B2" w:rsidRPr="00C765C4" w:rsidRDefault="00380EB2" w:rsidP="00380EB2">
                            <w:pPr>
                              <w:spacing w:after="0"/>
                              <w:rPr>
                                <w:color w:val="0070C0"/>
                              </w:rPr>
                            </w:pPr>
                            <w:r>
                              <w:t xml:space="preserve">Para enviar por mail a la Seño Mané junto con el </w:t>
                            </w:r>
                            <w:proofErr w:type="spellStart"/>
                            <w:r>
                              <w:t>power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point</w:t>
                            </w:r>
                            <w:proofErr w:type="spellEnd"/>
                            <w:r>
                              <w:t xml:space="preserve"> realizado</w:t>
                            </w:r>
                            <w:proofErr w:type="gramStart"/>
                            <w:r>
                              <w:t xml:space="preserve">:  </w:t>
                            </w:r>
                            <w:r w:rsidRPr="00C765C4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prof.mifares@gmail.com</w:t>
                            </w:r>
                            <w:proofErr w:type="gramEnd"/>
                          </w:p>
                          <w:p w:rsidR="00380EB2" w:rsidRDefault="00380EB2" w:rsidP="00380EB2">
                            <w:pPr>
                              <w:spacing w:after="0"/>
                            </w:pPr>
                            <w:r>
                              <w:t xml:space="preserve">En el </w:t>
                            </w:r>
                            <w:r w:rsidRPr="004940D3">
                              <w:rPr>
                                <w:b/>
                              </w:rPr>
                              <w:t>asunto</w:t>
                            </w:r>
                            <w:r>
                              <w:t xml:space="preserve"> colocar: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C765C4">
                              <w:rPr>
                                <w:b/>
                                <w:sz w:val="24"/>
                                <w:szCs w:val="24"/>
                              </w:rPr>
                              <w:t>°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C765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y tu nombre y apellido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257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8" o:spid="_x0000_s1055" type="#_x0000_t62" style="position:absolute;left:0;text-align:left;margin-left:-19.05pt;margin-top:6.4pt;width:381.75pt;height:69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zjxZwIAAOEEAAAOAAAAZHJzL2Uyb0RvYy54bWysVE1v2zAMvQ/YfxB0Xx27TpoadYoiXYcB&#10;+yjabXdFkm1tsqhJSpzu14+S08xdhx2G+WCQFvVIvkf64nLfa7KTziswNc1PZpRIw0Eo09b086eb&#10;V0tKfGBGMA1G1vRBenq5evniYrCVLKADLaQjCGJ8NdiadiHYKss872TP/AlYafCwAdezgK5rM+HY&#10;gOi9zorZbJEN4IR1wKX3+PV6PKSrhN80koePTeNlILqmWFtIb5fem/jOVhesah2zneKHMtg/VNEz&#10;ZTDpEeqaBUa2Tj2D6hV34KEJJxz6DJpGcZl6wG7y2W/d3HfMytQLkuPtkSb//2D5h92tI0rUdJ5T&#10;YliPGl1tA6TUJF9GggbrK4y7t7cutujtO+DfPDGw7php5ZVzMHSSCSwrj/HZkwvR8XiVbIb3IBCe&#10;IXziat+4njRa2S/xYoRGPsg+ifNwFEfuA+H4sVyWy6KYU8LxbHm2OJ0l9TJWRZx42zof3kjoSTRq&#10;OkjRyjvYGnGHY7BmWsM2pDRs986HpJY4tMzEV2y/6TWKv2OanM4X87PDcExiimlMmZfl+fOY02lM&#10;vlgsEg6WeciK1mOhiU3QStworZPj2s1aO4Il1PQmPYlQJH0apg0Zano+Rzb+DjFLz58gehVw77Tq&#10;kctjEKuijK+NSFsRmNKjjSVrc9A1SjmORNhv9mlyijJmiDpvQDyg0g7GPcP/AhoduB+UDLhjNfXf&#10;t8xJSvRbg9NyjgzGpUxOOT8r0HHTk830hBmOUDUNlIzmOoyLvLVOtR1mGofIQBzgRoXHURyrOtSP&#10;e4TWk0Wd+inq159p9RMAAP//AwBQSwMEFAAGAAgAAAAhAG1MrpbfAAAACgEAAA8AAABkcnMvZG93&#10;bnJldi54bWxMj81ugzAQhO+V+g7WVuotMdDSEIKJ0r9jDkl6SG8bvAUUbCPsBPr23Z7a4858mp0p&#10;1pPpxJUG3zqrIJ5HIMhWTre2VvBxeJ9lIHxAq7FzlhR8k4d1eXtTYK7daHd03YdacIj1OSpoQuhz&#10;KX3VkEE/dz1Z9r7cYDDwOdRSDzhyuOlkEkVP0mBr+UODPb00VJ33F6PgeXs8vO1e0xiPyWI8f2KN&#10;03Kj1P3dtFmBCDSFPxh+63N1KLnTyV2s9qJTMHvIYkbZSHgCA4skfQRxYiGNMpBlIf9PKH8AAAD/&#10;/wMAUEsBAi0AFAAGAAgAAAAhALaDOJL+AAAA4QEAABMAAAAAAAAAAAAAAAAAAAAAAFtDb250ZW50&#10;X1R5cGVzXS54bWxQSwECLQAUAAYACAAAACEAOP0h/9YAAACUAQAACwAAAAAAAAAAAAAAAAAvAQAA&#10;X3JlbHMvLnJlbHNQSwECLQAUAAYACAAAACEAdrc48WcCAADhBAAADgAAAAAAAAAAAAAAAAAuAgAA&#10;ZHJzL2Uyb0RvYy54bWxQSwECLQAUAAYACAAAACEAbUyult8AAAAKAQAADwAAAAAAAAAAAAAAAADB&#10;BAAAZHJzL2Rvd25yZXYueG1sUEsFBgAAAAAEAAQA8wAAAM0FAAAAAA==&#10;" adj="18502,19753">
                <v:textbox>
                  <w:txbxContent>
                    <w:p w:rsidR="00380EB2" w:rsidRPr="00C765C4" w:rsidRDefault="00380EB2" w:rsidP="00380EB2">
                      <w:pPr>
                        <w:spacing w:after="0"/>
                        <w:rPr>
                          <w:color w:val="0070C0"/>
                        </w:rPr>
                      </w:pPr>
                      <w:r>
                        <w:t xml:space="preserve">Para enviar por mail a la Seño Mané junto con el </w:t>
                      </w:r>
                      <w:proofErr w:type="spellStart"/>
                      <w:r>
                        <w:t>power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point</w:t>
                      </w:r>
                      <w:proofErr w:type="spellEnd"/>
                      <w:r>
                        <w:t xml:space="preserve"> realizado</w:t>
                      </w:r>
                      <w:proofErr w:type="gramStart"/>
                      <w:r>
                        <w:t xml:space="preserve">:  </w:t>
                      </w:r>
                      <w:r w:rsidRPr="00C765C4">
                        <w:rPr>
                          <w:color w:val="0070C0"/>
                          <w:sz w:val="28"/>
                          <w:szCs w:val="28"/>
                        </w:rPr>
                        <w:t>prof.mifares@gmail.com</w:t>
                      </w:r>
                      <w:proofErr w:type="gramEnd"/>
                    </w:p>
                    <w:p w:rsidR="00380EB2" w:rsidRDefault="00380EB2" w:rsidP="00380EB2">
                      <w:pPr>
                        <w:spacing w:after="0"/>
                      </w:pPr>
                      <w:r>
                        <w:t xml:space="preserve">En el </w:t>
                      </w:r>
                      <w:r w:rsidRPr="004940D3">
                        <w:rPr>
                          <w:b/>
                        </w:rPr>
                        <w:t>asunto</w:t>
                      </w:r>
                      <w:r>
                        <w:t xml:space="preserve"> colocar: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C765C4">
                        <w:rPr>
                          <w:b/>
                          <w:sz w:val="24"/>
                          <w:szCs w:val="24"/>
                        </w:rPr>
                        <w:t>°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Pr="00C765C4">
                        <w:rPr>
                          <w:b/>
                          <w:sz w:val="24"/>
                          <w:szCs w:val="24"/>
                        </w:rPr>
                        <w:t xml:space="preserve"> – y tu nombre y apellido</w:t>
                      </w:r>
                    </w:p>
                  </w:txbxContent>
                </v:textbox>
              </v:shape>
            </w:pict>
          </mc:Fallback>
        </mc:AlternateContent>
      </w:r>
    </w:p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Pr="00F80F51" w:rsidRDefault="00380EB2" w:rsidP="00380EB2">
      <w:pPr>
        <w:tabs>
          <w:tab w:val="left" w:pos="8520"/>
        </w:tabs>
        <w:rPr>
          <w:rFonts w:ascii="Kristen ITC" w:hAnsi="Kristen ITC" w:cs="Arial"/>
          <w:b/>
        </w:rPr>
      </w:pPr>
      <w:r>
        <w:rPr>
          <w:rFonts w:ascii="Kristen ITC" w:hAnsi="Kristen ITC" w:cs="Arial"/>
          <w:b/>
        </w:rPr>
        <w:tab/>
      </w:r>
    </w:p>
    <w:p w:rsidR="00380EB2" w:rsidRDefault="00380EB2" w:rsidP="00380EB2">
      <w:pPr>
        <w:rPr>
          <w:rFonts w:ascii="Candara" w:hAnsi="Candara" w:cs="Arial"/>
        </w:rPr>
      </w:pPr>
    </w:p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Default="00380EB2" w:rsidP="00380EB2">
      <w:pPr>
        <w:jc w:val="center"/>
        <w:rPr>
          <w:rFonts w:ascii="Kristen ITC" w:hAnsi="Kristen ITC" w:cs="Arial"/>
          <w:b/>
        </w:rPr>
      </w:pPr>
    </w:p>
    <w:p w:rsidR="00380EB2" w:rsidRDefault="00380EB2" w:rsidP="00380EB2">
      <w:pPr>
        <w:jc w:val="center"/>
        <w:rPr>
          <w:rFonts w:ascii="Candara" w:hAnsi="Candara" w:cs="Arial"/>
        </w:rPr>
      </w:pPr>
      <w:r>
        <w:rPr>
          <w:rFonts w:ascii="Kristen ITC" w:hAnsi="Kristen ITC" w:cs="Arial"/>
          <w:b/>
        </w:rPr>
        <w:lastRenderedPageBreak/>
        <w:t xml:space="preserve">Trabajo Práctico de </w:t>
      </w:r>
      <w:r w:rsidRPr="00F80F51">
        <w:rPr>
          <w:rFonts w:ascii="Kristen ITC" w:hAnsi="Kristen ITC" w:cs="Arial"/>
          <w:b/>
        </w:rPr>
        <w:t>CIENCIAS NATURALES</w:t>
      </w:r>
      <w:r>
        <w:rPr>
          <w:rFonts w:ascii="Kristen ITC" w:hAnsi="Kristen ITC" w:cs="Arial"/>
          <w:b/>
        </w:rPr>
        <w:t xml:space="preserve"> – 5°B</w:t>
      </w:r>
    </w:p>
    <w:p w:rsidR="00380EB2" w:rsidRDefault="00380EB2" w:rsidP="00380EB2">
      <w:pPr>
        <w:rPr>
          <w:rFonts w:ascii="Candara" w:hAnsi="Candara" w:cs="Arial"/>
        </w:rPr>
      </w:pPr>
    </w:p>
    <w:p w:rsidR="00380EB2" w:rsidRDefault="00380EB2" w:rsidP="00380EB2">
      <w:pPr>
        <w:rPr>
          <w:rFonts w:ascii="Candara" w:hAnsi="Candara" w:cs="Arial"/>
        </w:rPr>
      </w:pPr>
      <w:r>
        <w:rPr>
          <w:rFonts w:ascii="Candara" w:hAnsi="Candara" w:cs="Arial"/>
        </w:rPr>
        <w:t>Fecha: …………………….                                                  Nombre y  Apellido:……  ……..…..………..…</w:t>
      </w:r>
    </w:p>
    <w:p w:rsidR="00380EB2" w:rsidRDefault="00380EB2" w:rsidP="00380EB2">
      <w:pPr>
        <w:rPr>
          <w:rFonts w:ascii="Candara" w:hAnsi="Candara" w:cs="Arial"/>
        </w:rPr>
      </w:pPr>
    </w:p>
    <w:p w:rsidR="00380EB2" w:rsidRDefault="00380EB2" w:rsidP="00380EB2">
      <w:pPr>
        <w:pStyle w:val="Prrafodelista"/>
        <w:numPr>
          <w:ilvl w:val="0"/>
          <w:numId w:val="35"/>
        </w:numPr>
        <w:ind w:left="0" w:firstLine="0"/>
        <w:contextualSpacing w:val="0"/>
        <w:rPr>
          <w:rFonts w:ascii="Candara" w:hAnsi="Candara" w:cs="Arial"/>
        </w:rPr>
      </w:pPr>
      <w:r>
        <w:rPr>
          <w:rFonts w:ascii="Candara" w:hAnsi="Candara" w:cs="Arial"/>
        </w:rPr>
        <w:t xml:space="preserve">Para pensar antes de </w:t>
      </w:r>
      <w:r w:rsidRPr="00707B7F">
        <w:rPr>
          <w:rFonts w:ascii="Candara" w:hAnsi="Candara" w:cs="Arial"/>
          <w:b/>
        </w:rPr>
        <w:t>colocar V (verdadero) o F (falso):</w:t>
      </w:r>
    </w:p>
    <w:p w:rsidR="00380EB2" w:rsidRDefault="00380EB2" w:rsidP="00380EB2">
      <w:pPr>
        <w:pStyle w:val="Prrafodelista"/>
        <w:rPr>
          <w:rFonts w:ascii="Candara" w:hAnsi="Candara" w:cs="Arial"/>
        </w:rPr>
      </w:pPr>
    </w:p>
    <w:p w:rsidR="00380EB2" w:rsidRDefault="00380EB2" w:rsidP="00380EB2">
      <w:pPr>
        <w:pStyle w:val="Prrafodelista"/>
        <w:numPr>
          <w:ilvl w:val="0"/>
          <w:numId w:val="36"/>
        </w:numPr>
        <w:ind w:left="851"/>
        <w:contextualSpacing w:val="0"/>
        <w:jc w:val="both"/>
        <w:rPr>
          <w:rFonts w:ascii="Candara" w:hAnsi="Candara" w:cs="Arial"/>
        </w:rPr>
      </w:pPr>
      <w:r>
        <w:rPr>
          <w:rFonts w:ascii="Candara" w:hAnsi="Candara" w:cs="Arial"/>
        </w:rPr>
        <w:t>Las plantas acuáticas no presentan adaptaciones para vivir en el agua   …</w:t>
      </w:r>
      <w:proofErr w:type="gramStart"/>
      <w:r>
        <w:rPr>
          <w:rFonts w:ascii="Candara" w:hAnsi="Candara" w:cs="Arial"/>
        </w:rPr>
        <w:t>..</w:t>
      </w:r>
      <w:proofErr w:type="gramEnd"/>
    </w:p>
    <w:p w:rsidR="00380EB2" w:rsidRDefault="00380EB2" w:rsidP="00380EB2">
      <w:pPr>
        <w:pStyle w:val="Prrafodelista"/>
        <w:ind w:left="851"/>
        <w:jc w:val="both"/>
        <w:rPr>
          <w:rFonts w:ascii="Candara" w:hAnsi="Candara" w:cs="Arial"/>
        </w:rPr>
      </w:pPr>
    </w:p>
    <w:p w:rsidR="00380EB2" w:rsidRDefault="00380EB2" w:rsidP="00380EB2">
      <w:pPr>
        <w:pStyle w:val="Prrafodelista"/>
        <w:numPr>
          <w:ilvl w:val="0"/>
          <w:numId w:val="36"/>
        </w:numPr>
        <w:ind w:left="851"/>
        <w:contextualSpacing w:val="0"/>
        <w:jc w:val="both"/>
        <w:rPr>
          <w:rFonts w:ascii="Candara" w:hAnsi="Candara" w:cs="Arial"/>
        </w:rPr>
      </w:pPr>
      <w:r>
        <w:rPr>
          <w:rFonts w:ascii="Candara" w:hAnsi="Candara" w:cs="Arial"/>
        </w:rPr>
        <w:t>Existe un solo tipo de planta acuática   ……</w:t>
      </w:r>
    </w:p>
    <w:p w:rsidR="00380EB2" w:rsidRPr="00F80F51" w:rsidRDefault="00380EB2" w:rsidP="00380EB2">
      <w:pPr>
        <w:pStyle w:val="Prrafodelista"/>
        <w:ind w:left="851"/>
        <w:rPr>
          <w:rFonts w:ascii="Candara" w:hAnsi="Candara" w:cs="Arial"/>
        </w:rPr>
      </w:pPr>
    </w:p>
    <w:p w:rsidR="00380EB2" w:rsidRDefault="00380EB2" w:rsidP="00380EB2">
      <w:pPr>
        <w:pStyle w:val="Prrafodelista"/>
        <w:numPr>
          <w:ilvl w:val="0"/>
          <w:numId w:val="36"/>
        </w:numPr>
        <w:ind w:left="851"/>
        <w:contextualSpacing w:val="0"/>
        <w:jc w:val="both"/>
        <w:rPr>
          <w:rFonts w:ascii="Candara" w:hAnsi="Candara" w:cs="Arial"/>
        </w:rPr>
      </w:pPr>
      <w:r>
        <w:rPr>
          <w:rFonts w:ascii="Candara" w:hAnsi="Candara" w:cs="Arial"/>
        </w:rPr>
        <w:t>Los ambientes acuáticos pueden ser naturales o artificiales   ……</w:t>
      </w:r>
    </w:p>
    <w:p w:rsidR="00380EB2" w:rsidRPr="00AD69AB" w:rsidRDefault="00380EB2" w:rsidP="00380EB2">
      <w:pPr>
        <w:ind w:left="851"/>
        <w:jc w:val="both"/>
        <w:rPr>
          <w:rFonts w:ascii="Candara" w:hAnsi="Candara" w:cs="Arial"/>
          <w:sz w:val="10"/>
          <w:szCs w:val="10"/>
        </w:rPr>
      </w:pPr>
    </w:p>
    <w:p w:rsidR="00380EB2" w:rsidRDefault="00380EB2" w:rsidP="00380EB2">
      <w:pPr>
        <w:pStyle w:val="Prrafodelista"/>
        <w:numPr>
          <w:ilvl w:val="0"/>
          <w:numId w:val="36"/>
        </w:numPr>
        <w:ind w:left="851"/>
        <w:contextualSpacing w:val="0"/>
        <w:jc w:val="both"/>
        <w:rPr>
          <w:rFonts w:ascii="Candara" w:hAnsi="Candara" w:cs="Arial"/>
        </w:rPr>
      </w:pPr>
      <w:r>
        <w:rPr>
          <w:rFonts w:ascii="Candara" w:hAnsi="Candara" w:cs="Arial"/>
        </w:rPr>
        <w:t xml:space="preserve">Los flamencos y los patos que habitan en la laguna de </w:t>
      </w:r>
      <w:proofErr w:type="spellStart"/>
      <w:r>
        <w:rPr>
          <w:rFonts w:ascii="Candara" w:hAnsi="Candara" w:cs="Arial"/>
        </w:rPr>
        <w:t>Llancanelo</w:t>
      </w:r>
      <w:proofErr w:type="spellEnd"/>
      <w:r>
        <w:rPr>
          <w:rFonts w:ascii="Candara" w:hAnsi="Candara" w:cs="Arial"/>
        </w:rPr>
        <w:t xml:space="preserve"> no son aves acuáticas porque su cuerpo no presenta </w:t>
      </w:r>
      <w:proofErr w:type="gramStart"/>
      <w:r>
        <w:rPr>
          <w:rFonts w:ascii="Candara" w:hAnsi="Candara" w:cs="Arial"/>
        </w:rPr>
        <w:t>adaptaciones  ……</w:t>
      </w:r>
      <w:proofErr w:type="gramEnd"/>
    </w:p>
    <w:p w:rsidR="00380EB2" w:rsidRPr="00AD69AB" w:rsidRDefault="00380EB2" w:rsidP="00380EB2">
      <w:pPr>
        <w:ind w:left="851"/>
        <w:jc w:val="both"/>
        <w:rPr>
          <w:rFonts w:ascii="Candara" w:hAnsi="Candara" w:cs="Arial"/>
          <w:sz w:val="10"/>
          <w:szCs w:val="10"/>
        </w:rPr>
      </w:pPr>
    </w:p>
    <w:p w:rsidR="00380EB2" w:rsidRDefault="00380EB2" w:rsidP="00380EB2">
      <w:pPr>
        <w:pStyle w:val="Prrafodelista"/>
        <w:numPr>
          <w:ilvl w:val="0"/>
          <w:numId w:val="36"/>
        </w:numPr>
        <w:ind w:left="851"/>
        <w:contextualSpacing w:val="0"/>
        <w:jc w:val="both"/>
        <w:rPr>
          <w:rFonts w:ascii="Candara" w:hAnsi="Candara" w:cs="Arial"/>
        </w:rPr>
      </w:pPr>
      <w:r>
        <w:rPr>
          <w:rFonts w:ascii="Candara" w:hAnsi="Candara" w:cs="Arial"/>
        </w:rPr>
        <w:t>Algunos  seres vivos que  habitan ambientes acuáticos marítimos como plantas y animales no podrían vivir en aguas dulces como ríos y lagos   ……</w:t>
      </w:r>
    </w:p>
    <w:p w:rsidR="00380EB2" w:rsidRPr="006B6765" w:rsidRDefault="00380EB2" w:rsidP="00380EB2">
      <w:pPr>
        <w:pStyle w:val="Prrafodelista"/>
        <w:rPr>
          <w:rFonts w:ascii="Candara" w:hAnsi="Candara" w:cs="Arial"/>
        </w:rPr>
      </w:pPr>
    </w:p>
    <w:p w:rsidR="00380EB2" w:rsidRDefault="00380EB2" w:rsidP="00380EB2">
      <w:pPr>
        <w:pStyle w:val="Prrafodelista"/>
        <w:ind w:left="360"/>
        <w:jc w:val="both"/>
        <w:rPr>
          <w:rFonts w:ascii="Candara" w:hAnsi="Candara" w:cs="Arial"/>
        </w:rPr>
      </w:pPr>
    </w:p>
    <w:p w:rsidR="00380EB2" w:rsidRDefault="00380EB2" w:rsidP="00380EB2">
      <w:pPr>
        <w:pStyle w:val="Prrafodelista"/>
        <w:numPr>
          <w:ilvl w:val="0"/>
          <w:numId w:val="35"/>
        </w:numPr>
        <w:ind w:left="284"/>
        <w:contextualSpacing w:val="0"/>
        <w:jc w:val="both"/>
        <w:rPr>
          <w:rFonts w:ascii="Candara" w:hAnsi="Candara" w:cs="Arial"/>
        </w:rPr>
      </w:pPr>
      <w:r>
        <w:rPr>
          <w:rFonts w:ascii="Candara" w:hAnsi="Candara" w:cs="Arial"/>
          <w:b/>
        </w:rPr>
        <w:t>Buscar y pegar (o dibujar) y colocarle el nombre a una</w:t>
      </w:r>
      <w:r>
        <w:rPr>
          <w:rFonts w:ascii="Candara" w:hAnsi="Candara" w:cs="Arial"/>
        </w:rPr>
        <w:t>…</w:t>
      </w:r>
    </w:p>
    <w:p w:rsidR="00380EB2" w:rsidRDefault="00380EB2" w:rsidP="00380EB2">
      <w:pPr>
        <w:pStyle w:val="Prrafodelista"/>
        <w:jc w:val="both"/>
        <w:rPr>
          <w:rFonts w:ascii="Candara" w:hAnsi="Candara" w:cs="Arial"/>
        </w:rPr>
      </w:pPr>
    </w:p>
    <w:p w:rsidR="00380EB2" w:rsidRPr="00EE2641" w:rsidRDefault="00380EB2" w:rsidP="00380EB2">
      <w:pPr>
        <w:pStyle w:val="Prrafodelista"/>
        <w:numPr>
          <w:ilvl w:val="0"/>
          <w:numId w:val="37"/>
        </w:numPr>
        <w:contextualSpacing w:val="0"/>
        <w:jc w:val="both"/>
        <w:rPr>
          <w:rFonts w:asciiTheme="minorHAnsi" w:hAnsiTheme="minorHAnsi" w:cs="Arial"/>
          <w:b/>
          <w:sz w:val="22"/>
          <w:szCs w:val="22"/>
        </w:rPr>
      </w:pPr>
      <w:r w:rsidRPr="00EE2641">
        <w:rPr>
          <w:rFonts w:asciiTheme="minorHAnsi" w:hAnsiTheme="minorHAnsi" w:cs="Arial"/>
          <w:b/>
          <w:sz w:val="22"/>
          <w:szCs w:val="22"/>
        </w:rPr>
        <w:t xml:space="preserve">PLANTA  SUMERGIDA </w:t>
      </w:r>
    </w:p>
    <w:p w:rsidR="00380EB2" w:rsidRPr="00EE2641" w:rsidRDefault="00380EB2" w:rsidP="00380EB2">
      <w:pPr>
        <w:pStyle w:val="Prrafodelista"/>
        <w:numPr>
          <w:ilvl w:val="0"/>
          <w:numId w:val="37"/>
        </w:numPr>
        <w:contextualSpacing w:val="0"/>
        <w:jc w:val="both"/>
        <w:rPr>
          <w:rFonts w:asciiTheme="minorHAnsi" w:hAnsiTheme="minorHAnsi" w:cs="Arial"/>
          <w:b/>
          <w:sz w:val="22"/>
          <w:szCs w:val="22"/>
        </w:rPr>
      </w:pPr>
      <w:r w:rsidRPr="00EE2641">
        <w:rPr>
          <w:rFonts w:asciiTheme="minorHAnsi" w:hAnsiTheme="minorHAnsi" w:cs="Arial"/>
          <w:b/>
          <w:sz w:val="22"/>
          <w:szCs w:val="22"/>
        </w:rPr>
        <w:t>PLANTA FLOTANTE</w:t>
      </w:r>
    </w:p>
    <w:p w:rsidR="00380EB2" w:rsidRPr="00EE2641" w:rsidRDefault="00380EB2" w:rsidP="00380EB2">
      <w:pPr>
        <w:pStyle w:val="Prrafodelista"/>
        <w:numPr>
          <w:ilvl w:val="0"/>
          <w:numId w:val="37"/>
        </w:numPr>
        <w:contextualSpacing w:val="0"/>
        <w:jc w:val="both"/>
        <w:rPr>
          <w:rFonts w:asciiTheme="minorHAnsi" w:hAnsiTheme="minorHAnsi" w:cs="Arial"/>
          <w:b/>
          <w:sz w:val="22"/>
          <w:szCs w:val="22"/>
        </w:rPr>
      </w:pPr>
      <w:r w:rsidRPr="00EE2641">
        <w:rPr>
          <w:rFonts w:asciiTheme="minorHAnsi" w:hAnsiTheme="minorHAnsi" w:cs="Arial"/>
          <w:b/>
          <w:sz w:val="22"/>
          <w:szCs w:val="22"/>
        </w:rPr>
        <w:t>PLANTA  ANFIBIA</w:t>
      </w:r>
    </w:p>
    <w:p w:rsidR="00380EB2" w:rsidRPr="00707B7F" w:rsidRDefault="00380EB2" w:rsidP="00380EB2">
      <w:pPr>
        <w:jc w:val="both"/>
        <w:rPr>
          <w:rFonts w:ascii="Candara" w:hAnsi="Candara" w:cs="Arial"/>
        </w:rPr>
      </w:pPr>
    </w:p>
    <w:p w:rsidR="00380EB2" w:rsidRDefault="00380EB2" w:rsidP="00380EB2">
      <w:pPr>
        <w:pStyle w:val="Prrafodelista"/>
        <w:ind w:left="0"/>
        <w:jc w:val="both"/>
        <w:rPr>
          <w:rFonts w:ascii="Candara" w:hAnsi="Candara" w:cs="Arial"/>
        </w:rPr>
      </w:pPr>
      <w:r>
        <w:rPr>
          <w:rFonts w:ascii="Candara" w:hAnsi="Candara" w:cs="Arial"/>
        </w:rPr>
        <w:t xml:space="preserve">3)    </w:t>
      </w:r>
      <w:r w:rsidRPr="0056304D">
        <w:rPr>
          <w:rFonts w:ascii="Candara" w:hAnsi="Candara" w:cs="Arial"/>
          <w:b/>
        </w:rPr>
        <w:t>Señalar y nombrar</w:t>
      </w:r>
      <w:r>
        <w:rPr>
          <w:rFonts w:ascii="Candara" w:hAnsi="Candara" w:cs="Arial"/>
        </w:rPr>
        <w:t xml:space="preserve"> las adaptaciones del cuerpo de los animales  que muestran  las imágenes al hábitat acuático.</w:t>
      </w:r>
    </w:p>
    <w:p w:rsidR="00380EB2" w:rsidRDefault="00380EB2" w:rsidP="00380EB2">
      <w:pPr>
        <w:pStyle w:val="Prrafodelista"/>
        <w:ind w:left="0"/>
        <w:jc w:val="both"/>
        <w:rPr>
          <w:rFonts w:ascii="Candara" w:hAnsi="Candara" w:cs="Arial"/>
        </w:rPr>
      </w:pPr>
    </w:p>
    <w:p w:rsidR="00380EB2" w:rsidRDefault="00380EB2" w:rsidP="00380EB2">
      <w:pPr>
        <w:pStyle w:val="Prrafodelista"/>
        <w:ind w:left="0"/>
        <w:jc w:val="both"/>
        <w:rPr>
          <w:rFonts w:ascii="Candara" w:hAnsi="Candara" w:cs="Arial"/>
        </w:rPr>
      </w:pPr>
    </w:p>
    <w:p w:rsidR="00380EB2" w:rsidRDefault="00380EB2" w:rsidP="00380EB2">
      <w:pPr>
        <w:pStyle w:val="Prrafodelista"/>
        <w:ind w:left="1080"/>
        <w:jc w:val="both"/>
        <w:rPr>
          <w:rFonts w:ascii="Candara" w:hAnsi="Candara" w:cs="Arial"/>
        </w:rPr>
      </w:pPr>
      <w:r w:rsidRPr="0056304D">
        <w:rPr>
          <w:rFonts w:ascii="Candara" w:hAnsi="Candara" w:cs="Arial"/>
          <w:b/>
          <w:noProof/>
          <w:lang w:val="es-AR" w:eastAsia="es-AR"/>
        </w:rPr>
        <w:drawing>
          <wp:anchor distT="0" distB="0" distL="114300" distR="114300" simplePos="0" relativeHeight="251699200" behindDoc="0" locked="0" layoutInCell="1" allowOverlap="1" wp14:anchorId="38C72227" wp14:editId="4A761419">
            <wp:simplePos x="0" y="0"/>
            <wp:positionH relativeFrom="column">
              <wp:posOffset>3439160</wp:posOffset>
            </wp:positionH>
            <wp:positionV relativeFrom="paragraph">
              <wp:posOffset>191135</wp:posOffset>
            </wp:positionV>
            <wp:extent cx="1887855" cy="1162050"/>
            <wp:effectExtent l="0" t="0" r="0" b="0"/>
            <wp:wrapSquare wrapText="bothSides"/>
            <wp:docPr id="2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Z1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 w:cs="Arial"/>
          <w:noProof/>
          <w:lang w:val="es-AR" w:eastAsia="es-AR"/>
        </w:rPr>
        <w:drawing>
          <wp:inline distT="0" distB="0" distL="0" distR="0" wp14:anchorId="2EEDEC6F" wp14:editId="789420A2">
            <wp:extent cx="2019300" cy="1009650"/>
            <wp:effectExtent l="0" t="0" r="0" b="0"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B2" w:rsidRDefault="00380EB2" w:rsidP="00380EB2">
      <w:pPr>
        <w:pStyle w:val="Prrafodelista"/>
        <w:ind w:left="1080"/>
        <w:jc w:val="both"/>
        <w:rPr>
          <w:rFonts w:ascii="Candara" w:hAnsi="Candara" w:cs="Arial"/>
        </w:rPr>
      </w:pPr>
    </w:p>
    <w:p w:rsidR="00380EB2" w:rsidRDefault="00380EB2" w:rsidP="00380EB2">
      <w:pPr>
        <w:pStyle w:val="Prrafodelista"/>
        <w:ind w:left="1080"/>
        <w:jc w:val="both"/>
        <w:rPr>
          <w:rFonts w:ascii="Candara" w:hAnsi="Candara" w:cs="Arial"/>
        </w:rPr>
      </w:pPr>
    </w:p>
    <w:p w:rsidR="00380EB2" w:rsidRDefault="00380EB2" w:rsidP="00380EB2">
      <w:pPr>
        <w:pStyle w:val="Prrafodelista"/>
        <w:ind w:left="1080"/>
        <w:jc w:val="both"/>
        <w:rPr>
          <w:rFonts w:ascii="Candara" w:hAnsi="Candara" w:cs="Arial"/>
        </w:rPr>
      </w:pPr>
    </w:p>
    <w:p w:rsidR="00380EB2" w:rsidRPr="003511E7" w:rsidRDefault="00380EB2" w:rsidP="00AF5979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sectPr w:rsidR="00380EB2" w:rsidRPr="003511E7" w:rsidSect="00F22935">
      <w:headerReference w:type="default" r:id="rId91"/>
      <w:footerReference w:type="default" r:id="rId92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196" w:rsidRDefault="00560196" w:rsidP="002C469B">
      <w:pPr>
        <w:spacing w:after="0" w:line="240" w:lineRule="auto"/>
      </w:pPr>
      <w:r>
        <w:separator/>
      </w:r>
    </w:p>
  </w:endnote>
  <w:endnote w:type="continuationSeparator" w:id="0">
    <w:p w:rsidR="00560196" w:rsidRDefault="00560196" w:rsidP="002C4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vantGarde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rutiger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 Serif">
    <w:altName w:val="Times New Roman"/>
    <w:panose1 w:val="00000000000000000000"/>
    <w:charset w:val="00"/>
    <w:family w:val="roman"/>
    <w:notTrueType/>
    <w:pitch w:val="default"/>
  </w:font>
  <w:font w:name="Hobo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563"/>
      <w:docPartObj>
        <w:docPartGallery w:val="Page Numbers (Bottom of Page)"/>
        <w:docPartUnique/>
      </w:docPartObj>
    </w:sdtPr>
    <w:sdtEndPr/>
    <w:sdtContent>
      <w:p w:rsidR="002841E3" w:rsidRDefault="00406ADC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38D2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2841E3" w:rsidRDefault="002841E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196" w:rsidRDefault="00560196" w:rsidP="002C469B">
      <w:pPr>
        <w:spacing w:after="0" w:line="240" w:lineRule="auto"/>
      </w:pPr>
      <w:r>
        <w:separator/>
      </w:r>
    </w:p>
  </w:footnote>
  <w:footnote w:type="continuationSeparator" w:id="0">
    <w:p w:rsidR="00560196" w:rsidRDefault="00560196" w:rsidP="002C4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63"/>
      <w:gridCol w:w="1304"/>
    </w:tblGrid>
    <w:tr w:rsidR="002841E3">
      <w:trPr>
        <w:trHeight w:val="288"/>
      </w:trPr>
      <w:tc>
        <w:tcPr>
          <w:tcW w:w="7765" w:type="dxa"/>
        </w:tcPr>
        <w:p w:rsidR="002841E3" w:rsidRPr="00D53C7B" w:rsidRDefault="002841E3" w:rsidP="0060242E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sz w:val="28"/>
              <w:szCs w:val="28"/>
            </w:rPr>
          </w:pPr>
        </w:p>
      </w:tc>
      <w:tc>
        <w:tcPr>
          <w:tcW w:w="1105" w:type="dxa"/>
        </w:tcPr>
        <w:p w:rsidR="002841E3" w:rsidRDefault="002841E3" w:rsidP="002C469B">
          <w:pPr>
            <w:pStyle w:val="Encabezad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</w:p>
      </w:tc>
    </w:tr>
  </w:tbl>
  <w:p w:rsidR="002841E3" w:rsidRDefault="002841E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A8F3"/>
      </v:shape>
    </w:pict>
  </w:numPicBullet>
  <w:numPicBullet w:numPicBulletId="1">
    <w:pict>
      <v:shape id="_x0000_i1031" type="#_x0000_t75" style="width:11.25pt;height:11.25pt" o:bullet="t">
        <v:imagedata r:id="rId2" o:title="BD14565_"/>
      </v:shape>
    </w:pict>
  </w:numPicBullet>
  <w:abstractNum w:abstractNumId="0" w15:restartNumberingAfterBreak="0">
    <w:nsid w:val="FFFFFF83"/>
    <w:multiLevelType w:val="singleLevel"/>
    <w:tmpl w:val="2E22447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B26B74"/>
    <w:multiLevelType w:val="hybridMultilevel"/>
    <w:tmpl w:val="403CB28A"/>
    <w:lvl w:ilvl="0" w:tplc="9B860258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730F5"/>
    <w:multiLevelType w:val="hybridMultilevel"/>
    <w:tmpl w:val="BA8C2B58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CC0DB8"/>
    <w:multiLevelType w:val="hybridMultilevel"/>
    <w:tmpl w:val="06FAE3B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ED02CC"/>
    <w:multiLevelType w:val="hybridMultilevel"/>
    <w:tmpl w:val="DA160F4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2B549E"/>
    <w:multiLevelType w:val="hybridMultilevel"/>
    <w:tmpl w:val="BE38F806"/>
    <w:lvl w:ilvl="0" w:tplc="E2A2FC1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C623E58"/>
    <w:multiLevelType w:val="hybridMultilevel"/>
    <w:tmpl w:val="FE72E4B6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5D34DB"/>
    <w:multiLevelType w:val="hybridMultilevel"/>
    <w:tmpl w:val="C532C748"/>
    <w:lvl w:ilvl="0" w:tplc="F2D2ED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B785D"/>
    <w:multiLevelType w:val="hybridMultilevel"/>
    <w:tmpl w:val="1748871A"/>
    <w:lvl w:ilvl="0" w:tplc="2C0A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9A2104A"/>
    <w:multiLevelType w:val="hybridMultilevel"/>
    <w:tmpl w:val="3F7CE9D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E47C07"/>
    <w:multiLevelType w:val="hybridMultilevel"/>
    <w:tmpl w:val="DCCAB7B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67490"/>
    <w:multiLevelType w:val="hybridMultilevel"/>
    <w:tmpl w:val="F4C240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893ED4"/>
    <w:multiLevelType w:val="hybridMultilevel"/>
    <w:tmpl w:val="3C5043E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E44A2"/>
    <w:multiLevelType w:val="hybridMultilevel"/>
    <w:tmpl w:val="915AABFA"/>
    <w:lvl w:ilvl="0" w:tplc="4BF2D4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83156"/>
    <w:multiLevelType w:val="hybridMultilevel"/>
    <w:tmpl w:val="C4A80584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B27CD9"/>
    <w:multiLevelType w:val="hybridMultilevel"/>
    <w:tmpl w:val="EC2C1304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D6730"/>
    <w:multiLevelType w:val="hybridMultilevel"/>
    <w:tmpl w:val="C8B8C1E6"/>
    <w:lvl w:ilvl="0" w:tplc="2C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1D7AA4"/>
    <w:multiLevelType w:val="hybridMultilevel"/>
    <w:tmpl w:val="4D62271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22190"/>
    <w:multiLevelType w:val="hybridMultilevel"/>
    <w:tmpl w:val="E92242D6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0140CB"/>
    <w:multiLevelType w:val="hybridMultilevel"/>
    <w:tmpl w:val="7F4CF1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80976"/>
    <w:multiLevelType w:val="hybridMultilevel"/>
    <w:tmpl w:val="39025390"/>
    <w:lvl w:ilvl="0" w:tplc="B8BA47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195090"/>
    <w:multiLevelType w:val="hybridMultilevel"/>
    <w:tmpl w:val="C2A4A20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50C63"/>
    <w:multiLevelType w:val="hybridMultilevel"/>
    <w:tmpl w:val="AF4C7D20"/>
    <w:lvl w:ilvl="0" w:tplc="2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68634CD"/>
    <w:multiLevelType w:val="hybridMultilevel"/>
    <w:tmpl w:val="A2808838"/>
    <w:lvl w:ilvl="0" w:tplc="0DC21F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404061"/>
    <w:multiLevelType w:val="hybridMultilevel"/>
    <w:tmpl w:val="4CAA6A9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B7039A"/>
    <w:multiLevelType w:val="hybridMultilevel"/>
    <w:tmpl w:val="7BE46A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827A5"/>
    <w:multiLevelType w:val="hybridMultilevel"/>
    <w:tmpl w:val="FDF07BBA"/>
    <w:lvl w:ilvl="0" w:tplc="A8E85B82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017036"/>
    <w:multiLevelType w:val="hybridMultilevel"/>
    <w:tmpl w:val="F490E818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9819DC"/>
    <w:multiLevelType w:val="hybridMultilevel"/>
    <w:tmpl w:val="652EF134"/>
    <w:lvl w:ilvl="0" w:tplc="43EAEEE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22922A0"/>
    <w:multiLevelType w:val="hybridMultilevel"/>
    <w:tmpl w:val="1E68FB6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674CB4"/>
    <w:multiLevelType w:val="hybridMultilevel"/>
    <w:tmpl w:val="B6D6AB72"/>
    <w:lvl w:ilvl="0" w:tplc="2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C864AAC"/>
    <w:multiLevelType w:val="hybridMultilevel"/>
    <w:tmpl w:val="2708E018"/>
    <w:lvl w:ilvl="0" w:tplc="030666B2">
      <w:start w:val="19"/>
      <w:numFmt w:val="bullet"/>
      <w:lvlText w:val="-"/>
      <w:lvlJc w:val="left"/>
      <w:pPr>
        <w:ind w:left="1789" w:hanging="360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 w15:restartNumberingAfterBreak="0">
    <w:nsid w:val="5CA61757"/>
    <w:multiLevelType w:val="hybridMultilevel"/>
    <w:tmpl w:val="27E28240"/>
    <w:lvl w:ilvl="0" w:tplc="61D495E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09556F"/>
    <w:multiLevelType w:val="hybridMultilevel"/>
    <w:tmpl w:val="984C0172"/>
    <w:lvl w:ilvl="0" w:tplc="DC3C976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543822"/>
    <w:multiLevelType w:val="hybridMultilevel"/>
    <w:tmpl w:val="77E8835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6D4E41"/>
    <w:multiLevelType w:val="hybridMultilevel"/>
    <w:tmpl w:val="25801A8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D1277A"/>
    <w:multiLevelType w:val="hybridMultilevel"/>
    <w:tmpl w:val="7C4E3F24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C8132C7"/>
    <w:multiLevelType w:val="multilevel"/>
    <w:tmpl w:val="A730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C9F308D"/>
    <w:multiLevelType w:val="hybridMultilevel"/>
    <w:tmpl w:val="7D9C43D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36"/>
  </w:num>
  <w:num w:numId="4">
    <w:abstractNumId w:val="9"/>
  </w:num>
  <w:num w:numId="5">
    <w:abstractNumId w:val="25"/>
  </w:num>
  <w:num w:numId="6">
    <w:abstractNumId w:val="29"/>
  </w:num>
  <w:num w:numId="7">
    <w:abstractNumId w:val="34"/>
  </w:num>
  <w:num w:numId="8">
    <w:abstractNumId w:val="8"/>
  </w:num>
  <w:num w:numId="9">
    <w:abstractNumId w:val="3"/>
  </w:num>
  <w:num w:numId="10">
    <w:abstractNumId w:val="22"/>
  </w:num>
  <w:num w:numId="11">
    <w:abstractNumId w:val="30"/>
  </w:num>
  <w:num w:numId="12">
    <w:abstractNumId w:val="37"/>
  </w:num>
  <w:num w:numId="13">
    <w:abstractNumId w:val="17"/>
  </w:num>
  <w:num w:numId="14">
    <w:abstractNumId w:val="12"/>
  </w:num>
  <w:num w:numId="15">
    <w:abstractNumId w:val="14"/>
  </w:num>
  <w:num w:numId="16">
    <w:abstractNumId w:val="2"/>
  </w:num>
  <w:num w:numId="17">
    <w:abstractNumId w:val="35"/>
  </w:num>
  <w:num w:numId="18">
    <w:abstractNumId w:val="2"/>
  </w:num>
  <w:num w:numId="19">
    <w:abstractNumId w:val="1"/>
  </w:num>
  <w:num w:numId="20">
    <w:abstractNumId w:val="38"/>
  </w:num>
  <w:num w:numId="21">
    <w:abstractNumId w:val="32"/>
  </w:num>
  <w:num w:numId="22">
    <w:abstractNumId w:val="27"/>
  </w:num>
  <w:num w:numId="23">
    <w:abstractNumId w:val="0"/>
  </w:num>
  <w:num w:numId="24">
    <w:abstractNumId w:val="15"/>
  </w:num>
  <w:num w:numId="25">
    <w:abstractNumId w:val="13"/>
  </w:num>
  <w:num w:numId="26">
    <w:abstractNumId w:val="24"/>
  </w:num>
  <w:num w:numId="27">
    <w:abstractNumId w:val="16"/>
  </w:num>
  <w:num w:numId="28">
    <w:abstractNumId w:val="10"/>
  </w:num>
  <w:num w:numId="29">
    <w:abstractNumId w:val="6"/>
  </w:num>
  <w:num w:numId="30">
    <w:abstractNumId w:val="31"/>
  </w:num>
  <w:num w:numId="31">
    <w:abstractNumId w:val="7"/>
  </w:num>
  <w:num w:numId="32">
    <w:abstractNumId w:val="20"/>
  </w:num>
  <w:num w:numId="33">
    <w:abstractNumId w:val="5"/>
  </w:num>
  <w:num w:numId="34">
    <w:abstractNumId w:val="26"/>
  </w:num>
  <w:num w:numId="35">
    <w:abstractNumId w:val="21"/>
  </w:num>
  <w:num w:numId="36">
    <w:abstractNumId w:val="28"/>
  </w:num>
  <w:num w:numId="37">
    <w:abstractNumId w:val="23"/>
  </w:num>
  <w:num w:numId="38">
    <w:abstractNumId w:val="18"/>
  </w:num>
  <w:num w:numId="39">
    <w:abstractNumId w:val="33"/>
  </w:num>
  <w:num w:numId="40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A0F"/>
    <w:rsid w:val="00003A1F"/>
    <w:rsid w:val="00003F8A"/>
    <w:rsid w:val="0001069A"/>
    <w:rsid w:val="000115D3"/>
    <w:rsid w:val="00024CA8"/>
    <w:rsid w:val="0003360D"/>
    <w:rsid w:val="00033710"/>
    <w:rsid w:val="000370A5"/>
    <w:rsid w:val="000400C6"/>
    <w:rsid w:val="0005750F"/>
    <w:rsid w:val="00062647"/>
    <w:rsid w:val="00073BD2"/>
    <w:rsid w:val="0008503B"/>
    <w:rsid w:val="00086907"/>
    <w:rsid w:val="000B01CC"/>
    <w:rsid w:val="000C6600"/>
    <w:rsid w:val="000D4390"/>
    <w:rsid w:val="000F4C28"/>
    <w:rsid w:val="000F729D"/>
    <w:rsid w:val="001003E5"/>
    <w:rsid w:val="0010052F"/>
    <w:rsid w:val="001162F7"/>
    <w:rsid w:val="00126A59"/>
    <w:rsid w:val="00132473"/>
    <w:rsid w:val="00146BD3"/>
    <w:rsid w:val="00153471"/>
    <w:rsid w:val="001617E8"/>
    <w:rsid w:val="00170A31"/>
    <w:rsid w:val="001715AD"/>
    <w:rsid w:val="001814E0"/>
    <w:rsid w:val="00190B12"/>
    <w:rsid w:val="001A0D07"/>
    <w:rsid w:val="001A0E62"/>
    <w:rsid w:val="001A102D"/>
    <w:rsid w:val="001A62BD"/>
    <w:rsid w:val="001A7582"/>
    <w:rsid w:val="001B29C4"/>
    <w:rsid w:val="001B638A"/>
    <w:rsid w:val="001D2147"/>
    <w:rsid w:val="001D342C"/>
    <w:rsid w:val="001E2346"/>
    <w:rsid w:val="001F6D57"/>
    <w:rsid w:val="0020266E"/>
    <w:rsid w:val="00207C82"/>
    <w:rsid w:val="0021155A"/>
    <w:rsid w:val="00212853"/>
    <w:rsid w:val="002214AF"/>
    <w:rsid w:val="00225A72"/>
    <w:rsid w:val="002326E7"/>
    <w:rsid w:val="00233938"/>
    <w:rsid w:val="00245836"/>
    <w:rsid w:val="00250636"/>
    <w:rsid w:val="00251C67"/>
    <w:rsid w:val="00251E2D"/>
    <w:rsid w:val="00252801"/>
    <w:rsid w:val="002626CA"/>
    <w:rsid w:val="0026621A"/>
    <w:rsid w:val="00266B4C"/>
    <w:rsid w:val="00271C42"/>
    <w:rsid w:val="00275FDB"/>
    <w:rsid w:val="002841E3"/>
    <w:rsid w:val="002864F6"/>
    <w:rsid w:val="00293E86"/>
    <w:rsid w:val="002A24B6"/>
    <w:rsid w:val="002A2862"/>
    <w:rsid w:val="002A65EA"/>
    <w:rsid w:val="002A78A8"/>
    <w:rsid w:val="002C469B"/>
    <w:rsid w:val="002D3DA0"/>
    <w:rsid w:val="002D4303"/>
    <w:rsid w:val="002E1FB6"/>
    <w:rsid w:val="002F625F"/>
    <w:rsid w:val="00302F86"/>
    <w:rsid w:val="003033FE"/>
    <w:rsid w:val="00304408"/>
    <w:rsid w:val="003066F1"/>
    <w:rsid w:val="00307DC6"/>
    <w:rsid w:val="003173B0"/>
    <w:rsid w:val="00317795"/>
    <w:rsid w:val="003350C2"/>
    <w:rsid w:val="00346C84"/>
    <w:rsid w:val="003511E7"/>
    <w:rsid w:val="00351296"/>
    <w:rsid w:val="0035489A"/>
    <w:rsid w:val="003554B0"/>
    <w:rsid w:val="00360D6C"/>
    <w:rsid w:val="00364866"/>
    <w:rsid w:val="00370E9C"/>
    <w:rsid w:val="00380EB2"/>
    <w:rsid w:val="00385D48"/>
    <w:rsid w:val="00387CC8"/>
    <w:rsid w:val="00395D20"/>
    <w:rsid w:val="00396275"/>
    <w:rsid w:val="003B25C7"/>
    <w:rsid w:val="003C21B7"/>
    <w:rsid w:val="003C7BAE"/>
    <w:rsid w:val="003D6F15"/>
    <w:rsid w:val="003E330A"/>
    <w:rsid w:val="003F04E5"/>
    <w:rsid w:val="00406ADC"/>
    <w:rsid w:val="004108FB"/>
    <w:rsid w:val="00415367"/>
    <w:rsid w:val="00415416"/>
    <w:rsid w:val="00420AD7"/>
    <w:rsid w:val="00423286"/>
    <w:rsid w:val="004244DE"/>
    <w:rsid w:val="00441842"/>
    <w:rsid w:val="00446884"/>
    <w:rsid w:val="004567D6"/>
    <w:rsid w:val="004605CA"/>
    <w:rsid w:val="00460BB7"/>
    <w:rsid w:val="004660BF"/>
    <w:rsid w:val="004705EB"/>
    <w:rsid w:val="0047649A"/>
    <w:rsid w:val="00493C9D"/>
    <w:rsid w:val="004A33A2"/>
    <w:rsid w:val="004B3583"/>
    <w:rsid w:val="004B3AAE"/>
    <w:rsid w:val="004C4485"/>
    <w:rsid w:val="004C6016"/>
    <w:rsid w:val="004D700A"/>
    <w:rsid w:val="004D70FD"/>
    <w:rsid w:val="004F2A3E"/>
    <w:rsid w:val="004F496C"/>
    <w:rsid w:val="00504AE0"/>
    <w:rsid w:val="00515DC5"/>
    <w:rsid w:val="0051671F"/>
    <w:rsid w:val="005261C0"/>
    <w:rsid w:val="005261C9"/>
    <w:rsid w:val="0053021B"/>
    <w:rsid w:val="005406CE"/>
    <w:rsid w:val="00542965"/>
    <w:rsid w:val="005432CC"/>
    <w:rsid w:val="00543799"/>
    <w:rsid w:val="00547363"/>
    <w:rsid w:val="00550743"/>
    <w:rsid w:val="00560196"/>
    <w:rsid w:val="00567D3C"/>
    <w:rsid w:val="005707ED"/>
    <w:rsid w:val="005831BF"/>
    <w:rsid w:val="00594DB1"/>
    <w:rsid w:val="0059625A"/>
    <w:rsid w:val="005A356C"/>
    <w:rsid w:val="005A5370"/>
    <w:rsid w:val="005B6D3F"/>
    <w:rsid w:val="005B71DC"/>
    <w:rsid w:val="005C3C41"/>
    <w:rsid w:val="005D0906"/>
    <w:rsid w:val="005D5E00"/>
    <w:rsid w:val="005E0B01"/>
    <w:rsid w:val="005F1207"/>
    <w:rsid w:val="005F1446"/>
    <w:rsid w:val="0060242E"/>
    <w:rsid w:val="0065715B"/>
    <w:rsid w:val="00664328"/>
    <w:rsid w:val="00675A8B"/>
    <w:rsid w:val="00677959"/>
    <w:rsid w:val="00691AA0"/>
    <w:rsid w:val="0069780C"/>
    <w:rsid w:val="006B2745"/>
    <w:rsid w:val="006B7BC5"/>
    <w:rsid w:val="006C0599"/>
    <w:rsid w:val="006C7A22"/>
    <w:rsid w:val="006E0D37"/>
    <w:rsid w:val="006F10D8"/>
    <w:rsid w:val="006F3071"/>
    <w:rsid w:val="006F6CCD"/>
    <w:rsid w:val="00703A93"/>
    <w:rsid w:val="0071295A"/>
    <w:rsid w:val="00725D2C"/>
    <w:rsid w:val="00727BCC"/>
    <w:rsid w:val="00733193"/>
    <w:rsid w:val="007615EB"/>
    <w:rsid w:val="00762394"/>
    <w:rsid w:val="00771121"/>
    <w:rsid w:val="00776CC7"/>
    <w:rsid w:val="00780BF7"/>
    <w:rsid w:val="0078132E"/>
    <w:rsid w:val="0078301C"/>
    <w:rsid w:val="00786DAF"/>
    <w:rsid w:val="0078749F"/>
    <w:rsid w:val="00790520"/>
    <w:rsid w:val="0079262D"/>
    <w:rsid w:val="007B0C58"/>
    <w:rsid w:val="007B6A70"/>
    <w:rsid w:val="007B6BA0"/>
    <w:rsid w:val="007D1B46"/>
    <w:rsid w:val="007D3D08"/>
    <w:rsid w:val="007D501D"/>
    <w:rsid w:val="007D65E8"/>
    <w:rsid w:val="007E4F5F"/>
    <w:rsid w:val="007E4FC3"/>
    <w:rsid w:val="008025FF"/>
    <w:rsid w:val="00802A21"/>
    <w:rsid w:val="0080343F"/>
    <w:rsid w:val="00804C2C"/>
    <w:rsid w:val="00812EA6"/>
    <w:rsid w:val="0081574B"/>
    <w:rsid w:val="00816B76"/>
    <w:rsid w:val="00823821"/>
    <w:rsid w:val="008249A8"/>
    <w:rsid w:val="00827A9A"/>
    <w:rsid w:val="0083127D"/>
    <w:rsid w:val="008315C1"/>
    <w:rsid w:val="00842E29"/>
    <w:rsid w:val="0084432F"/>
    <w:rsid w:val="00851119"/>
    <w:rsid w:val="0085315E"/>
    <w:rsid w:val="008561C2"/>
    <w:rsid w:val="00857E58"/>
    <w:rsid w:val="0086237F"/>
    <w:rsid w:val="0087246A"/>
    <w:rsid w:val="00874D1D"/>
    <w:rsid w:val="00877DDD"/>
    <w:rsid w:val="008802BB"/>
    <w:rsid w:val="00891484"/>
    <w:rsid w:val="008921FD"/>
    <w:rsid w:val="00894221"/>
    <w:rsid w:val="00894B0B"/>
    <w:rsid w:val="00894C9D"/>
    <w:rsid w:val="00895041"/>
    <w:rsid w:val="008A4462"/>
    <w:rsid w:val="008A7C07"/>
    <w:rsid w:val="008C36A7"/>
    <w:rsid w:val="008C5500"/>
    <w:rsid w:val="008C5C18"/>
    <w:rsid w:val="008D23E6"/>
    <w:rsid w:val="008D5445"/>
    <w:rsid w:val="008E0E26"/>
    <w:rsid w:val="008E5E87"/>
    <w:rsid w:val="008E60F7"/>
    <w:rsid w:val="00900E9C"/>
    <w:rsid w:val="00913E5F"/>
    <w:rsid w:val="0091714E"/>
    <w:rsid w:val="009200C6"/>
    <w:rsid w:val="009275E7"/>
    <w:rsid w:val="00932229"/>
    <w:rsid w:val="009408B3"/>
    <w:rsid w:val="00942E95"/>
    <w:rsid w:val="00957288"/>
    <w:rsid w:val="009708A3"/>
    <w:rsid w:val="009806D0"/>
    <w:rsid w:val="00983FA0"/>
    <w:rsid w:val="00985705"/>
    <w:rsid w:val="00986AFF"/>
    <w:rsid w:val="009872A2"/>
    <w:rsid w:val="009B23DD"/>
    <w:rsid w:val="009C466B"/>
    <w:rsid w:val="009C7939"/>
    <w:rsid w:val="009C7A0F"/>
    <w:rsid w:val="009E09DD"/>
    <w:rsid w:val="009E6DBB"/>
    <w:rsid w:val="00A00B28"/>
    <w:rsid w:val="00A04234"/>
    <w:rsid w:val="00A22463"/>
    <w:rsid w:val="00A316FA"/>
    <w:rsid w:val="00A33068"/>
    <w:rsid w:val="00A33A41"/>
    <w:rsid w:val="00A5005D"/>
    <w:rsid w:val="00A5525A"/>
    <w:rsid w:val="00A6599D"/>
    <w:rsid w:val="00A74162"/>
    <w:rsid w:val="00AC1DA6"/>
    <w:rsid w:val="00AC3314"/>
    <w:rsid w:val="00AC42E6"/>
    <w:rsid w:val="00AC6F05"/>
    <w:rsid w:val="00AD5AD8"/>
    <w:rsid w:val="00AE1C24"/>
    <w:rsid w:val="00AF278A"/>
    <w:rsid w:val="00AF5979"/>
    <w:rsid w:val="00B070F3"/>
    <w:rsid w:val="00B3257A"/>
    <w:rsid w:val="00B51FC0"/>
    <w:rsid w:val="00B56D36"/>
    <w:rsid w:val="00B631A7"/>
    <w:rsid w:val="00B674A5"/>
    <w:rsid w:val="00B67D4F"/>
    <w:rsid w:val="00B67E96"/>
    <w:rsid w:val="00B716FA"/>
    <w:rsid w:val="00B76D9E"/>
    <w:rsid w:val="00B80732"/>
    <w:rsid w:val="00B809E8"/>
    <w:rsid w:val="00B83E39"/>
    <w:rsid w:val="00B8749A"/>
    <w:rsid w:val="00B87940"/>
    <w:rsid w:val="00B95D9E"/>
    <w:rsid w:val="00BA2C6A"/>
    <w:rsid w:val="00BA3F46"/>
    <w:rsid w:val="00BA67EB"/>
    <w:rsid w:val="00BA6FFC"/>
    <w:rsid w:val="00BB095C"/>
    <w:rsid w:val="00BC5AE0"/>
    <w:rsid w:val="00BD3FB7"/>
    <w:rsid w:val="00BD63AE"/>
    <w:rsid w:val="00BE6C3F"/>
    <w:rsid w:val="00BF71D2"/>
    <w:rsid w:val="00C0679A"/>
    <w:rsid w:val="00C06D90"/>
    <w:rsid w:val="00C1049D"/>
    <w:rsid w:val="00C13C02"/>
    <w:rsid w:val="00C252A4"/>
    <w:rsid w:val="00C3078B"/>
    <w:rsid w:val="00C55BDF"/>
    <w:rsid w:val="00C609E1"/>
    <w:rsid w:val="00C65AD9"/>
    <w:rsid w:val="00C73712"/>
    <w:rsid w:val="00C8471F"/>
    <w:rsid w:val="00C868D7"/>
    <w:rsid w:val="00C9159A"/>
    <w:rsid w:val="00C92ABD"/>
    <w:rsid w:val="00C95563"/>
    <w:rsid w:val="00CB7ADE"/>
    <w:rsid w:val="00CC56EE"/>
    <w:rsid w:val="00CD38D2"/>
    <w:rsid w:val="00CE1AB0"/>
    <w:rsid w:val="00CE6B7A"/>
    <w:rsid w:val="00CE7D85"/>
    <w:rsid w:val="00CF31E9"/>
    <w:rsid w:val="00CF3F18"/>
    <w:rsid w:val="00D05C82"/>
    <w:rsid w:val="00D12576"/>
    <w:rsid w:val="00D17F7C"/>
    <w:rsid w:val="00D24388"/>
    <w:rsid w:val="00D2469F"/>
    <w:rsid w:val="00D316F7"/>
    <w:rsid w:val="00D32E3A"/>
    <w:rsid w:val="00D356ED"/>
    <w:rsid w:val="00D37A27"/>
    <w:rsid w:val="00D42867"/>
    <w:rsid w:val="00D52159"/>
    <w:rsid w:val="00D53C7B"/>
    <w:rsid w:val="00D64805"/>
    <w:rsid w:val="00D660A4"/>
    <w:rsid w:val="00D83F8C"/>
    <w:rsid w:val="00D85944"/>
    <w:rsid w:val="00DB21E2"/>
    <w:rsid w:val="00DE6CB7"/>
    <w:rsid w:val="00DE74AA"/>
    <w:rsid w:val="00DF26DD"/>
    <w:rsid w:val="00E112F0"/>
    <w:rsid w:val="00E16EE5"/>
    <w:rsid w:val="00E46194"/>
    <w:rsid w:val="00E62CFD"/>
    <w:rsid w:val="00E62EDB"/>
    <w:rsid w:val="00E67101"/>
    <w:rsid w:val="00E810F1"/>
    <w:rsid w:val="00E84377"/>
    <w:rsid w:val="00E87466"/>
    <w:rsid w:val="00EB0FA8"/>
    <w:rsid w:val="00EC1132"/>
    <w:rsid w:val="00EC33FE"/>
    <w:rsid w:val="00EC4AC1"/>
    <w:rsid w:val="00ED0132"/>
    <w:rsid w:val="00EE10C4"/>
    <w:rsid w:val="00EE6258"/>
    <w:rsid w:val="00EE65BC"/>
    <w:rsid w:val="00EE6982"/>
    <w:rsid w:val="00EF5246"/>
    <w:rsid w:val="00F12CF8"/>
    <w:rsid w:val="00F14F10"/>
    <w:rsid w:val="00F200A1"/>
    <w:rsid w:val="00F2101E"/>
    <w:rsid w:val="00F21CDD"/>
    <w:rsid w:val="00F22935"/>
    <w:rsid w:val="00F30ACB"/>
    <w:rsid w:val="00F37B1A"/>
    <w:rsid w:val="00F42104"/>
    <w:rsid w:val="00F739F3"/>
    <w:rsid w:val="00F76BBB"/>
    <w:rsid w:val="00F87F29"/>
    <w:rsid w:val="00F91993"/>
    <w:rsid w:val="00F94AA9"/>
    <w:rsid w:val="00F97947"/>
    <w:rsid w:val="00FA4F4C"/>
    <w:rsid w:val="00FB1905"/>
    <w:rsid w:val="00FB46A8"/>
    <w:rsid w:val="00FB63FC"/>
    <w:rsid w:val="00FC32D6"/>
    <w:rsid w:val="00FD095C"/>
    <w:rsid w:val="00FD0D43"/>
    <w:rsid w:val="00FE04B7"/>
    <w:rsid w:val="00FE243C"/>
    <w:rsid w:val="00FE5BBB"/>
    <w:rsid w:val="00FE7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,"/>
  <w15:docId w15:val="{43877FDD-6AFD-4AB1-9ECC-4B36B0B1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A4F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531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31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02B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A4F4C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styleId="Hipervnculo">
    <w:name w:val="Hyperlink"/>
    <w:basedOn w:val="Fuentedeprrafopredeter"/>
    <w:uiPriority w:val="99"/>
    <w:unhideWhenUsed/>
    <w:rsid w:val="00FA4F4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A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531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531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Fuentedeprrafopredeter"/>
    <w:rsid w:val="0085315E"/>
  </w:style>
  <w:style w:type="character" w:customStyle="1" w:styleId="mw-editsection">
    <w:name w:val="mw-editsection"/>
    <w:basedOn w:val="Fuentedeprrafopredeter"/>
    <w:rsid w:val="0085315E"/>
  </w:style>
  <w:style w:type="character" w:customStyle="1" w:styleId="mw-editsection-bracket">
    <w:name w:val="mw-editsection-bracket"/>
    <w:basedOn w:val="Fuentedeprrafopredeter"/>
    <w:rsid w:val="0085315E"/>
  </w:style>
  <w:style w:type="character" w:customStyle="1" w:styleId="toctoggle">
    <w:name w:val="toctoggle"/>
    <w:basedOn w:val="Fuentedeprrafopredeter"/>
    <w:rsid w:val="00F76BBB"/>
  </w:style>
  <w:style w:type="character" w:customStyle="1" w:styleId="tocnumber">
    <w:name w:val="tocnumber"/>
    <w:basedOn w:val="Fuentedeprrafopredeter"/>
    <w:rsid w:val="00F76BBB"/>
  </w:style>
  <w:style w:type="character" w:customStyle="1" w:styleId="toctext">
    <w:name w:val="toctext"/>
    <w:basedOn w:val="Fuentedeprrafopredeter"/>
    <w:rsid w:val="00F76BBB"/>
  </w:style>
  <w:style w:type="paragraph" w:styleId="Encabezado">
    <w:name w:val="header"/>
    <w:basedOn w:val="Normal"/>
    <w:link w:val="EncabezadoCar"/>
    <w:uiPriority w:val="99"/>
    <w:unhideWhenUsed/>
    <w:rsid w:val="002C46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469B"/>
  </w:style>
  <w:style w:type="paragraph" w:styleId="Piedepgina">
    <w:name w:val="footer"/>
    <w:basedOn w:val="Normal"/>
    <w:link w:val="PiedepginaCar"/>
    <w:uiPriority w:val="99"/>
    <w:unhideWhenUsed/>
    <w:rsid w:val="002C46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69B"/>
  </w:style>
  <w:style w:type="character" w:customStyle="1" w:styleId="watch-title">
    <w:name w:val="watch-title"/>
    <w:basedOn w:val="Fuentedeprrafopredeter"/>
    <w:rsid w:val="002D3DA0"/>
  </w:style>
  <w:style w:type="paragraph" w:styleId="Prrafodelista">
    <w:name w:val="List Paragraph"/>
    <w:basedOn w:val="Normal"/>
    <w:uiPriority w:val="34"/>
    <w:qFormat/>
    <w:rsid w:val="002D3D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99"/>
    <w:rsid w:val="00877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A75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A75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A758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75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7582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A6599D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9422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5432CC"/>
  </w:style>
  <w:style w:type="paragraph" w:styleId="Lista2">
    <w:name w:val="List 2"/>
    <w:basedOn w:val="Normal"/>
    <w:uiPriority w:val="99"/>
    <w:unhideWhenUsed/>
    <w:rsid w:val="002626CA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convietas2">
    <w:name w:val="List Bullet 2"/>
    <w:basedOn w:val="Normal"/>
    <w:uiPriority w:val="99"/>
    <w:unhideWhenUsed/>
    <w:rsid w:val="002626CA"/>
    <w:pPr>
      <w:numPr>
        <w:numId w:val="2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2626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626C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2626C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626C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2626C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2626C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stilo21">
    <w:name w:val="estilo21"/>
    <w:basedOn w:val="Fuentedeprrafopredeter"/>
    <w:rsid w:val="00D05C82"/>
  </w:style>
  <w:style w:type="character" w:customStyle="1" w:styleId="estilo20">
    <w:name w:val="estilo20"/>
    <w:basedOn w:val="Fuentedeprrafopredeter"/>
    <w:rsid w:val="00D05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0801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4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3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44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2941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517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015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802962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499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97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63" Type="http://schemas.openxmlformats.org/officeDocument/2006/relationships/hyperlink" Target="http://www.mendoza.edu.ar/2-de-abril-qdia-del-veterano-y-de-los-caidos-en-la-guerra-de-malvinasq/" TargetMode="External"/><Relationship Id="rId68" Type="http://schemas.openxmlformats.org/officeDocument/2006/relationships/image" Target="media/image38.jpe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16" Type="http://schemas.openxmlformats.org/officeDocument/2006/relationships/hyperlink" Target="mailto:ecva.profevaleria@gmail.com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3" Type="http://schemas.openxmlformats.org/officeDocument/2006/relationships/image" Target="media/image32.png"/><Relationship Id="rId58" Type="http://schemas.openxmlformats.org/officeDocument/2006/relationships/hyperlink" Target="https://www.youtube.com/watch?v=W78MKW5Kazk" TargetMode="External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5" Type="http://schemas.openxmlformats.org/officeDocument/2006/relationships/settings" Target="settings.xml"/><Relationship Id="rId90" Type="http://schemas.openxmlformats.org/officeDocument/2006/relationships/image" Target="media/image5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43" Type="http://schemas.openxmlformats.org/officeDocument/2006/relationships/hyperlink" Target="mailto:profemiguelmasnu@gmail.com" TargetMode="External"/><Relationship Id="rId48" Type="http://schemas.openxmlformats.org/officeDocument/2006/relationships/image" Target="media/image27.png"/><Relationship Id="rId64" Type="http://schemas.openxmlformats.org/officeDocument/2006/relationships/hyperlink" Target="http://www2.me.gov.ar/efeme/2deabril/ley.html" TargetMode="External"/><Relationship Id="rId69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41.jpeg"/><Relationship Id="rId80" Type="http://schemas.openxmlformats.org/officeDocument/2006/relationships/image" Target="media/image49.jpeg"/><Relationship Id="rId85" Type="http://schemas.openxmlformats.org/officeDocument/2006/relationships/image" Target="media/image52.jpeg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5.gif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hyperlink" Target="https://www.youtube.com/watch?v=0CzunNREl6o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hyperlink" Target="http://www.mendoza.edu.ar/wp-content/uploads/2010/03/008-malvinas_2_de_abril.png" TargetMode="External"/><Relationship Id="rId67" Type="http://schemas.openxmlformats.org/officeDocument/2006/relationships/hyperlink" Target="https://www.educ.ar/recursos/121833/propuesta-de-ensenanza-acerca-del-terrorismo-del-estado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3.jpeg"/><Relationship Id="rId54" Type="http://schemas.openxmlformats.org/officeDocument/2006/relationships/image" Target="media/image33.png"/><Relationship Id="rId62" Type="http://schemas.openxmlformats.org/officeDocument/2006/relationships/hyperlink" Target="https://www.youtube.com/watch?v=5c16s2VBpZQ" TargetMode="External"/><Relationship Id="rId70" Type="http://schemas.openxmlformats.org/officeDocument/2006/relationships/image" Target="media/image40.jpeg"/><Relationship Id="rId75" Type="http://schemas.openxmlformats.org/officeDocument/2006/relationships/image" Target="media/image44.png"/><Relationship Id="rId83" Type="http://schemas.openxmlformats.org/officeDocument/2006/relationships/hyperlink" Target="https://prezi.com/h6brsqccrk2z/adaptaciones-de-los-animales-acuaticos/" TargetMode="External"/><Relationship Id="rId88" Type="http://schemas.openxmlformats.org/officeDocument/2006/relationships/image" Target="media/image55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ecva.profevaleria@gmail.com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5.pn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image" Target="media/image35.jpeg"/><Relationship Id="rId10" Type="http://schemas.openxmlformats.org/officeDocument/2006/relationships/image" Target="media/image3.jpeg"/><Relationship Id="rId31" Type="http://schemas.openxmlformats.org/officeDocument/2006/relationships/image" Target="media/image13.png"/><Relationship Id="rId44" Type="http://schemas.openxmlformats.org/officeDocument/2006/relationships/hyperlink" Target="https://www.google.com/intl/es-419/earth/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6.png"/><Relationship Id="rId65" Type="http://schemas.openxmlformats.org/officeDocument/2006/relationships/hyperlink" Target="http://www.mendoza.edu.ar/2-de-abril-qdia-del-veterano-y-de-los-caidos-en-la-guerra-de-malvinasq/" TargetMode="External"/><Relationship Id="rId73" Type="http://schemas.openxmlformats.org/officeDocument/2006/relationships/image" Target="media/image42.jpeg"/><Relationship Id="rId78" Type="http://schemas.openxmlformats.org/officeDocument/2006/relationships/image" Target="media/image47.png"/><Relationship Id="rId81" Type="http://schemas.openxmlformats.org/officeDocument/2006/relationships/image" Target="media/image50.jpeg"/><Relationship Id="rId86" Type="http://schemas.openxmlformats.org/officeDocument/2006/relationships/image" Target="media/image53.jpeg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eugeniamercau@gmail.com" TargetMode="External"/><Relationship Id="rId13" Type="http://schemas.openxmlformats.org/officeDocument/2006/relationships/hyperlink" Target="https://m.youtube.com/watch?v=T36-d2J87Og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1.png"/><Relationship Id="rId34" Type="http://schemas.openxmlformats.org/officeDocument/2006/relationships/hyperlink" Target="https://www.youtube.com/watch?v=0CzunNREl6o" TargetMode="External"/><Relationship Id="rId50" Type="http://schemas.openxmlformats.org/officeDocument/2006/relationships/image" Target="media/image28.png"/><Relationship Id="rId55" Type="http://schemas.openxmlformats.org/officeDocument/2006/relationships/hyperlink" Target="http://youtube.com/watch?v=8sBZoRK73-w&amp;spfreload=10" TargetMode="External"/><Relationship Id="rId76" Type="http://schemas.openxmlformats.org/officeDocument/2006/relationships/image" Target="media/image45.jpeg"/><Relationship Id="rId7" Type="http://schemas.openxmlformats.org/officeDocument/2006/relationships/footnotes" Target="footnotes.xml"/><Relationship Id="rId71" Type="http://schemas.openxmlformats.org/officeDocument/2006/relationships/hyperlink" Target="https://www.youtube.com/watch?v=8IUnpPkTGwo" TargetMode="External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12.jpeg"/><Relationship Id="rId24" Type="http://schemas.openxmlformats.org/officeDocument/2006/relationships/oleObject" Target="embeddings/oleObject2.bin"/><Relationship Id="rId40" Type="http://schemas.openxmlformats.org/officeDocument/2006/relationships/image" Target="media/image22.png"/><Relationship Id="rId45" Type="http://schemas.openxmlformats.org/officeDocument/2006/relationships/hyperlink" Target="https://www.google.com.ar/maps" TargetMode="External"/><Relationship Id="rId66" Type="http://schemas.openxmlformats.org/officeDocument/2006/relationships/image" Target="media/image37.png"/><Relationship Id="rId87" Type="http://schemas.openxmlformats.org/officeDocument/2006/relationships/image" Target="media/image54.jpeg"/><Relationship Id="rId61" Type="http://schemas.openxmlformats.org/officeDocument/2006/relationships/hyperlink" Target="http://www.mendoza.edu.ar/2-de-abril-qdia-del-veterano-y-de-los-caidos-en-la-guerra-de-malvinasq/" TargetMode="External"/><Relationship Id="rId82" Type="http://schemas.openxmlformats.org/officeDocument/2006/relationships/hyperlink" Target="https://www.animalesacuaticos.info/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classroom.google.com/u/7/c/NTc0NTAxMjEwMzFa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17.png"/><Relationship Id="rId56" Type="http://schemas.openxmlformats.org/officeDocument/2006/relationships/image" Target="media/image34.jpeg"/><Relationship Id="rId77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DACFF8-A1DB-4966-963F-6AFA9F4B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34</Pages>
  <Words>4999</Words>
  <Characters>27495</Characters>
  <Application>Microsoft Office Word</Application>
  <DocSecurity>0</DocSecurity>
  <Lines>229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TRABAJAMOS LENGUA DESDE CASA</vt:lpstr>
    </vt:vector>
  </TitlesOfParts>
  <Company>GP</Company>
  <LinksUpToDate>false</LinksUpToDate>
  <CharactersWithSpaces>32430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TRABAJAMOS LENGUA DESDE CASA</dc:title>
  <dc:creator>Windows User</dc:creator>
  <cp:lastModifiedBy>Alejandra</cp:lastModifiedBy>
  <cp:revision>7</cp:revision>
  <cp:lastPrinted>2018-04-03T20:32:00Z</cp:lastPrinted>
  <dcterms:created xsi:type="dcterms:W3CDTF">2020-03-31T00:08:00Z</dcterms:created>
  <dcterms:modified xsi:type="dcterms:W3CDTF">2020-03-31T15:30:00Z</dcterms:modified>
</cp:coreProperties>
</file>