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AC0C5" w14:textId="216B66D6" w:rsidR="00EB2D58" w:rsidRPr="00EB2D58" w:rsidRDefault="00822ADE" w:rsidP="00822ADE">
      <w:pPr>
        <w:jc w:val="center"/>
        <w:rPr>
          <w:sz w:val="36"/>
          <w:szCs w:val="36"/>
          <w:lang w:val="es-AR"/>
        </w:rPr>
      </w:pPr>
      <w:r w:rsidRPr="00822ADE">
        <w:rPr>
          <w:b/>
          <w:bCs/>
          <w:sz w:val="36"/>
          <w:szCs w:val="36"/>
          <w:lang w:val="es-AR"/>
        </w:rPr>
        <w:t>TALLERES EXPRESIVOS 2025</w:t>
      </w:r>
    </w:p>
    <w:p w14:paraId="39C205A1" w14:textId="77777777" w:rsidR="00EB2D58" w:rsidRPr="00EB2D58" w:rsidRDefault="00EB2D58" w:rsidP="00EB2D58">
      <w:pPr>
        <w:rPr>
          <w:lang w:val="es-AR"/>
        </w:rPr>
      </w:pPr>
    </w:p>
    <w:tbl>
      <w:tblPr>
        <w:tblW w:w="209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1774"/>
        <w:gridCol w:w="1439"/>
        <w:gridCol w:w="1651"/>
        <w:gridCol w:w="1983"/>
        <w:gridCol w:w="1334"/>
        <w:gridCol w:w="1295"/>
        <w:gridCol w:w="1713"/>
        <w:gridCol w:w="2451"/>
        <w:gridCol w:w="1840"/>
        <w:gridCol w:w="2110"/>
        <w:gridCol w:w="2103"/>
        <w:gridCol w:w="29"/>
      </w:tblGrid>
      <w:tr w:rsidR="00544DA3" w:rsidRPr="00EB2D58" w14:paraId="5833B21B" w14:textId="77777777" w:rsidTr="00544DA3">
        <w:trPr>
          <w:gridAfter w:val="1"/>
          <w:wAfter w:w="29" w:type="dxa"/>
          <w:trHeight w:val="9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ED6F0" w14:textId="77777777" w:rsidR="00EB2D58" w:rsidRPr="00544DA3" w:rsidRDefault="00EB2D58" w:rsidP="00544DA3">
            <w:pPr>
              <w:spacing w:after="0" w:line="240" w:lineRule="auto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PROFES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8B324" w14:textId="43F84888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Prof.</w:t>
            </w:r>
          </w:p>
          <w:p w14:paraId="73AD52E0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Darío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163AB" w14:textId="2703748E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Prof.</w:t>
            </w:r>
          </w:p>
          <w:p w14:paraId="5C69808B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Érica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9045F" w14:textId="77777777" w:rsidR="00EB2D58" w:rsidRPr="00544DA3" w:rsidRDefault="00EB2D58" w:rsidP="00544DA3">
            <w:pPr>
              <w:spacing w:after="0" w:line="240" w:lineRule="auto"/>
              <w:jc w:val="center"/>
              <w:rPr>
                <w:b/>
                <w:bCs/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 xml:space="preserve">Prof. </w:t>
            </w:r>
          </w:p>
          <w:p w14:paraId="56754423" w14:textId="7990C2AB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Flavia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50CD2" w14:textId="77777777" w:rsidR="00EB2D58" w:rsidRPr="00544DA3" w:rsidRDefault="00EB2D58" w:rsidP="00544DA3">
            <w:pPr>
              <w:spacing w:after="0" w:line="240" w:lineRule="auto"/>
              <w:jc w:val="center"/>
              <w:rPr>
                <w:b/>
                <w:bCs/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 xml:space="preserve">Prof. </w:t>
            </w:r>
          </w:p>
          <w:p w14:paraId="6BC3E547" w14:textId="407979DE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Liliana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FCA94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Prof. Cecilia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B7E4A" w14:textId="4A9B3BAF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Prof.</w:t>
            </w:r>
          </w:p>
          <w:p w14:paraId="6A388D49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Natalia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11066" w14:textId="404D8915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Prof.</w:t>
            </w:r>
          </w:p>
          <w:p w14:paraId="562EDB97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Lisi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B1515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Prof.</w:t>
            </w:r>
          </w:p>
          <w:p w14:paraId="6454AFAD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Mariana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47304" w14:textId="0DB7524C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Pro</w:t>
            </w:r>
            <w:r w:rsidR="005B1608">
              <w:rPr>
                <w:b/>
                <w:bCs/>
                <w:sz w:val="32"/>
                <w:lang w:val="es-AR"/>
              </w:rPr>
              <w:t>f</w:t>
            </w:r>
            <w:r w:rsidRPr="00544DA3">
              <w:rPr>
                <w:b/>
                <w:bCs/>
                <w:sz w:val="32"/>
                <w:lang w:val="es-AR"/>
              </w:rPr>
              <w:t>.</w:t>
            </w:r>
          </w:p>
          <w:p w14:paraId="1A1D1AE6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Laura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DB71A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Prof. Florencia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C52BF" w14:textId="77777777" w:rsidR="00EB2D58" w:rsidRPr="00544DA3" w:rsidRDefault="00EB2D58" w:rsidP="00544DA3">
            <w:pPr>
              <w:spacing w:after="0" w:line="240" w:lineRule="auto"/>
              <w:jc w:val="center"/>
              <w:rPr>
                <w:b/>
                <w:bCs/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 xml:space="preserve">Prof. </w:t>
            </w:r>
          </w:p>
          <w:p w14:paraId="62866092" w14:textId="67099F9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Daniela</w:t>
            </w:r>
          </w:p>
        </w:tc>
      </w:tr>
      <w:tr w:rsidR="00974337" w:rsidRPr="00EB2D58" w14:paraId="4D5EAD03" w14:textId="77777777" w:rsidTr="00544DA3">
        <w:trPr>
          <w:gridAfter w:val="1"/>
          <w:wAfter w:w="29" w:type="dxa"/>
          <w:trHeight w:val="7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49351" w14:textId="77777777" w:rsidR="00EB2D58" w:rsidRPr="00544DA3" w:rsidRDefault="00EB2D58" w:rsidP="00544DA3">
            <w:pPr>
              <w:spacing w:after="0" w:line="240" w:lineRule="auto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AULA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47EA4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4º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A4DD0" w14:textId="35A8AA5F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Sala</w:t>
            </w:r>
          </w:p>
          <w:p w14:paraId="120B28DB" w14:textId="229CC6D2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de Música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B13C7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5°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76180" w14:textId="738424A0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Sala</w:t>
            </w:r>
          </w:p>
          <w:p w14:paraId="7CA2984C" w14:textId="2F7E1320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de Plástica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9A81B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7º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2BDB2" w14:textId="2E315578" w:rsidR="00EB2D58" w:rsidRPr="00544DA3" w:rsidRDefault="00EB2D58" w:rsidP="00544DA3">
            <w:pPr>
              <w:spacing w:after="0" w:line="240" w:lineRule="auto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 xml:space="preserve">                   Cancha Sur</w:t>
            </w:r>
          </w:p>
          <w:p w14:paraId="08E72921" w14:textId="61141C3F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191CF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Psicomotricidad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37C3A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Laboratorio de Ciencias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1A898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6º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D9BCC" w14:textId="16AB29B4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2º</w:t>
            </w:r>
          </w:p>
        </w:tc>
      </w:tr>
      <w:tr w:rsidR="00544DA3" w:rsidRPr="00EB2D58" w14:paraId="3A441E4B" w14:textId="77777777" w:rsidTr="00544DA3">
        <w:trPr>
          <w:gridAfter w:val="1"/>
          <w:wAfter w:w="29" w:type="dxa"/>
          <w:trHeight w:val="24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02601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 xml:space="preserve">1º </w:t>
            </w:r>
            <w:proofErr w:type="spellStart"/>
            <w:r w:rsidRPr="00544DA3">
              <w:rPr>
                <w:b/>
                <w:bCs/>
                <w:sz w:val="32"/>
                <w:lang w:val="es-AR"/>
              </w:rPr>
              <w:t>Mód</w:t>
            </w:r>
            <w:proofErr w:type="spellEnd"/>
            <w:r w:rsidRPr="00544DA3">
              <w:rPr>
                <w:b/>
                <w:bCs/>
                <w:sz w:val="32"/>
                <w:lang w:val="es-AR"/>
              </w:rPr>
              <w:t>.</w:t>
            </w:r>
          </w:p>
          <w:p w14:paraId="205ECD01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 xml:space="preserve">9:00 </w:t>
            </w:r>
            <w:r w:rsidRPr="00544DA3">
              <w:rPr>
                <w:b/>
                <w:bCs/>
                <w:sz w:val="32"/>
                <w:lang w:val="es-AR"/>
              </w:rPr>
              <w:t xml:space="preserve">a </w:t>
            </w:r>
            <w:r w:rsidRPr="00544DA3">
              <w:rPr>
                <w:sz w:val="32"/>
                <w:lang w:val="es-AR"/>
              </w:rPr>
              <w:t>10:10</w:t>
            </w:r>
          </w:p>
          <w:p w14:paraId="6FEB74A1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63974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>PERCUSIÓN</w:t>
            </w:r>
          </w:p>
          <w:p w14:paraId="7AC5A2FB" w14:textId="77777777" w:rsidR="00EB2D58" w:rsidRPr="00544DA3" w:rsidRDefault="00EB2D58" w:rsidP="00544DA3">
            <w:pPr>
              <w:spacing w:after="0" w:line="240" w:lineRule="auto"/>
              <w:rPr>
                <w:b/>
                <w:bCs/>
                <w:sz w:val="32"/>
                <w:lang w:val="es-AR"/>
              </w:rPr>
            </w:pPr>
          </w:p>
          <w:p w14:paraId="0926FD1F" w14:textId="603F62FE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1° a 3°</w:t>
            </w:r>
          </w:p>
          <w:p w14:paraId="37C94689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(10)</w:t>
            </w:r>
          </w:p>
          <w:p w14:paraId="3FA3B90E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F2C46" w14:textId="136CA33B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>TECLAS Y TECLITAS</w:t>
            </w:r>
          </w:p>
          <w:p w14:paraId="29681BC0" w14:textId="77777777" w:rsidR="00EB2D58" w:rsidRPr="00544DA3" w:rsidRDefault="00EB2D58" w:rsidP="00544DA3">
            <w:pPr>
              <w:spacing w:after="0" w:line="240" w:lineRule="auto"/>
              <w:jc w:val="center"/>
              <w:rPr>
                <w:b/>
                <w:bCs/>
                <w:sz w:val="32"/>
                <w:lang w:val="es-AR"/>
              </w:rPr>
            </w:pPr>
          </w:p>
          <w:p w14:paraId="06523946" w14:textId="11698606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 xml:space="preserve">4º </w:t>
            </w:r>
            <w:r w:rsidR="00974337" w:rsidRPr="00544DA3">
              <w:rPr>
                <w:b/>
                <w:bCs/>
                <w:sz w:val="32"/>
                <w:lang w:val="es-AR"/>
              </w:rPr>
              <w:t>a</w:t>
            </w:r>
            <w:r w:rsidRPr="00544DA3">
              <w:rPr>
                <w:b/>
                <w:bCs/>
                <w:sz w:val="32"/>
                <w:lang w:val="es-AR"/>
              </w:rPr>
              <w:t xml:space="preserve"> 7º</w:t>
            </w:r>
          </w:p>
          <w:p w14:paraId="2C450D97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71FFC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>DIBUJOS Y ESTAMPAS</w:t>
            </w:r>
          </w:p>
          <w:p w14:paraId="062C6D75" w14:textId="77777777" w:rsidR="00EB2D58" w:rsidRPr="00544DA3" w:rsidRDefault="00EB2D58" w:rsidP="00544DA3">
            <w:pPr>
              <w:spacing w:after="0" w:line="240" w:lineRule="auto"/>
              <w:jc w:val="center"/>
              <w:rPr>
                <w:b/>
                <w:bCs/>
                <w:sz w:val="32"/>
                <w:lang w:val="es-AR"/>
              </w:rPr>
            </w:pPr>
          </w:p>
          <w:p w14:paraId="2803075A" w14:textId="471EDDB6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1° a 3°</w:t>
            </w:r>
          </w:p>
          <w:p w14:paraId="173DC477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(15)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6C89F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>CONSTRUIR RECICLANDO</w:t>
            </w:r>
          </w:p>
          <w:p w14:paraId="687BA7AD" w14:textId="77777777" w:rsidR="00EB2D58" w:rsidRPr="00544DA3" w:rsidRDefault="00EB2D58" w:rsidP="00544DA3">
            <w:pPr>
              <w:spacing w:after="0" w:line="240" w:lineRule="auto"/>
              <w:jc w:val="center"/>
              <w:rPr>
                <w:b/>
                <w:bCs/>
                <w:sz w:val="32"/>
                <w:lang w:val="es-AR"/>
              </w:rPr>
            </w:pPr>
          </w:p>
          <w:p w14:paraId="146B48DE" w14:textId="716FC8EA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6° y 7°</w:t>
            </w:r>
          </w:p>
          <w:p w14:paraId="72D71C9A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(12)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DCC65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>TEATRO</w:t>
            </w:r>
          </w:p>
          <w:p w14:paraId="41712360" w14:textId="611222CC" w:rsidR="00EB2D58" w:rsidRPr="00544DA3" w:rsidRDefault="00EB2D58" w:rsidP="00544DA3">
            <w:pPr>
              <w:spacing w:after="0" w:line="240" w:lineRule="auto"/>
              <w:jc w:val="center"/>
              <w:rPr>
                <w:i/>
                <w:iCs/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 xml:space="preserve"> - </w:t>
            </w:r>
            <w:r w:rsidRPr="00544DA3">
              <w:rPr>
                <w:i/>
                <w:iCs/>
                <w:sz w:val="32"/>
                <w:lang w:val="es-AR"/>
              </w:rPr>
              <w:t>crear</w:t>
            </w:r>
          </w:p>
          <w:p w14:paraId="2C66F537" w14:textId="77777777" w:rsidR="00EB2D58" w:rsidRPr="00544DA3" w:rsidRDefault="00EB2D58" w:rsidP="00544DA3">
            <w:pPr>
              <w:spacing w:after="0" w:line="240" w:lineRule="auto"/>
              <w:jc w:val="center"/>
              <w:rPr>
                <w:i/>
                <w:iCs/>
                <w:sz w:val="32"/>
                <w:lang w:val="es-AR"/>
              </w:rPr>
            </w:pPr>
            <w:r w:rsidRPr="00544DA3">
              <w:rPr>
                <w:i/>
                <w:iCs/>
                <w:sz w:val="32"/>
                <w:lang w:val="es-AR"/>
              </w:rPr>
              <w:t>- actuar</w:t>
            </w:r>
          </w:p>
          <w:p w14:paraId="04DA0292" w14:textId="77777777" w:rsidR="00EB2D58" w:rsidRPr="00544DA3" w:rsidRDefault="00EB2D58" w:rsidP="00544DA3">
            <w:pPr>
              <w:spacing w:after="0" w:line="240" w:lineRule="auto"/>
              <w:jc w:val="center"/>
              <w:rPr>
                <w:i/>
                <w:iCs/>
                <w:sz w:val="32"/>
                <w:lang w:val="es-AR"/>
              </w:rPr>
            </w:pPr>
            <w:r w:rsidRPr="00544DA3">
              <w:rPr>
                <w:i/>
                <w:iCs/>
                <w:sz w:val="32"/>
                <w:lang w:val="es-AR"/>
              </w:rPr>
              <w:t>- producir</w:t>
            </w:r>
          </w:p>
          <w:p w14:paraId="3AA1485F" w14:textId="246DFD98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4° Y 5°</w:t>
            </w:r>
          </w:p>
          <w:p w14:paraId="4B60BB7B" w14:textId="06015D01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(20)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0695D" w14:textId="31A3ED08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>JUEGOS Y DEPORTES ALTERNATIVOS</w:t>
            </w:r>
          </w:p>
          <w:p w14:paraId="5F26E3E8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</w:p>
          <w:p w14:paraId="7202344A" w14:textId="55A619FC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4° A 7º</w:t>
            </w:r>
          </w:p>
          <w:p w14:paraId="0BF728DA" w14:textId="08AEAD7A" w:rsidR="00D02D58" w:rsidRPr="00544DA3" w:rsidRDefault="00EB2D58" w:rsidP="00544DA3">
            <w:pPr>
              <w:spacing w:after="0" w:line="240" w:lineRule="auto"/>
              <w:jc w:val="center"/>
              <w:rPr>
                <w:b/>
                <w:bCs/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6DA3C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>DANZA</w:t>
            </w:r>
          </w:p>
          <w:p w14:paraId="27A5EBBB" w14:textId="77777777" w:rsidR="00EB2D58" w:rsidRPr="00544DA3" w:rsidRDefault="00EB2D58" w:rsidP="00544DA3">
            <w:pPr>
              <w:spacing w:after="0" w:line="240" w:lineRule="auto"/>
              <w:jc w:val="center"/>
              <w:rPr>
                <w:b/>
                <w:bCs/>
                <w:sz w:val="32"/>
                <w:lang w:val="es-AR"/>
              </w:rPr>
            </w:pPr>
          </w:p>
          <w:p w14:paraId="7AE2B1A3" w14:textId="77777777" w:rsidR="00EB2D58" w:rsidRPr="00544DA3" w:rsidRDefault="00EB2D58" w:rsidP="00544DA3">
            <w:pPr>
              <w:spacing w:after="0" w:line="240" w:lineRule="auto"/>
              <w:jc w:val="center"/>
              <w:rPr>
                <w:b/>
                <w:bCs/>
                <w:sz w:val="32"/>
                <w:lang w:val="es-AR"/>
              </w:rPr>
            </w:pPr>
          </w:p>
          <w:p w14:paraId="6A4EFB9F" w14:textId="2351241A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4° a 7°</w:t>
            </w:r>
          </w:p>
          <w:p w14:paraId="7A2E1B4C" w14:textId="5F01EEAE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(20)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A2E04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>CLUB DE CIENCIAS</w:t>
            </w:r>
          </w:p>
          <w:p w14:paraId="6EE09D5B" w14:textId="77777777" w:rsidR="00EB2D58" w:rsidRPr="00544DA3" w:rsidRDefault="00EB2D58" w:rsidP="00544DA3">
            <w:pPr>
              <w:spacing w:after="0" w:line="240" w:lineRule="auto"/>
              <w:jc w:val="center"/>
              <w:rPr>
                <w:b/>
                <w:bCs/>
                <w:sz w:val="32"/>
                <w:lang w:val="es-AR"/>
              </w:rPr>
            </w:pPr>
          </w:p>
          <w:p w14:paraId="2E242F96" w14:textId="65C5C342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6º y 7º</w:t>
            </w:r>
          </w:p>
          <w:p w14:paraId="3D42690E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(15)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51694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>INNOVATEC</w:t>
            </w:r>
          </w:p>
          <w:p w14:paraId="1EFFF31A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</w:p>
          <w:p w14:paraId="5C1DDCEC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1° a 3°</w:t>
            </w:r>
          </w:p>
          <w:p w14:paraId="00B13795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E0D8C" w14:textId="737EBC81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>CON SABOR FRANCÉS</w:t>
            </w:r>
          </w:p>
          <w:p w14:paraId="154A731A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4º A 7º</w:t>
            </w:r>
          </w:p>
          <w:p w14:paraId="642E771C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Sin conocimiento previo.</w:t>
            </w:r>
          </w:p>
          <w:p w14:paraId="659C5A61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(15)</w:t>
            </w:r>
          </w:p>
        </w:tc>
      </w:tr>
      <w:tr w:rsidR="00EB2D58" w:rsidRPr="00EB2D58" w14:paraId="522C0A7D" w14:textId="77777777" w:rsidTr="00544DA3">
        <w:trPr>
          <w:trHeight w:val="538"/>
        </w:trPr>
        <w:tc>
          <w:tcPr>
            <w:tcW w:w="209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B0207" w14:textId="77777777" w:rsidR="00EB2D58" w:rsidRPr="00544DA3" w:rsidRDefault="00EB2D58" w:rsidP="00544DA3">
            <w:pPr>
              <w:spacing w:after="0" w:line="240" w:lineRule="auto"/>
              <w:rPr>
                <w:sz w:val="32"/>
                <w:lang w:val="es-AR"/>
              </w:rPr>
            </w:pPr>
          </w:p>
          <w:p w14:paraId="0F1FCDEF" w14:textId="49722E82" w:rsidR="00EB2D58" w:rsidRPr="00544DA3" w:rsidRDefault="002765FD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>
              <w:rPr>
                <w:b/>
                <w:bCs/>
                <w:sz w:val="32"/>
                <w:lang w:val="es-AR"/>
              </w:rPr>
              <w:t>RECREO 10:10 A 10:25</w:t>
            </w:r>
            <w:r w:rsidR="00EB2D58" w:rsidRPr="00544DA3">
              <w:rPr>
                <w:b/>
                <w:bCs/>
                <w:sz w:val="32"/>
                <w:lang w:val="es-AR"/>
              </w:rPr>
              <w:t xml:space="preserve"> HS</w:t>
            </w:r>
          </w:p>
        </w:tc>
      </w:tr>
      <w:tr w:rsidR="00544DA3" w:rsidRPr="00EB2D58" w14:paraId="54D5F24A" w14:textId="77777777" w:rsidTr="00544DA3">
        <w:trPr>
          <w:gridAfter w:val="1"/>
          <w:wAfter w:w="29" w:type="dxa"/>
          <w:trHeight w:val="2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B2DE1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 xml:space="preserve">2º </w:t>
            </w:r>
            <w:proofErr w:type="spellStart"/>
            <w:r w:rsidRPr="00544DA3">
              <w:rPr>
                <w:b/>
                <w:bCs/>
                <w:sz w:val="32"/>
                <w:lang w:val="es-AR"/>
              </w:rPr>
              <w:t>Mód</w:t>
            </w:r>
            <w:proofErr w:type="spellEnd"/>
            <w:r w:rsidRPr="00544DA3">
              <w:rPr>
                <w:b/>
                <w:bCs/>
                <w:sz w:val="32"/>
                <w:lang w:val="es-AR"/>
              </w:rPr>
              <w:t>.</w:t>
            </w:r>
          </w:p>
          <w:p w14:paraId="223C1417" w14:textId="2B4796FB" w:rsidR="00EB2D58" w:rsidRPr="00544DA3" w:rsidRDefault="002765FD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>
              <w:rPr>
                <w:sz w:val="32"/>
                <w:lang w:val="es-AR"/>
              </w:rPr>
              <w:t>10:25</w:t>
            </w:r>
            <w:bookmarkStart w:id="0" w:name="_GoBack"/>
            <w:bookmarkEnd w:id="0"/>
            <w:r w:rsidR="00EB2D58" w:rsidRPr="00544DA3">
              <w:rPr>
                <w:b/>
                <w:bCs/>
                <w:sz w:val="32"/>
                <w:lang w:val="es-AR"/>
              </w:rPr>
              <w:t xml:space="preserve"> a </w:t>
            </w:r>
            <w:r w:rsidR="00EB2D58" w:rsidRPr="00544DA3">
              <w:rPr>
                <w:sz w:val="32"/>
                <w:lang w:val="es-AR"/>
              </w:rPr>
              <w:t>11:35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B79DD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>TALLER DE CANTO</w:t>
            </w:r>
          </w:p>
          <w:p w14:paraId="7FDF065F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1º A 3º</w:t>
            </w:r>
          </w:p>
          <w:p w14:paraId="2A046AB7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EC03B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>TALLER DE CANTO</w:t>
            </w:r>
          </w:p>
          <w:p w14:paraId="47A1516E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4° a 7°</w:t>
            </w:r>
          </w:p>
          <w:p w14:paraId="12BDB311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(10)</w:t>
            </w:r>
          </w:p>
          <w:p w14:paraId="128B5F4E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3FBCC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>DIBUJOS Y ESTAMPAS</w:t>
            </w:r>
          </w:p>
          <w:p w14:paraId="6A6F6705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6° y 7º</w:t>
            </w:r>
          </w:p>
          <w:p w14:paraId="4ED02792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(15)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AF670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>CONSTRUIR RECICLANDO</w:t>
            </w:r>
          </w:p>
          <w:p w14:paraId="481CFDD4" w14:textId="1CCEF856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1° A 3°</w:t>
            </w:r>
          </w:p>
          <w:p w14:paraId="1B429160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(12)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2BB3A" w14:textId="368B7F42" w:rsidR="00EB2D58" w:rsidRPr="00544DA3" w:rsidRDefault="00EB2D58" w:rsidP="00544DA3">
            <w:pPr>
              <w:spacing w:after="0" w:line="240" w:lineRule="auto"/>
              <w:jc w:val="center"/>
              <w:rPr>
                <w:i/>
                <w:iCs/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 xml:space="preserve">TEATRO </w:t>
            </w:r>
            <w:r w:rsidRPr="00544DA3">
              <w:rPr>
                <w:i/>
                <w:iCs/>
                <w:sz w:val="32"/>
                <w:lang w:val="es-AR"/>
              </w:rPr>
              <w:t>crear</w:t>
            </w:r>
          </w:p>
          <w:p w14:paraId="6BD5665A" w14:textId="77777777" w:rsidR="00EB2D58" w:rsidRPr="00544DA3" w:rsidRDefault="00EB2D58" w:rsidP="00544DA3">
            <w:pPr>
              <w:spacing w:after="0" w:line="240" w:lineRule="auto"/>
              <w:jc w:val="center"/>
              <w:rPr>
                <w:i/>
                <w:iCs/>
                <w:sz w:val="32"/>
                <w:lang w:val="es-AR"/>
              </w:rPr>
            </w:pPr>
            <w:r w:rsidRPr="00544DA3">
              <w:rPr>
                <w:i/>
                <w:iCs/>
                <w:sz w:val="32"/>
                <w:lang w:val="es-AR"/>
              </w:rPr>
              <w:t>- actuar</w:t>
            </w:r>
          </w:p>
          <w:p w14:paraId="74C47311" w14:textId="77777777" w:rsidR="00EB2D58" w:rsidRPr="00544DA3" w:rsidRDefault="00EB2D58" w:rsidP="00544DA3">
            <w:pPr>
              <w:spacing w:after="0" w:line="240" w:lineRule="auto"/>
              <w:jc w:val="center"/>
              <w:rPr>
                <w:i/>
                <w:iCs/>
                <w:sz w:val="32"/>
                <w:lang w:val="es-AR"/>
              </w:rPr>
            </w:pPr>
            <w:r w:rsidRPr="00544DA3">
              <w:rPr>
                <w:i/>
                <w:iCs/>
                <w:sz w:val="32"/>
                <w:lang w:val="es-AR"/>
              </w:rPr>
              <w:t>- producir</w:t>
            </w:r>
          </w:p>
          <w:p w14:paraId="60F92D5A" w14:textId="2F7F546E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2° y 3°</w:t>
            </w:r>
          </w:p>
          <w:p w14:paraId="524DBFDE" w14:textId="78E31DF0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69040" w14:textId="3946CDCF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>FÚTBOL MIXTO</w:t>
            </w:r>
          </w:p>
          <w:p w14:paraId="5B98B09A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</w:p>
          <w:p w14:paraId="0BBBFD7C" w14:textId="01BA2807" w:rsidR="00EB2D58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5</w:t>
            </w:r>
            <w:r w:rsidR="00EB2D58" w:rsidRPr="00544DA3">
              <w:rPr>
                <w:b/>
                <w:bCs/>
                <w:sz w:val="32"/>
                <w:lang w:val="es-AR"/>
              </w:rPr>
              <w:t>° a 7°</w:t>
            </w:r>
          </w:p>
          <w:p w14:paraId="5B630C70" w14:textId="291EBEAC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(30)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11E4D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>ACTIVIDAD CIRCENSE</w:t>
            </w:r>
          </w:p>
          <w:p w14:paraId="34541BE2" w14:textId="6D043190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4° a 7°</w:t>
            </w:r>
          </w:p>
          <w:p w14:paraId="19BE7184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(18)</w:t>
            </w:r>
          </w:p>
          <w:p w14:paraId="3A159937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398A9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>EXPRESIÓN</w:t>
            </w:r>
          </w:p>
          <w:p w14:paraId="442488C0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>CORPORAL</w:t>
            </w:r>
          </w:p>
          <w:p w14:paraId="489F032B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1° a 3°</w:t>
            </w:r>
          </w:p>
          <w:p w14:paraId="17496529" w14:textId="57A71C21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(15)</w:t>
            </w:r>
          </w:p>
          <w:p w14:paraId="75BA95E1" w14:textId="77777777" w:rsidR="00EB2D58" w:rsidRPr="00544DA3" w:rsidRDefault="00EB2D58" w:rsidP="00544DA3">
            <w:pPr>
              <w:spacing w:after="0" w:line="240" w:lineRule="auto"/>
              <w:rPr>
                <w:sz w:val="32"/>
                <w:lang w:val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4DD97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>CLUB DE CIENCIAS</w:t>
            </w:r>
          </w:p>
          <w:p w14:paraId="1F97022C" w14:textId="7D5E2469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4° y 5°</w:t>
            </w:r>
          </w:p>
          <w:p w14:paraId="323C5430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(15)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696C5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>MULTIMEDIOS</w:t>
            </w:r>
          </w:p>
          <w:p w14:paraId="1382DB89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</w:p>
          <w:p w14:paraId="1E2CD3B0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6° Y 7°</w:t>
            </w:r>
          </w:p>
          <w:p w14:paraId="38C1D444" w14:textId="033020AC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(15)</w:t>
            </w:r>
          </w:p>
          <w:p w14:paraId="7EF8F98F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A9980" w14:textId="77777777" w:rsidR="0099480F" w:rsidRPr="00544DA3" w:rsidRDefault="0099480F" w:rsidP="0099480F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>CON SABOR FRANCÉS</w:t>
            </w:r>
          </w:p>
          <w:p w14:paraId="5ACEC5C6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</w:p>
          <w:p w14:paraId="49862348" w14:textId="3E72A0A2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5° a 7°</w:t>
            </w:r>
          </w:p>
          <w:p w14:paraId="3A045FA4" w14:textId="77777777" w:rsidR="00EB2D58" w:rsidRPr="00544DA3" w:rsidRDefault="00EB2D58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con conocimiento básico</w:t>
            </w:r>
          </w:p>
        </w:tc>
      </w:tr>
      <w:tr w:rsidR="00974337" w:rsidRPr="00EB2D58" w14:paraId="566DE9C9" w14:textId="77777777" w:rsidTr="00544DA3">
        <w:tc>
          <w:tcPr>
            <w:tcW w:w="209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B4F88" w14:textId="77777777" w:rsidR="00974337" w:rsidRPr="00544DA3" w:rsidRDefault="00974337" w:rsidP="00544DA3">
            <w:pPr>
              <w:spacing w:after="0" w:line="240" w:lineRule="auto"/>
              <w:jc w:val="center"/>
              <w:rPr>
                <w:b/>
                <w:bCs/>
                <w:sz w:val="32"/>
                <w:lang w:val="es-AR"/>
              </w:rPr>
            </w:pPr>
          </w:p>
          <w:p w14:paraId="372D0D8F" w14:textId="28B8344E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RECREO 11:35 A 11:45</w:t>
            </w:r>
          </w:p>
        </w:tc>
      </w:tr>
      <w:tr w:rsidR="00544DA3" w:rsidRPr="00EB2D58" w14:paraId="2717AB9D" w14:textId="77777777" w:rsidTr="00544DA3">
        <w:trPr>
          <w:gridAfter w:val="1"/>
          <w:wAfter w:w="29" w:type="dxa"/>
          <w:trHeight w:val="2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634CC" w14:textId="77777777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 xml:space="preserve">3º </w:t>
            </w:r>
            <w:proofErr w:type="spellStart"/>
            <w:r w:rsidRPr="00544DA3">
              <w:rPr>
                <w:b/>
                <w:bCs/>
                <w:sz w:val="32"/>
                <w:lang w:val="es-AR"/>
              </w:rPr>
              <w:t>Mód</w:t>
            </w:r>
            <w:proofErr w:type="spellEnd"/>
            <w:r w:rsidRPr="00544DA3">
              <w:rPr>
                <w:b/>
                <w:bCs/>
                <w:sz w:val="32"/>
                <w:lang w:val="es-AR"/>
              </w:rPr>
              <w:t>.</w:t>
            </w:r>
          </w:p>
          <w:p w14:paraId="2A642205" w14:textId="77777777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>11:45</w:t>
            </w:r>
            <w:r w:rsidRPr="00544DA3">
              <w:rPr>
                <w:b/>
                <w:bCs/>
                <w:sz w:val="32"/>
                <w:lang w:val="es-AR"/>
              </w:rPr>
              <w:t xml:space="preserve"> a </w:t>
            </w:r>
            <w:r w:rsidRPr="00544DA3">
              <w:rPr>
                <w:sz w:val="32"/>
                <w:lang w:val="es-AR"/>
              </w:rPr>
              <w:t>12:55</w:t>
            </w:r>
          </w:p>
          <w:p w14:paraId="2B09B297" w14:textId="77777777" w:rsidR="00974337" w:rsidRPr="00544DA3" w:rsidRDefault="00974337" w:rsidP="00544DA3">
            <w:pPr>
              <w:spacing w:after="0" w:line="240" w:lineRule="auto"/>
              <w:jc w:val="center"/>
              <w:rPr>
                <w:b/>
                <w:bCs/>
                <w:sz w:val="32"/>
                <w:lang w:val="es-A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DE049" w14:textId="77777777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>ENSAMBLE MUSICAL</w:t>
            </w:r>
          </w:p>
          <w:p w14:paraId="31322F74" w14:textId="77777777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SALA DE MÚSICA</w:t>
            </w:r>
          </w:p>
          <w:p w14:paraId="6D53544C" w14:textId="14AD7399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 xml:space="preserve">1° </w:t>
            </w:r>
            <w:r w:rsidR="007B0AD7" w:rsidRPr="00544DA3">
              <w:rPr>
                <w:b/>
                <w:bCs/>
                <w:sz w:val="32"/>
                <w:lang w:val="es-AR"/>
              </w:rPr>
              <w:t>a 7</w:t>
            </w:r>
            <w:r w:rsidRPr="00544DA3">
              <w:rPr>
                <w:b/>
                <w:bCs/>
                <w:sz w:val="32"/>
                <w:lang w:val="es-AR"/>
              </w:rPr>
              <w:t>°</w:t>
            </w:r>
          </w:p>
          <w:p w14:paraId="30D5DBAD" w14:textId="77777777" w:rsidR="00974337" w:rsidRPr="00544DA3" w:rsidRDefault="00974337" w:rsidP="00544DA3">
            <w:pPr>
              <w:spacing w:after="0" w:line="240" w:lineRule="auto"/>
              <w:jc w:val="center"/>
              <w:rPr>
                <w:b/>
                <w:bCs/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Con experiencia</w:t>
            </w:r>
          </w:p>
          <w:p w14:paraId="785C3E4E" w14:textId="795DDB44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>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FF820" w14:textId="77777777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>DIBUJOS Y ESTAMPAS</w:t>
            </w:r>
          </w:p>
          <w:p w14:paraId="5F7EB3DF" w14:textId="77777777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4° y 5°</w:t>
            </w:r>
          </w:p>
          <w:p w14:paraId="05CF23CF" w14:textId="1AC76075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(15)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C384D" w14:textId="77777777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>CONSTRUIR</w:t>
            </w:r>
          </w:p>
          <w:p w14:paraId="4E98CCF8" w14:textId="77777777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>RECICLANDO</w:t>
            </w:r>
          </w:p>
          <w:p w14:paraId="56FC2E9E" w14:textId="77777777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4° y 5°</w:t>
            </w:r>
          </w:p>
          <w:p w14:paraId="769D7E35" w14:textId="23954C26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(12)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2519" w14:textId="77777777" w:rsidR="00974337" w:rsidRPr="00544DA3" w:rsidRDefault="00974337" w:rsidP="00544DA3">
            <w:pPr>
              <w:spacing w:after="0" w:line="240" w:lineRule="auto"/>
              <w:jc w:val="center"/>
              <w:rPr>
                <w:i/>
                <w:iCs/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 xml:space="preserve">TEATRO - </w:t>
            </w:r>
            <w:r w:rsidRPr="00544DA3">
              <w:rPr>
                <w:i/>
                <w:iCs/>
                <w:sz w:val="32"/>
                <w:lang w:val="es-AR"/>
              </w:rPr>
              <w:t>crear</w:t>
            </w:r>
          </w:p>
          <w:p w14:paraId="0E76FB04" w14:textId="77777777" w:rsidR="00974337" w:rsidRPr="00544DA3" w:rsidRDefault="00974337" w:rsidP="00544DA3">
            <w:pPr>
              <w:spacing w:after="0" w:line="240" w:lineRule="auto"/>
              <w:jc w:val="center"/>
              <w:rPr>
                <w:i/>
                <w:iCs/>
                <w:sz w:val="32"/>
                <w:lang w:val="es-AR"/>
              </w:rPr>
            </w:pPr>
            <w:r w:rsidRPr="00544DA3">
              <w:rPr>
                <w:i/>
                <w:iCs/>
                <w:sz w:val="32"/>
                <w:lang w:val="es-AR"/>
              </w:rPr>
              <w:t>- actuar</w:t>
            </w:r>
          </w:p>
          <w:p w14:paraId="05886E25" w14:textId="77777777" w:rsidR="00974337" w:rsidRPr="00544DA3" w:rsidRDefault="00974337" w:rsidP="00544DA3">
            <w:pPr>
              <w:spacing w:after="0" w:line="240" w:lineRule="auto"/>
              <w:jc w:val="center"/>
              <w:rPr>
                <w:i/>
                <w:iCs/>
                <w:sz w:val="32"/>
                <w:lang w:val="es-AR"/>
              </w:rPr>
            </w:pPr>
            <w:r w:rsidRPr="00544DA3">
              <w:rPr>
                <w:i/>
                <w:iCs/>
                <w:sz w:val="32"/>
                <w:lang w:val="es-AR"/>
              </w:rPr>
              <w:t>- producir</w:t>
            </w:r>
          </w:p>
          <w:p w14:paraId="5DF642ED" w14:textId="77777777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6° y 7°</w:t>
            </w:r>
          </w:p>
          <w:p w14:paraId="12FFB86F" w14:textId="4B7274DC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(20)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9F1F2" w14:textId="77777777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>FÚTBOL MIXTO</w:t>
            </w:r>
          </w:p>
          <w:p w14:paraId="0FC3721C" w14:textId="77777777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</w:p>
          <w:p w14:paraId="57FD618E" w14:textId="77777777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1° A 4°</w:t>
            </w:r>
          </w:p>
          <w:p w14:paraId="7753337E" w14:textId="2E947192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(25)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5BC44" w14:textId="77777777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>ACTIVIDAD CIRCENSE</w:t>
            </w:r>
          </w:p>
          <w:p w14:paraId="15A44875" w14:textId="77777777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4° a 7°</w:t>
            </w:r>
          </w:p>
          <w:p w14:paraId="5A7C7C7B" w14:textId="77777777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(18)</w:t>
            </w:r>
          </w:p>
          <w:p w14:paraId="4DEB5951" w14:textId="77777777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5B90" w14:textId="77777777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>LABORATORIO DE MOVIMIENTO</w:t>
            </w:r>
          </w:p>
          <w:p w14:paraId="12859E33" w14:textId="77777777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1° a 7°</w:t>
            </w:r>
          </w:p>
          <w:p w14:paraId="2B12B9CF" w14:textId="77777777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(15)</w:t>
            </w:r>
          </w:p>
          <w:p w14:paraId="58CE4BAC" w14:textId="0AC46811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0548" w14:textId="77777777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>CLUB DE CIENCIAS</w:t>
            </w:r>
          </w:p>
          <w:p w14:paraId="262A4EC9" w14:textId="77777777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1° a 3°</w:t>
            </w:r>
          </w:p>
          <w:p w14:paraId="7D39D7C1" w14:textId="401D2E44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4B7DA" w14:textId="77777777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sz w:val="32"/>
                <w:lang w:val="es-AR"/>
              </w:rPr>
              <w:t>INNOVATEC</w:t>
            </w:r>
          </w:p>
          <w:p w14:paraId="108DF52C" w14:textId="77777777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</w:p>
          <w:p w14:paraId="31035DB2" w14:textId="77777777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4° y 5°</w:t>
            </w:r>
          </w:p>
          <w:p w14:paraId="692E3ECB" w14:textId="77777777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  <w:r w:rsidRPr="00544DA3">
              <w:rPr>
                <w:b/>
                <w:bCs/>
                <w:sz w:val="32"/>
                <w:lang w:val="es-AR"/>
              </w:rPr>
              <w:t>(12)</w:t>
            </w:r>
          </w:p>
          <w:p w14:paraId="2F16F1E3" w14:textId="77777777" w:rsidR="00974337" w:rsidRPr="00544DA3" w:rsidRDefault="00974337" w:rsidP="00544DA3">
            <w:pPr>
              <w:spacing w:after="0" w:line="240" w:lineRule="auto"/>
              <w:rPr>
                <w:sz w:val="32"/>
                <w:lang w:val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A652A" w14:textId="77777777" w:rsidR="00974337" w:rsidRPr="00544DA3" w:rsidRDefault="00974337" w:rsidP="00544DA3">
            <w:pPr>
              <w:spacing w:after="0" w:line="240" w:lineRule="auto"/>
              <w:jc w:val="center"/>
              <w:rPr>
                <w:sz w:val="32"/>
                <w:lang w:val="es-AR"/>
              </w:rPr>
            </w:pPr>
          </w:p>
        </w:tc>
      </w:tr>
    </w:tbl>
    <w:p w14:paraId="0FFCE267" w14:textId="1F14678D" w:rsidR="001F508D" w:rsidRPr="00974337" w:rsidRDefault="001F508D">
      <w:pPr>
        <w:rPr>
          <w:lang w:val="es-AR"/>
        </w:rPr>
      </w:pPr>
    </w:p>
    <w:sectPr w:rsidR="001F508D" w:rsidRPr="00974337" w:rsidSect="005B1608">
      <w:pgSz w:w="23808" w:h="16840" w:orient="landscape" w:code="8"/>
      <w:pgMar w:top="1701" w:right="1418" w:bottom="1701" w:left="1418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FD"/>
    <w:rsid w:val="00041749"/>
    <w:rsid w:val="001F508D"/>
    <w:rsid w:val="002765FD"/>
    <w:rsid w:val="00544DA3"/>
    <w:rsid w:val="005B1608"/>
    <w:rsid w:val="007B0AD7"/>
    <w:rsid w:val="00822ADE"/>
    <w:rsid w:val="008501FD"/>
    <w:rsid w:val="008E5772"/>
    <w:rsid w:val="00974337"/>
    <w:rsid w:val="0099480F"/>
    <w:rsid w:val="00D02D58"/>
    <w:rsid w:val="00D23A42"/>
    <w:rsid w:val="00D75D53"/>
    <w:rsid w:val="00E34113"/>
    <w:rsid w:val="00EB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84BB"/>
  <w15:chartTrackingRefBased/>
  <w15:docId w15:val="{49D3929C-C8E4-4F55-BD17-CBC52F71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0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01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0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01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0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0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0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0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01F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01F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01FD"/>
    <w:rPr>
      <w:rFonts w:eastAsiaTheme="majorEastAsia" w:cstheme="majorBidi"/>
      <w:color w:val="2F5496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01FD"/>
    <w:rPr>
      <w:rFonts w:eastAsiaTheme="majorEastAsia" w:cstheme="majorBidi"/>
      <w:i/>
      <w:iCs/>
      <w:color w:val="2F5496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01FD"/>
    <w:rPr>
      <w:rFonts w:eastAsiaTheme="majorEastAsia" w:cstheme="majorBidi"/>
      <w:color w:val="2F5496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01FD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01FD"/>
    <w:rPr>
      <w:rFonts w:eastAsiaTheme="majorEastAsia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01FD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01FD"/>
    <w:rPr>
      <w:rFonts w:eastAsiaTheme="majorEastAsia" w:cstheme="majorBidi"/>
      <w:color w:val="272727" w:themeColor="text1" w:themeTint="D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850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01FD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850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01FD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850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501FD"/>
    <w:rPr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501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501F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0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01FD"/>
    <w:rPr>
      <w:i/>
      <w:iCs/>
      <w:color w:val="2F5496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8501FD"/>
    <w:rPr>
      <w:b/>
      <w:bCs/>
      <w:smallCaps/>
      <w:color w:val="2F5496" w:themeColor="accent1" w:themeShade="BF"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D58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Olguin</dc:creator>
  <cp:keywords/>
  <dc:description/>
  <cp:lastModifiedBy>escuela direccion</cp:lastModifiedBy>
  <cp:revision>8</cp:revision>
  <cp:lastPrinted>2025-03-12T13:33:00Z</cp:lastPrinted>
  <dcterms:created xsi:type="dcterms:W3CDTF">2025-02-25T12:20:00Z</dcterms:created>
  <dcterms:modified xsi:type="dcterms:W3CDTF">2025-03-17T13:04:00Z</dcterms:modified>
</cp:coreProperties>
</file>