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D2994" w14:textId="77777777" w:rsidR="001D5A95" w:rsidRDefault="001D5A95" w:rsidP="001D5A95">
      <w:pPr>
        <w:spacing w:after="0" w:line="240" w:lineRule="auto"/>
        <w:jc w:val="center"/>
        <w:rPr>
          <w:b/>
          <w:sz w:val="28"/>
          <w:szCs w:val="28"/>
        </w:rPr>
      </w:pPr>
      <w:bookmarkStart w:id="0" w:name="_Hlk43063125"/>
      <w:bookmarkEnd w:id="0"/>
      <w:r>
        <w:rPr>
          <w:rFonts w:ascii="Arial" w:hAnsi="Arial" w:cs="Arial"/>
          <w:noProof/>
          <w:color w:val="2962FF"/>
          <w:sz w:val="20"/>
          <w:szCs w:val="20"/>
          <w:lang w:val="es-AR" w:eastAsia="es-AR"/>
        </w:rPr>
        <w:drawing>
          <wp:inline distT="0" distB="0" distL="0" distR="0" wp14:anchorId="4F61CBB4" wp14:editId="75D08544">
            <wp:extent cx="3228975" cy="1877695"/>
            <wp:effectExtent l="0" t="0" r="9525" b="8255"/>
            <wp:docPr id="1" name="Imagen 1" descr="E-Cards - Kostenlose E-Cards, Grusskarten, Postkarten, Geburtstag ...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-Cards - Kostenlose E-Cards, Grusskarten, Postkarten, Geburtstag ...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24" cy="189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0E170" w14:textId="77777777" w:rsidR="00F3281E" w:rsidRDefault="00F3281E" w:rsidP="001D5A95">
      <w:pPr>
        <w:spacing w:after="0" w:line="240" w:lineRule="auto"/>
        <w:jc w:val="center"/>
        <w:rPr>
          <w:b/>
          <w:sz w:val="28"/>
          <w:szCs w:val="28"/>
        </w:rPr>
      </w:pPr>
    </w:p>
    <w:p w14:paraId="0BF57B41" w14:textId="77777777" w:rsidR="00F3281E" w:rsidRDefault="00F3281E" w:rsidP="00DF3C9E">
      <w:pPr>
        <w:spacing w:after="0" w:line="240" w:lineRule="auto"/>
        <w:rPr>
          <w:b/>
          <w:sz w:val="28"/>
          <w:szCs w:val="28"/>
        </w:rPr>
      </w:pPr>
    </w:p>
    <w:p w14:paraId="63861FDD" w14:textId="77777777" w:rsidR="00C01348" w:rsidRPr="00B35879" w:rsidRDefault="00C01348" w:rsidP="004A36E6">
      <w:pPr>
        <w:spacing w:after="0"/>
        <w:rPr>
          <w:b/>
          <w:i/>
          <w:caps/>
          <w:sz w:val="24"/>
          <w:szCs w:val="24"/>
        </w:rPr>
      </w:pPr>
      <w:r w:rsidRPr="00B35879">
        <w:rPr>
          <w:b/>
          <w:i/>
          <w:caps/>
          <w:sz w:val="24"/>
          <w:szCs w:val="24"/>
        </w:rPr>
        <w:t>Nivel Inicial</w:t>
      </w:r>
    </w:p>
    <w:p w14:paraId="2B81446B" w14:textId="77777777" w:rsidR="00C01348" w:rsidRPr="00B35879" w:rsidRDefault="00C01348" w:rsidP="004A36E6">
      <w:pPr>
        <w:spacing w:after="0"/>
        <w:rPr>
          <w:b/>
          <w:i/>
          <w:sz w:val="24"/>
          <w:szCs w:val="24"/>
        </w:rPr>
      </w:pPr>
      <w:r w:rsidRPr="00B35879">
        <w:rPr>
          <w:b/>
          <w:i/>
          <w:sz w:val="24"/>
          <w:szCs w:val="24"/>
        </w:rPr>
        <w:t>Salas de 4 “A” y “B”</w:t>
      </w:r>
    </w:p>
    <w:p w14:paraId="192A7C43" w14:textId="77777777" w:rsidR="00C01348" w:rsidRPr="00B35879" w:rsidRDefault="00DA3B94" w:rsidP="004A36E6">
      <w:pPr>
        <w:spacing w:after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Desde el 15/06 al 30/06</w:t>
      </w:r>
    </w:p>
    <w:p w14:paraId="0DEDE372" w14:textId="77777777" w:rsidR="00DF3C9E" w:rsidRDefault="00DF3C9E" w:rsidP="00C01348">
      <w:pPr>
        <w:spacing w:after="0" w:line="240" w:lineRule="auto"/>
        <w:rPr>
          <w:b/>
          <w:sz w:val="28"/>
          <w:szCs w:val="28"/>
        </w:rPr>
      </w:pPr>
    </w:p>
    <w:p w14:paraId="7A3B3C5D" w14:textId="77777777" w:rsidR="0032022E" w:rsidRDefault="00DF3C9E" w:rsidP="004A36E6">
      <w:pPr>
        <w:spacing w:after="0"/>
        <w:jc w:val="both"/>
        <w:rPr>
          <w:i/>
          <w:sz w:val="24"/>
          <w:szCs w:val="24"/>
        </w:rPr>
      </w:pPr>
      <w:r w:rsidRPr="00540375">
        <w:rPr>
          <w:i/>
          <w:sz w:val="24"/>
          <w:szCs w:val="24"/>
        </w:rPr>
        <w:t>Casi, casi</w:t>
      </w:r>
      <w:r w:rsidR="0032022E">
        <w:rPr>
          <w:i/>
          <w:sz w:val="24"/>
          <w:szCs w:val="24"/>
        </w:rPr>
        <w:t>,</w:t>
      </w:r>
      <w:r w:rsidRPr="00540375">
        <w:rPr>
          <w:i/>
          <w:sz w:val="24"/>
          <w:szCs w:val="24"/>
        </w:rPr>
        <w:t xml:space="preserve"> y sin darnos cuenta, estamos llegando a mitad de año. </w:t>
      </w:r>
      <w:r w:rsidR="00540375" w:rsidRPr="00540375">
        <w:rPr>
          <w:i/>
          <w:sz w:val="24"/>
          <w:szCs w:val="24"/>
        </w:rPr>
        <w:t>¡Increíble!</w:t>
      </w:r>
      <w:r w:rsidR="00540375">
        <w:rPr>
          <w:i/>
          <w:sz w:val="24"/>
          <w:szCs w:val="24"/>
        </w:rPr>
        <w:t xml:space="preserve"> </w:t>
      </w:r>
    </w:p>
    <w:p w14:paraId="4D87C594" w14:textId="77777777" w:rsidR="00DF3C9E" w:rsidRDefault="00540375" w:rsidP="004A36E6">
      <w:p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E</w:t>
      </w:r>
      <w:r w:rsidR="0032022E">
        <w:rPr>
          <w:i/>
          <w:sz w:val="24"/>
          <w:szCs w:val="24"/>
        </w:rPr>
        <w:t>l mismo</w:t>
      </w:r>
      <w:r>
        <w:rPr>
          <w:i/>
          <w:sz w:val="24"/>
          <w:szCs w:val="24"/>
        </w:rPr>
        <w:t xml:space="preserve"> año que de un momento a otro nos puso de cabeza</w:t>
      </w:r>
      <w:r w:rsidR="0032022E">
        <w:rPr>
          <w:i/>
          <w:sz w:val="24"/>
          <w:szCs w:val="24"/>
        </w:rPr>
        <w:t>;</w:t>
      </w:r>
      <w:r>
        <w:rPr>
          <w:i/>
          <w:sz w:val="24"/>
          <w:szCs w:val="24"/>
        </w:rPr>
        <w:t xml:space="preserve"> tuvimos que reinventarnos para poder </w:t>
      </w:r>
      <w:r w:rsidR="0032022E">
        <w:rPr>
          <w:i/>
          <w:sz w:val="24"/>
          <w:szCs w:val="24"/>
        </w:rPr>
        <w:t>adaptarnos a las nuevas realidades. Con errores y aciertos hemos continuado construyendo un nuevo camino: hemos reforzado vínculos y compartido momentos increíbles, hemos tenido miedos, y hemos logrado seguir flotando en la superficie…por eso hoy:</w:t>
      </w:r>
    </w:p>
    <w:p w14:paraId="6CB39A1A" w14:textId="77777777" w:rsidR="0032022E" w:rsidRDefault="0032022E" w:rsidP="004A36E6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¡Aquí estamos!</w:t>
      </w:r>
    </w:p>
    <w:p w14:paraId="412BC165" w14:textId="77777777" w:rsidR="0032022E" w:rsidRPr="00540375" w:rsidRDefault="0032022E" w:rsidP="004A36E6">
      <w:p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B35879">
        <w:rPr>
          <w:i/>
          <w:sz w:val="24"/>
          <w:szCs w:val="24"/>
        </w:rPr>
        <w:t>L</w:t>
      </w:r>
      <w:r>
        <w:rPr>
          <w:i/>
          <w:sz w:val="24"/>
          <w:szCs w:val="24"/>
        </w:rPr>
        <w:t xml:space="preserve">es hacemos llegar la sexta entrega de actividades, con la misma expectativa del principio, </w:t>
      </w:r>
      <w:r w:rsidR="00B35879">
        <w:rPr>
          <w:i/>
          <w:sz w:val="24"/>
          <w:szCs w:val="24"/>
        </w:rPr>
        <w:t>el de que</w:t>
      </w:r>
      <w:r>
        <w:rPr>
          <w:i/>
          <w:sz w:val="24"/>
          <w:szCs w:val="24"/>
        </w:rPr>
        <w:t xml:space="preserve"> la educación </w:t>
      </w:r>
      <w:r w:rsidR="00B35879">
        <w:rPr>
          <w:i/>
          <w:sz w:val="24"/>
          <w:szCs w:val="24"/>
        </w:rPr>
        <w:t xml:space="preserve">en el nivel inicial </w:t>
      </w:r>
      <w:r>
        <w:rPr>
          <w:i/>
          <w:sz w:val="24"/>
          <w:szCs w:val="24"/>
        </w:rPr>
        <w:t xml:space="preserve">continúe </w:t>
      </w:r>
      <w:r w:rsidR="00B35879">
        <w:rPr>
          <w:i/>
          <w:sz w:val="24"/>
          <w:szCs w:val="24"/>
        </w:rPr>
        <w:t>su camino entre charlas, juegos y alegría….</w:t>
      </w:r>
    </w:p>
    <w:p w14:paraId="46A71389" w14:textId="77777777" w:rsidR="00C01348" w:rsidRPr="00055C5A" w:rsidRDefault="00C01348" w:rsidP="00C01348">
      <w:pPr>
        <w:spacing w:after="0" w:line="240" w:lineRule="auto"/>
        <w:rPr>
          <w:b/>
          <w:color w:val="FF0000"/>
          <w:sz w:val="28"/>
          <w:szCs w:val="28"/>
        </w:rPr>
      </w:pPr>
    </w:p>
    <w:p w14:paraId="12A5526D" w14:textId="77777777" w:rsidR="00C01348" w:rsidRDefault="00C01348" w:rsidP="00C01348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</w:p>
    <w:p w14:paraId="6B57E966" w14:textId="77777777" w:rsidR="00C01348" w:rsidRPr="00BF5997" w:rsidRDefault="00C01348" w:rsidP="00C01348">
      <w:pPr>
        <w:spacing w:after="0" w:line="240" w:lineRule="auto"/>
        <w:rPr>
          <w:b/>
          <w:i/>
          <w:sz w:val="24"/>
          <w:szCs w:val="24"/>
          <w:u w:val="single"/>
        </w:rPr>
      </w:pPr>
      <w:r w:rsidRPr="00BF5997">
        <w:rPr>
          <w:b/>
          <w:i/>
          <w:sz w:val="24"/>
          <w:szCs w:val="24"/>
          <w:u w:val="single"/>
        </w:rPr>
        <w:t>Actividad</w:t>
      </w:r>
      <w:r w:rsidR="00B35879" w:rsidRPr="00BF5997">
        <w:rPr>
          <w:b/>
          <w:i/>
          <w:sz w:val="24"/>
          <w:szCs w:val="24"/>
          <w:u w:val="single"/>
        </w:rPr>
        <w:t xml:space="preserve"> n°1</w:t>
      </w:r>
    </w:p>
    <w:p w14:paraId="26A1EB09" w14:textId="77777777" w:rsidR="00C42BC2" w:rsidRDefault="00C42BC2" w:rsidP="00C01348">
      <w:pPr>
        <w:spacing w:after="0" w:line="240" w:lineRule="auto"/>
        <w:rPr>
          <w:b/>
          <w:i/>
          <w:sz w:val="28"/>
          <w:szCs w:val="28"/>
          <w:u w:val="single"/>
        </w:rPr>
      </w:pPr>
    </w:p>
    <w:p w14:paraId="2CC29136" w14:textId="504CD864" w:rsidR="004555EB" w:rsidRDefault="00C42BC2" w:rsidP="004A36E6">
      <w:pPr>
        <w:spacing w:after="0"/>
        <w:jc w:val="both"/>
        <w:rPr>
          <w:sz w:val="24"/>
          <w:szCs w:val="24"/>
        </w:rPr>
      </w:pPr>
      <w:r w:rsidRPr="00B35879">
        <w:rPr>
          <w:sz w:val="24"/>
          <w:szCs w:val="24"/>
        </w:rPr>
        <w:t>Buscar distintas imágenes, preferentemente simples, pueden ser de cartas, recortadas de revistas o impresas.</w:t>
      </w:r>
      <w:r w:rsidR="00586AFE" w:rsidRPr="00B35879">
        <w:rPr>
          <w:sz w:val="24"/>
          <w:szCs w:val="24"/>
        </w:rPr>
        <w:t xml:space="preserve"> Pueden comenzar con tres y hasta seis.</w:t>
      </w:r>
      <w:r w:rsidRPr="00B35879">
        <w:rPr>
          <w:sz w:val="24"/>
          <w:szCs w:val="24"/>
        </w:rPr>
        <w:t xml:space="preserve"> </w:t>
      </w:r>
      <w:r w:rsidR="00D454CC">
        <w:rPr>
          <w:sz w:val="24"/>
          <w:szCs w:val="24"/>
        </w:rPr>
        <w:t>(A continuación de la actividad, hay una plantilla con imágenes, por si las necesitan).</w:t>
      </w:r>
    </w:p>
    <w:p w14:paraId="0992ED53" w14:textId="77777777" w:rsidR="00D454CC" w:rsidRDefault="004555EB" w:rsidP="004A36E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Colocarlas</w:t>
      </w:r>
      <w:r w:rsidR="00C42BC2" w:rsidRPr="00B35879">
        <w:rPr>
          <w:sz w:val="24"/>
          <w:szCs w:val="24"/>
        </w:rPr>
        <w:t xml:space="preserve"> adentro de una caja, una bolsa o </w:t>
      </w:r>
      <w:r w:rsidR="00B35879" w:rsidRPr="00B35879">
        <w:rPr>
          <w:sz w:val="24"/>
          <w:szCs w:val="24"/>
        </w:rPr>
        <w:t>dadas vueltas</w:t>
      </w:r>
      <w:r w:rsidR="00C42BC2" w:rsidRPr="00B35879">
        <w:rPr>
          <w:sz w:val="24"/>
          <w:szCs w:val="24"/>
        </w:rPr>
        <w:t xml:space="preserve"> sobre la mesa. </w:t>
      </w:r>
    </w:p>
    <w:p w14:paraId="3F498F65" w14:textId="2F1667A5" w:rsidR="004555EB" w:rsidRDefault="00C42BC2" w:rsidP="004A36E6">
      <w:pPr>
        <w:spacing w:after="0"/>
        <w:jc w:val="both"/>
        <w:rPr>
          <w:sz w:val="24"/>
          <w:szCs w:val="24"/>
        </w:rPr>
      </w:pPr>
      <w:r w:rsidRPr="00B35879">
        <w:rPr>
          <w:sz w:val="24"/>
          <w:szCs w:val="24"/>
        </w:rPr>
        <w:t xml:space="preserve">El </w:t>
      </w:r>
      <w:r w:rsidR="004555EB">
        <w:rPr>
          <w:sz w:val="24"/>
          <w:szCs w:val="24"/>
        </w:rPr>
        <w:t>juego se planteará de la siguiente manera:</w:t>
      </w:r>
    </w:p>
    <w:p w14:paraId="1C4F437B" w14:textId="77777777" w:rsidR="00D454CC" w:rsidRPr="00D454CC" w:rsidRDefault="004555EB" w:rsidP="00D454CC">
      <w:pPr>
        <w:pStyle w:val="Prrafodelista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00D454CC">
        <w:rPr>
          <w:sz w:val="24"/>
          <w:szCs w:val="24"/>
        </w:rPr>
        <w:t xml:space="preserve">El </w:t>
      </w:r>
      <w:r w:rsidR="00C42BC2" w:rsidRPr="00D454CC">
        <w:rPr>
          <w:sz w:val="24"/>
          <w:szCs w:val="24"/>
        </w:rPr>
        <w:t xml:space="preserve">primer participante dará vuelta (o sacará) una imagen y contará una breve historia </w:t>
      </w:r>
      <w:r w:rsidRPr="00D454CC">
        <w:rPr>
          <w:sz w:val="24"/>
          <w:szCs w:val="24"/>
        </w:rPr>
        <w:t xml:space="preserve">inventada </w:t>
      </w:r>
      <w:r w:rsidR="00C42BC2" w:rsidRPr="00D454CC">
        <w:rPr>
          <w:sz w:val="24"/>
          <w:szCs w:val="24"/>
        </w:rPr>
        <w:t>sobre la misma</w:t>
      </w:r>
      <w:r w:rsidR="00586AFE" w:rsidRPr="00D454CC">
        <w:rPr>
          <w:sz w:val="24"/>
          <w:szCs w:val="24"/>
        </w:rPr>
        <w:t xml:space="preserve">. </w:t>
      </w:r>
    </w:p>
    <w:p w14:paraId="4FD90ECD" w14:textId="77777777" w:rsidR="00D454CC" w:rsidRPr="00D454CC" w:rsidRDefault="00586AFE" w:rsidP="00D454CC">
      <w:pPr>
        <w:pStyle w:val="Prrafodelista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00D454CC">
        <w:rPr>
          <w:sz w:val="24"/>
          <w:szCs w:val="24"/>
        </w:rPr>
        <w:t xml:space="preserve">El siguiente participante hará lo mismo con otra imagen y así sucesivamente. </w:t>
      </w:r>
    </w:p>
    <w:p w14:paraId="527ACC55" w14:textId="77777777" w:rsidR="00D454CC" w:rsidRPr="00D454CC" w:rsidRDefault="00586AFE" w:rsidP="00D454CC">
      <w:pPr>
        <w:pStyle w:val="Prrafodelista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00D454CC">
        <w:rPr>
          <w:sz w:val="24"/>
          <w:szCs w:val="24"/>
        </w:rPr>
        <w:t>Cuando se hayan utilizado todas las imágenes, se dejarán de nuevo sobre la mesa</w:t>
      </w:r>
      <w:r w:rsidR="00D454CC" w:rsidRPr="00D454CC">
        <w:rPr>
          <w:sz w:val="24"/>
          <w:szCs w:val="24"/>
        </w:rPr>
        <w:t xml:space="preserve">. </w:t>
      </w:r>
    </w:p>
    <w:p w14:paraId="5E53B34D" w14:textId="77777777" w:rsidR="00D454CC" w:rsidRPr="00D454CC" w:rsidRDefault="00D454CC" w:rsidP="00D454CC">
      <w:pPr>
        <w:pStyle w:val="Prrafodelista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00D454CC">
        <w:rPr>
          <w:sz w:val="24"/>
          <w:szCs w:val="24"/>
        </w:rPr>
        <w:t>A</w:t>
      </w:r>
      <w:r w:rsidR="00586AFE" w:rsidRPr="00D454CC">
        <w:rPr>
          <w:sz w:val="24"/>
          <w:szCs w:val="24"/>
        </w:rPr>
        <w:t>hora el participante</w:t>
      </w:r>
      <w:r w:rsidR="004555EB" w:rsidRPr="00D454CC">
        <w:rPr>
          <w:sz w:val="24"/>
          <w:szCs w:val="24"/>
        </w:rPr>
        <w:t xml:space="preserve"> adulto</w:t>
      </w:r>
      <w:r w:rsidR="00586AFE" w:rsidRPr="00D454CC">
        <w:rPr>
          <w:sz w:val="24"/>
          <w:szCs w:val="24"/>
        </w:rPr>
        <w:t xml:space="preserve"> debe sacar una imagen, recordar la historia inventada anteriormente y contarla.</w:t>
      </w:r>
      <w:r w:rsidR="004555EB" w:rsidRPr="00D454CC">
        <w:rPr>
          <w:sz w:val="24"/>
          <w:szCs w:val="24"/>
        </w:rPr>
        <w:t xml:space="preserve"> </w:t>
      </w:r>
    </w:p>
    <w:p w14:paraId="040EFA2D" w14:textId="4BFDAFF2" w:rsidR="00C42BC2" w:rsidRPr="00D454CC" w:rsidRDefault="004555EB" w:rsidP="00D454CC">
      <w:pPr>
        <w:pStyle w:val="Prrafodelista"/>
        <w:numPr>
          <w:ilvl w:val="0"/>
          <w:numId w:val="7"/>
        </w:numPr>
        <w:spacing w:after="0"/>
        <w:jc w:val="both"/>
        <w:rPr>
          <w:b/>
          <w:i/>
          <w:sz w:val="24"/>
          <w:szCs w:val="24"/>
          <w:u w:val="single"/>
        </w:rPr>
      </w:pPr>
      <w:r w:rsidRPr="00D454CC">
        <w:rPr>
          <w:sz w:val="24"/>
          <w:szCs w:val="24"/>
        </w:rPr>
        <w:t>Invitar a que el niño o la niña también lo haga, acompañando y enriqueciendo la producción.</w:t>
      </w:r>
    </w:p>
    <w:p w14:paraId="4DA033B7" w14:textId="77777777" w:rsidR="00586AFE" w:rsidRDefault="00227CAB" w:rsidP="00D454CC">
      <w:pPr>
        <w:pStyle w:val="Prrafodelista"/>
        <w:spacing w:after="0" w:line="240" w:lineRule="auto"/>
        <w:ind w:left="0"/>
        <w:jc w:val="both"/>
        <w:rPr>
          <w:rFonts w:ascii="Arial" w:hAnsi="Arial" w:cs="Arial"/>
          <w:noProof/>
          <w:color w:val="2962FF"/>
          <w:sz w:val="20"/>
          <w:szCs w:val="20"/>
          <w:lang w:val="es-AR" w:eastAsia="es-AR"/>
        </w:rPr>
      </w:pPr>
      <w:r>
        <w:rPr>
          <w:rFonts w:ascii="Arial" w:hAnsi="Arial" w:cs="Arial"/>
          <w:noProof/>
          <w:color w:val="2962FF"/>
          <w:sz w:val="20"/>
          <w:szCs w:val="20"/>
          <w:lang w:val="es-AR" w:eastAsia="es-AR"/>
        </w:rPr>
        <w:lastRenderedPageBreak/>
        <w:drawing>
          <wp:inline distT="0" distB="0" distL="0" distR="0" wp14:anchorId="5B95697A" wp14:editId="171F9AC0">
            <wp:extent cx="2730500" cy="3640664"/>
            <wp:effectExtent l="0" t="0" r="0" b="0"/>
            <wp:docPr id="5" name="Imagen 5" descr="Super tarjetas para trabajar las vocales (6) - Orientación Andújar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uper tarjetas para trabajar las vocales (6) - Orientación Andújar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09" cy="371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CAB">
        <w:rPr>
          <w:rFonts w:ascii="Arial" w:hAnsi="Arial" w:cs="Arial"/>
          <w:noProof/>
          <w:color w:val="2962FF"/>
          <w:sz w:val="20"/>
          <w:szCs w:val="20"/>
          <w:lang w:val="es-AR" w:eastAsia="es-AR"/>
        </w:rPr>
        <w:t xml:space="preserve"> </w:t>
      </w:r>
      <w:r>
        <w:rPr>
          <w:rFonts w:ascii="Arial" w:hAnsi="Arial" w:cs="Arial"/>
          <w:noProof/>
          <w:color w:val="2962FF"/>
          <w:sz w:val="20"/>
          <w:szCs w:val="20"/>
          <w:lang w:val="es-AR" w:eastAsia="es-AR"/>
        </w:rPr>
        <w:drawing>
          <wp:inline distT="0" distB="0" distL="0" distR="0" wp14:anchorId="258FDB8C" wp14:editId="48327E57">
            <wp:extent cx="2762250" cy="3683001"/>
            <wp:effectExtent l="0" t="0" r="0" b="0"/>
            <wp:docPr id="7" name="Imagen 7" descr="Super tarjetas para trabajar las vocales (7) - Orientación Andújar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uper tarjetas para trabajar las vocales (7) - Orientación Andújar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03" cy="371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CC322" w14:textId="77777777" w:rsidR="00FE5EE4" w:rsidRDefault="00FE5EE4" w:rsidP="001D5A95">
      <w:pPr>
        <w:pStyle w:val="Prrafodelista"/>
        <w:spacing w:after="0" w:line="240" w:lineRule="auto"/>
        <w:jc w:val="both"/>
        <w:rPr>
          <w:sz w:val="24"/>
          <w:szCs w:val="24"/>
        </w:rPr>
      </w:pPr>
    </w:p>
    <w:p w14:paraId="3706A60D" w14:textId="77777777" w:rsidR="007C749B" w:rsidRPr="000E2FEE" w:rsidRDefault="007C749B" w:rsidP="00D454CC">
      <w:pPr>
        <w:pStyle w:val="Prrafodelista"/>
        <w:spacing w:after="0" w:line="240" w:lineRule="auto"/>
        <w:ind w:left="0"/>
        <w:jc w:val="both"/>
        <w:rPr>
          <w:sz w:val="24"/>
          <w:szCs w:val="24"/>
        </w:rPr>
      </w:pPr>
      <w:r w:rsidRPr="007C749B">
        <w:t xml:space="preserve">  </w:t>
      </w:r>
      <w:r>
        <w:rPr>
          <w:rFonts w:ascii="Arial" w:hAnsi="Arial" w:cs="Arial"/>
          <w:noProof/>
          <w:color w:val="2962FF"/>
          <w:sz w:val="20"/>
          <w:szCs w:val="20"/>
          <w:lang w:val="es-AR" w:eastAsia="es-AR"/>
        </w:rPr>
        <w:drawing>
          <wp:inline distT="0" distB="0" distL="0" distR="0" wp14:anchorId="1021C304" wp14:editId="6A55F5A4">
            <wp:extent cx="2686050" cy="3581400"/>
            <wp:effectExtent l="0" t="0" r="0" b="0"/>
            <wp:docPr id="6" name="Imagen 6" descr="Super tarjetas para trabajar las vocales (4) - Orientación Andújar ..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uper tarjetas para trabajar las vocales (4) - Orientación Andújar ..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15" cy="360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CAB" w:rsidRPr="00227CAB">
        <w:t xml:space="preserve"> </w:t>
      </w:r>
      <w:r w:rsidR="00227CAB">
        <w:rPr>
          <w:rFonts w:ascii="Arial" w:hAnsi="Arial" w:cs="Arial"/>
          <w:noProof/>
          <w:color w:val="2962FF"/>
          <w:sz w:val="20"/>
          <w:szCs w:val="20"/>
          <w:lang w:val="es-AR" w:eastAsia="es-AR"/>
        </w:rPr>
        <w:drawing>
          <wp:inline distT="0" distB="0" distL="0" distR="0" wp14:anchorId="007AC876" wp14:editId="22504905">
            <wp:extent cx="2692400" cy="3589867"/>
            <wp:effectExtent l="0" t="0" r="0" b="0"/>
            <wp:docPr id="8" name="Imagen 8" descr="Super tarjetas para trabajar las vocales (12) - Orientación ...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per tarjetas para trabajar las vocales (12) - Orientación ...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19" cy="361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D0B21" w14:textId="77777777" w:rsidR="00586AFE" w:rsidRDefault="00586AFE" w:rsidP="001D5A95">
      <w:pPr>
        <w:pStyle w:val="Prrafodelista"/>
        <w:spacing w:after="0" w:line="240" w:lineRule="auto"/>
        <w:jc w:val="both"/>
        <w:rPr>
          <w:sz w:val="24"/>
          <w:szCs w:val="24"/>
        </w:rPr>
      </w:pPr>
    </w:p>
    <w:p w14:paraId="1640B2A1" w14:textId="77777777" w:rsidR="004555EB" w:rsidRDefault="004555EB" w:rsidP="001D5A95">
      <w:pPr>
        <w:pStyle w:val="Prrafodelista"/>
        <w:spacing w:after="0" w:line="240" w:lineRule="auto"/>
        <w:jc w:val="both"/>
        <w:rPr>
          <w:sz w:val="24"/>
          <w:szCs w:val="24"/>
        </w:rPr>
      </w:pPr>
    </w:p>
    <w:p w14:paraId="1BDE6837" w14:textId="77777777" w:rsidR="00D454CC" w:rsidRDefault="00D454CC">
      <w:pPr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br w:type="page"/>
      </w:r>
    </w:p>
    <w:p w14:paraId="4B118276" w14:textId="7D0DF78A" w:rsidR="004555EB" w:rsidRPr="006A1B2B" w:rsidRDefault="004555EB" w:rsidP="004555EB">
      <w:pPr>
        <w:spacing w:after="0" w:line="240" w:lineRule="auto"/>
        <w:rPr>
          <w:b/>
          <w:i/>
          <w:sz w:val="24"/>
          <w:szCs w:val="24"/>
          <w:u w:val="single"/>
        </w:rPr>
      </w:pPr>
      <w:r w:rsidRPr="006A1B2B">
        <w:rPr>
          <w:b/>
          <w:i/>
          <w:sz w:val="24"/>
          <w:szCs w:val="24"/>
          <w:u w:val="single"/>
        </w:rPr>
        <w:lastRenderedPageBreak/>
        <w:t>Actividad n°2</w:t>
      </w:r>
      <w:r w:rsidR="00D454CC">
        <w:rPr>
          <w:b/>
          <w:i/>
          <w:sz w:val="24"/>
          <w:szCs w:val="24"/>
          <w:u w:val="single"/>
        </w:rPr>
        <w:t xml:space="preserve"> </w:t>
      </w:r>
    </w:p>
    <w:p w14:paraId="79C6B6A4" w14:textId="063B2FFC" w:rsidR="004555EB" w:rsidRDefault="004555EB" w:rsidP="001D5A95">
      <w:pPr>
        <w:pStyle w:val="Prrafodelista"/>
        <w:spacing w:after="0" w:line="240" w:lineRule="auto"/>
        <w:jc w:val="both"/>
        <w:rPr>
          <w:sz w:val="24"/>
          <w:szCs w:val="24"/>
        </w:rPr>
      </w:pPr>
    </w:p>
    <w:p w14:paraId="5759A03F" w14:textId="64970E7D" w:rsidR="00586AFE" w:rsidRDefault="00D454CC" w:rsidP="004A36E6">
      <w:pPr>
        <w:pStyle w:val="Prrafodelista"/>
        <w:spacing w:after="0"/>
        <w:ind w:hanging="720"/>
        <w:rPr>
          <w:b/>
          <w:bCs/>
          <w:sz w:val="24"/>
          <w:szCs w:val="24"/>
        </w:rPr>
      </w:pPr>
      <w:r w:rsidRPr="000F6DFB">
        <w:rPr>
          <w:noProof/>
          <w:sz w:val="24"/>
          <w:szCs w:val="24"/>
          <w:lang w:val="es-AR" w:eastAsia="es-AR"/>
        </w:rPr>
        <w:drawing>
          <wp:anchor distT="0" distB="0" distL="114300" distR="114300" simplePos="0" relativeHeight="251710464" behindDoc="0" locked="0" layoutInCell="1" allowOverlap="1" wp14:anchorId="3318422A" wp14:editId="2FA8A7E9">
            <wp:simplePos x="0" y="0"/>
            <wp:positionH relativeFrom="column">
              <wp:posOffset>3722370</wp:posOffset>
            </wp:positionH>
            <wp:positionV relativeFrom="paragraph">
              <wp:posOffset>32385</wp:posOffset>
            </wp:positionV>
            <wp:extent cx="1732057" cy="2230415"/>
            <wp:effectExtent l="0" t="0" r="1905" b="0"/>
            <wp:wrapSquare wrapText="bothSides"/>
            <wp:docPr id="51" name="Imagen 51" descr="C:\Users\erica\AppData\Local\Packages\Microsoft.MicrosoftEdge_8wekyb3d8bbwe\TempState\Downloads\IMG-20200529-WA00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rica\AppData\Local\Packages\Microsoft.MicrosoftEdge_8wekyb3d8bbwe\TempState\Downloads\IMG-20200529-WA0016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057" cy="22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059" w:rsidRPr="00D454CC">
        <w:rPr>
          <w:b/>
          <w:bCs/>
          <w:sz w:val="24"/>
          <w:szCs w:val="24"/>
        </w:rPr>
        <w:t xml:space="preserve">Jugamos con </w:t>
      </w:r>
      <w:r w:rsidR="00E541F9" w:rsidRPr="00D454CC">
        <w:rPr>
          <w:b/>
          <w:bCs/>
          <w:sz w:val="24"/>
          <w:szCs w:val="24"/>
        </w:rPr>
        <w:t>disparates</w:t>
      </w:r>
      <w:r w:rsidR="00456059" w:rsidRPr="00D454CC">
        <w:rPr>
          <w:b/>
          <w:bCs/>
          <w:sz w:val="24"/>
          <w:szCs w:val="24"/>
        </w:rPr>
        <w:t xml:space="preserve">.... </w:t>
      </w:r>
      <w:r w:rsidRPr="00D454CC">
        <w:rPr>
          <w:b/>
          <w:bCs/>
          <w:sz w:val="24"/>
          <w:szCs w:val="24"/>
        </w:rPr>
        <w:t>¡</w:t>
      </w:r>
      <w:r w:rsidR="00456059" w:rsidRPr="00D454CC">
        <w:rPr>
          <w:b/>
          <w:bCs/>
          <w:sz w:val="24"/>
          <w:szCs w:val="24"/>
        </w:rPr>
        <w:t>trat</w:t>
      </w:r>
      <w:r w:rsidRPr="00D454CC">
        <w:rPr>
          <w:b/>
          <w:bCs/>
          <w:sz w:val="24"/>
          <w:szCs w:val="24"/>
        </w:rPr>
        <w:t xml:space="preserve">amos </w:t>
      </w:r>
      <w:r w:rsidR="00456059" w:rsidRPr="00D454CC">
        <w:rPr>
          <w:b/>
          <w:bCs/>
          <w:sz w:val="24"/>
          <w:szCs w:val="24"/>
        </w:rPr>
        <w:t>de aprenderl</w:t>
      </w:r>
      <w:r w:rsidRPr="00D454CC">
        <w:rPr>
          <w:b/>
          <w:bCs/>
          <w:sz w:val="24"/>
          <w:szCs w:val="24"/>
        </w:rPr>
        <w:t>o</w:t>
      </w:r>
      <w:r w:rsidR="00456059" w:rsidRPr="00D454CC">
        <w:rPr>
          <w:b/>
          <w:bCs/>
          <w:sz w:val="24"/>
          <w:szCs w:val="24"/>
        </w:rPr>
        <w:t>s!</w:t>
      </w:r>
    </w:p>
    <w:p w14:paraId="3A438B0A" w14:textId="0203BDDA" w:rsidR="00D454CC" w:rsidRPr="00D454CC" w:rsidRDefault="00D454CC" w:rsidP="004A36E6">
      <w:pPr>
        <w:pStyle w:val="Prrafodelista"/>
        <w:spacing w:after="0"/>
        <w:ind w:hanging="720"/>
        <w:rPr>
          <w:b/>
          <w:bCs/>
          <w:i/>
          <w:sz w:val="24"/>
          <w:szCs w:val="24"/>
          <w:u w:val="single"/>
        </w:rPr>
      </w:pPr>
    </w:p>
    <w:p w14:paraId="246575AB" w14:textId="5A471759" w:rsidR="00456059" w:rsidRPr="000E2FEE" w:rsidRDefault="00456059" w:rsidP="00456059">
      <w:pPr>
        <w:pStyle w:val="Prrafodelista"/>
        <w:spacing w:after="0" w:line="240" w:lineRule="auto"/>
        <w:rPr>
          <w:sz w:val="24"/>
          <w:szCs w:val="24"/>
        </w:rPr>
      </w:pPr>
    </w:p>
    <w:p w14:paraId="635FE05C" w14:textId="77777777" w:rsidR="00456059" w:rsidRPr="000E2FEE" w:rsidRDefault="00456059" w:rsidP="004A36E6">
      <w:pPr>
        <w:pStyle w:val="Prrafodelista"/>
        <w:spacing w:after="0"/>
        <w:jc w:val="center"/>
        <w:rPr>
          <w:sz w:val="24"/>
          <w:szCs w:val="24"/>
        </w:rPr>
      </w:pPr>
      <w:r w:rsidRPr="000E2FEE">
        <w:rPr>
          <w:sz w:val="24"/>
          <w:szCs w:val="24"/>
        </w:rPr>
        <w:t>“Una vez, por las calles de Caracas</w:t>
      </w:r>
    </w:p>
    <w:p w14:paraId="702F0EF2" w14:textId="77777777" w:rsidR="00456059" w:rsidRPr="000E2FEE" w:rsidRDefault="00456059" w:rsidP="004A36E6">
      <w:pPr>
        <w:pStyle w:val="Prrafodelista"/>
        <w:spacing w:after="0"/>
        <w:jc w:val="center"/>
        <w:rPr>
          <w:sz w:val="24"/>
          <w:szCs w:val="24"/>
        </w:rPr>
      </w:pPr>
      <w:r w:rsidRPr="000E2FEE">
        <w:rPr>
          <w:sz w:val="24"/>
          <w:szCs w:val="24"/>
        </w:rPr>
        <w:t>Aparecieron veinticinco vacas</w:t>
      </w:r>
      <w:r w:rsidR="00E541F9" w:rsidRPr="000E2FEE">
        <w:rPr>
          <w:sz w:val="24"/>
          <w:szCs w:val="24"/>
        </w:rPr>
        <w:t>.</w:t>
      </w:r>
    </w:p>
    <w:p w14:paraId="585D5ED6" w14:textId="77777777" w:rsidR="00E541F9" w:rsidRPr="000E2FEE" w:rsidRDefault="00E541F9" w:rsidP="004A36E6">
      <w:pPr>
        <w:pStyle w:val="Prrafodelista"/>
        <w:spacing w:after="0"/>
        <w:jc w:val="center"/>
        <w:rPr>
          <w:sz w:val="24"/>
          <w:szCs w:val="24"/>
        </w:rPr>
      </w:pPr>
      <w:r w:rsidRPr="000E2FEE">
        <w:rPr>
          <w:sz w:val="24"/>
          <w:szCs w:val="24"/>
        </w:rPr>
        <w:t>Como era carnaval,</w:t>
      </w:r>
    </w:p>
    <w:p w14:paraId="110C1A93" w14:textId="7398920C" w:rsidR="00E541F9" w:rsidRPr="000E2FEE" w:rsidRDefault="00E541F9" w:rsidP="004A36E6">
      <w:pPr>
        <w:pStyle w:val="Prrafodelista"/>
        <w:spacing w:after="0"/>
        <w:jc w:val="center"/>
        <w:rPr>
          <w:sz w:val="24"/>
          <w:szCs w:val="24"/>
        </w:rPr>
      </w:pPr>
      <w:r w:rsidRPr="000E2FEE">
        <w:rPr>
          <w:sz w:val="24"/>
          <w:szCs w:val="24"/>
        </w:rPr>
        <w:t>Nadie veía mal</w:t>
      </w:r>
    </w:p>
    <w:p w14:paraId="18644349" w14:textId="08431F9A" w:rsidR="00E541F9" w:rsidRPr="000E2FEE" w:rsidRDefault="00E541F9" w:rsidP="004A36E6">
      <w:pPr>
        <w:pStyle w:val="Prrafodelista"/>
        <w:spacing w:after="0"/>
        <w:jc w:val="center"/>
        <w:rPr>
          <w:sz w:val="24"/>
          <w:szCs w:val="24"/>
        </w:rPr>
      </w:pPr>
      <w:r w:rsidRPr="000E2FEE">
        <w:rPr>
          <w:sz w:val="24"/>
          <w:szCs w:val="24"/>
        </w:rPr>
        <w:t>Que bailaran</w:t>
      </w:r>
    </w:p>
    <w:p w14:paraId="5975FEBE" w14:textId="415CE031" w:rsidR="00E541F9" w:rsidRPr="000E2FEE" w:rsidRDefault="00E541F9" w:rsidP="004A36E6">
      <w:pPr>
        <w:pStyle w:val="Prrafodelista"/>
        <w:spacing w:after="0"/>
        <w:jc w:val="center"/>
        <w:rPr>
          <w:sz w:val="24"/>
          <w:szCs w:val="24"/>
        </w:rPr>
      </w:pPr>
      <w:r w:rsidRPr="000E2FEE">
        <w:rPr>
          <w:sz w:val="24"/>
          <w:szCs w:val="24"/>
        </w:rPr>
        <w:t>Tocando las maracas.”</w:t>
      </w:r>
    </w:p>
    <w:p w14:paraId="1EBA93D8" w14:textId="5F9CB8F3" w:rsidR="00E541F9" w:rsidRPr="000E2FEE" w:rsidRDefault="00E541F9" w:rsidP="00E541F9">
      <w:pPr>
        <w:pStyle w:val="Prrafodelista"/>
        <w:spacing w:after="0" w:line="240" w:lineRule="auto"/>
        <w:jc w:val="center"/>
        <w:rPr>
          <w:sz w:val="24"/>
          <w:szCs w:val="24"/>
        </w:rPr>
      </w:pPr>
    </w:p>
    <w:p w14:paraId="76C6909E" w14:textId="604FA61F" w:rsidR="00E541F9" w:rsidRDefault="00E541F9" w:rsidP="00E541F9">
      <w:pPr>
        <w:pStyle w:val="Prrafodelista"/>
        <w:spacing w:after="0" w:line="240" w:lineRule="auto"/>
        <w:jc w:val="center"/>
        <w:rPr>
          <w:sz w:val="24"/>
          <w:szCs w:val="24"/>
        </w:rPr>
      </w:pPr>
    </w:p>
    <w:p w14:paraId="3AA704B8" w14:textId="00C58764" w:rsidR="004555EB" w:rsidRDefault="00D454CC" w:rsidP="00E541F9">
      <w:pPr>
        <w:pStyle w:val="Prrafodelista"/>
        <w:spacing w:after="0" w:line="240" w:lineRule="auto"/>
        <w:jc w:val="center"/>
        <w:rPr>
          <w:sz w:val="24"/>
          <w:szCs w:val="24"/>
        </w:rPr>
      </w:pPr>
      <w:r w:rsidRPr="000F6DFB">
        <w:rPr>
          <w:rFonts w:cstheme="minorHAnsi"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711488" behindDoc="0" locked="0" layoutInCell="1" allowOverlap="1" wp14:anchorId="0B36649D" wp14:editId="6D5A4E7C">
            <wp:simplePos x="0" y="0"/>
            <wp:positionH relativeFrom="column">
              <wp:posOffset>287020</wp:posOffset>
            </wp:positionH>
            <wp:positionV relativeFrom="paragraph">
              <wp:posOffset>9525</wp:posOffset>
            </wp:positionV>
            <wp:extent cx="2089071" cy="2362200"/>
            <wp:effectExtent l="0" t="0" r="6985" b="0"/>
            <wp:wrapSquare wrapText="bothSides"/>
            <wp:docPr id="52" name="Imagen 52" descr="C:\Users\erica\AppData\Local\Packages\Microsoft.MicrosoftEdge_8wekyb3d8bbwe\TempState\Downloads\IMG-20200529-WA0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rica\AppData\Local\Packages\Microsoft.MicrosoftEdge_8wekyb3d8bbwe\TempState\Downloads\IMG-20200529-WA0018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71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668A2" w14:textId="29AA2E78" w:rsidR="00D454CC" w:rsidRDefault="00D454CC" w:rsidP="00D454CC">
      <w:pPr>
        <w:pStyle w:val="Prrafodelista"/>
        <w:spacing w:after="0" w:line="240" w:lineRule="auto"/>
        <w:jc w:val="center"/>
        <w:rPr>
          <w:sz w:val="24"/>
          <w:szCs w:val="24"/>
        </w:rPr>
      </w:pPr>
    </w:p>
    <w:p w14:paraId="466F95D5" w14:textId="77777777" w:rsidR="00D454CC" w:rsidRDefault="00D454CC" w:rsidP="00D454CC">
      <w:pPr>
        <w:pStyle w:val="Prrafodelista"/>
        <w:spacing w:after="0" w:line="360" w:lineRule="auto"/>
        <w:jc w:val="center"/>
        <w:rPr>
          <w:sz w:val="24"/>
          <w:szCs w:val="24"/>
        </w:rPr>
      </w:pPr>
    </w:p>
    <w:p w14:paraId="50396824" w14:textId="1AB90132" w:rsidR="00E541F9" w:rsidRPr="000E2FEE" w:rsidRDefault="00E541F9" w:rsidP="00D454CC">
      <w:pPr>
        <w:pStyle w:val="Prrafodelista"/>
        <w:spacing w:after="0" w:line="360" w:lineRule="auto"/>
        <w:jc w:val="center"/>
        <w:rPr>
          <w:sz w:val="24"/>
          <w:szCs w:val="24"/>
        </w:rPr>
      </w:pPr>
      <w:r w:rsidRPr="000E2FEE">
        <w:rPr>
          <w:sz w:val="24"/>
          <w:szCs w:val="24"/>
        </w:rPr>
        <w:t xml:space="preserve">“Un canario que ladra si está </w:t>
      </w:r>
      <w:r w:rsidR="004555EB" w:rsidRPr="000E2FEE">
        <w:rPr>
          <w:sz w:val="24"/>
          <w:szCs w:val="24"/>
        </w:rPr>
        <w:t>triste,</w:t>
      </w:r>
    </w:p>
    <w:p w14:paraId="455D16A7" w14:textId="46E048D5" w:rsidR="00E541F9" w:rsidRPr="000E2FEE" w:rsidRDefault="004555EB" w:rsidP="00D454CC">
      <w:pPr>
        <w:pStyle w:val="Prrafodelista"/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q</w:t>
      </w:r>
      <w:r w:rsidR="00E541F9" w:rsidRPr="000E2FEE">
        <w:rPr>
          <w:sz w:val="24"/>
          <w:szCs w:val="24"/>
        </w:rPr>
        <w:t>ue come cartulina en vez de alpiste,</w:t>
      </w:r>
    </w:p>
    <w:p w14:paraId="1F3ADBE3" w14:textId="7950BE14" w:rsidR="00E541F9" w:rsidRPr="000E2FEE" w:rsidRDefault="00E541F9" w:rsidP="00D454CC">
      <w:pPr>
        <w:pStyle w:val="Prrafodelista"/>
        <w:spacing w:after="0" w:line="360" w:lineRule="auto"/>
        <w:jc w:val="center"/>
        <w:rPr>
          <w:rFonts w:cstheme="minorHAnsi"/>
          <w:sz w:val="24"/>
          <w:szCs w:val="24"/>
        </w:rPr>
      </w:pPr>
      <w:r w:rsidRPr="000E2FEE">
        <w:rPr>
          <w:rFonts w:cstheme="minorHAnsi"/>
          <w:sz w:val="24"/>
          <w:szCs w:val="24"/>
        </w:rPr>
        <w:t>Que se pasea en coche</w:t>
      </w:r>
    </w:p>
    <w:p w14:paraId="3012576D" w14:textId="69691436" w:rsidR="00E541F9" w:rsidRPr="000E2FEE" w:rsidRDefault="00E541F9" w:rsidP="00D454CC">
      <w:pPr>
        <w:pStyle w:val="Prrafodelista"/>
        <w:spacing w:after="0" w:line="360" w:lineRule="auto"/>
        <w:jc w:val="center"/>
        <w:rPr>
          <w:rFonts w:cstheme="minorHAnsi"/>
          <w:sz w:val="24"/>
          <w:szCs w:val="24"/>
        </w:rPr>
      </w:pPr>
      <w:r w:rsidRPr="000E2FEE">
        <w:rPr>
          <w:rFonts w:cstheme="minorHAnsi"/>
          <w:sz w:val="24"/>
          <w:szCs w:val="24"/>
        </w:rPr>
        <w:t>Y toma sol de noche,</w:t>
      </w:r>
    </w:p>
    <w:p w14:paraId="4AB0C0C5" w14:textId="01ACAEC0" w:rsidR="00E541F9" w:rsidRPr="000E2FEE" w:rsidRDefault="00E541F9" w:rsidP="00D454CC">
      <w:pPr>
        <w:pStyle w:val="Prrafodelista"/>
        <w:spacing w:after="0" w:line="360" w:lineRule="auto"/>
        <w:jc w:val="center"/>
        <w:rPr>
          <w:rFonts w:cstheme="minorHAnsi"/>
          <w:sz w:val="24"/>
          <w:szCs w:val="24"/>
        </w:rPr>
      </w:pPr>
      <w:r w:rsidRPr="000E2FEE">
        <w:rPr>
          <w:rFonts w:cstheme="minorHAnsi"/>
          <w:sz w:val="24"/>
          <w:szCs w:val="24"/>
        </w:rPr>
        <w:t xml:space="preserve">Estoy casi seguro </w:t>
      </w:r>
      <w:proofErr w:type="gramStart"/>
      <w:r w:rsidRPr="000E2FEE">
        <w:rPr>
          <w:rFonts w:cstheme="minorHAnsi"/>
          <w:sz w:val="24"/>
          <w:szCs w:val="24"/>
        </w:rPr>
        <w:t>que</w:t>
      </w:r>
      <w:proofErr w:type="gramEnd"/>
      <w:r w:rsidRPr="000E2FEE">
        <w:rPr>
          <w:rFonts w:cstheme="minorHAnsi"/>
          <w:sz w:val="24"/>
          <w:szCs w:val="24"/>
        </w:rPr>
        <w:t xml:space="preserve"> no existe.”</w:t>
      </w:r>
    </w:p>
    <w:p w14:paraId="79E02D0A" w14:textId="77777777" w:rsidR="00E541F9" w:rsidRPr="000E2FEE" w:rsidRDefault="00E541F9" w:rsidP="00D454CC">
      <w:pPr>
        <w:pStyle w:val="Prrafodelista"/>
        <w:spacing w:after="0" w:line="360" w:lineRule="auto"/>
        <w:jc w:val="center"/>
        <w:rPr>
          <w:rFonts w:cstheme="minorHAnsi"/>
          <w:sz w:val="24"/>
          <w:szCs w:val="24"/>
        </w:rPr>
      </w:pPr>
    </w:p>
    <w:p w14:paraId="282CD2EB" w14:textId="02A5A385" w:rsidR="00E541F9" w:rsidRPr="000E2FEE" w:rsidRDefault="00D454CC" w:rsidP="004A36E6">
      <w:pPr>
        <w:pStyle w:val="Prrafodelista"/>
        <w:spacing w:after="0"/>
        <w:jc w:val="center"/>
        <w:rPr>
          <w:rFonts w:cstheme="minorHAnsi"/>
          <w:sz w:val="24"/>
          <w:szCs w:val="24"/>
        </w:rPr>
      </w:pPr>
      <w:r w:rsidRPr="000F6DFB">
        <w:rPr>
          <w:rFonts w:cstheme="minorHAnsi"/>
          <w:noProof/>
          <w:color w:val="FF0000"/>
          <w:sz w:val="24"/>
          <w:szCs w:val="24"/>
          <w:lang w:val="es-AR" w:eastAsia="es-AR"/>
        </w:rPr>
        <w:drawing>
          <wp:anchor distT="0" distB="0" distL="114300" distR="114300" simplePos="0" relativeHeight="251712512" behindDoc="0" locked="0" layoutInCell="1" allowOverlap="1" wp14:anchorId="6C90052D" wp14:editId="553089B3">
            <wp:simplePos x="0" y="0"/>
            <wp:positionH relativeFrom="column">
              <wp:posOffset>3798570</wp:posOffset>
            </wp:positionH>
            <wp:positionV relativeFrom="paragraph">
              <wp:posOffset>6350</wp:posOffset>
            </wp:positionV>
            <wp:extent cx="1847642" cy="2305050"/>
            <wp:effectExtent l="0" t="0" r="635" b="0"/>
            <wp:wrapSquare wrapText="bothSides"/>
            <wp:docPr id="53" name="Imagen 53" descr="C:\Users\erica\AppData\Local\Packages\Microsoft.MicrosoftEdge_8wekyb3d8bbwe\TempState\Downloads\IMG-20200529-WA0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rica\AppData\Local\Packages\Microsoft.MicrosoftEdge_8wekyb3d8bbwe\TempState\Downloads\IMG-20200529-WA0017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42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445A1" w14:textId="2E934FFE" w:rsidR="00E541F9" w:rsidRDefault="00E541F9" w:rsidP="00E541F9">
      <w:pPr>
        <w:pStyle w:val="Prrafodelista"/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76DB9504" w14:textId="421F8340" w:rsidR="00D454CC" w:rsidRDefault="00D454CC" w:rsidP="00E541F9">
      <w:pPr>
        <w:pStyle w:val="Prrafodelista"/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70E293FA" w14:textId="77777777" w:rsidR="00D454CC" w:rsidRDefault="00D454CC" w:rsidP="00E541F9">
      <w:pPr>
        <w:pStyle w:val="Prrafodelista"/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6449E7C2" w14:textId="29F98075" w:rsidR="00E541F9" w:rsidRPr="000E2FEE" w:rsidRDefault="00E541F9" w:rsidP="00D454CC">
      <w:pPr>
        <w:pStyle w:val="Prrafodelista"/>
        <w:spacing w:after="0" w:line="360" w:lineRule="auto"/>
        <w:jc w:val="center"/>
        <w:rPr>
          <w:rFonts w:cstheme="minorHAnsi"/>
          <w:sz w:val="24"/>
          <w:szCs w:val="24"/>
        </w:rPr>
      </w:pPr>
      <w:r w:rsidRPr="000E2FEE">
        <w:rPr>
          <w:rFonts w:cstheme="minorHAnsi"/>
          <w:sz w:val="24"/>
          <w:szCs w:val="24"/>
        </w:rPr>
        <w:t>“Un gallo a una gallina preguntó:</w:t>
      </w:r>
    </w:p>
    <w:p w14:paraId="024CF956" w14:textId="14F9745C" w:rsidR="00E541F9" w:rsidRPr="000E2FEE" w:rsidRDefault="009847F6" w:rsidP="00D454CC">
      <w:pPr>
        <w:pStyle w:val="Prrafodelista"/>
        <w:spacing w:after="0" w:line="360" w:lineRule="auto"/>
        <w:ind w:left="1080"/>
        <w:jc w:val="center"/>
        <w:rPr>
          <w:rFonts w:cstheme="minorHAnsi"/>
          <w:b/>
          <w:i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-</w:t>
      </w:r>
      <w:r w:rsidRPr="000E2FEE">
        <w:rPr>
          <w:rFonts w:cstheme="minorHAnsi"/>
          <w:sz w:val="24"/>
          <w:szCs w:val="24"/>
        </w:rPr>
        <w:t xml:space="preserve"> ¿</w:t>
      </w:r>
      <w:r w:rsidR="00E541F9" w:rsidRPr="000E2FEE">
        <w:rPr>
          <w:rFonts w:cstheme="minorHAnsi"/>
          <w:sz w:val="24"/>
          <w:szCs w:val="24"/>
        </w:rPr>
        <w:t>Cocoroco? ¿Cocoroco cocó?</w:t>
      </w:r>
    </w:p>
    <w:p w14:paraId="5E061562" w14:textId="0877AD70" w:rsidR="00E541F9" w:rsidRPr="000E2FEE" w:rsidRDefault="00E541F9" w:rsidP="00D454CC">
      <w:pPr>
        <w:pStyle w:val="Prrafodelista"/>
        <w:spacing w:after="0" w:line="360" w:lineRule="auto"/>
        <w:ind w:left="709"/>
        <w:jc w:val="center"/>
        <w:rPr>
          <w:rFonts w:cstheme="minorHAnsi"/>
          <w:sz w:val="24"/>
          <w:szCs w:val="24"/>
        </w:rPr>
      </w:pPr>
      <w:r w:rsidRPr="000E2FEE">
        <w:rPr>
          <w:rFonts w:cstheme="minorHAnsi"/>
          <w:sz w:val="24"/>
          <w:szCs w:val="24"/>
        </w:rPr>
        <w:t>La gallina, indecisa,</w:t>
      </w:r>
    </w:p>
    <w:p w14:paraId="2A6F32D6" w14:textId="77777777" w:rsidR="00E541F9" w:rsidRPr="000E2FEE" w:rsidRDefault="00E541F9" w:rsidP="00D454CC">
      <w:pPr>
        <w:pStyle w:val="Prrafodelista"/>
        <w:spacing w:after="0" w:line="360" w:lineRule="auto"/>
        <w:ind w:left="709"/>
        <w:jc w:val="center"/>
        <w:rPr>
          <w:rFonts w:cstheme="minorHAnsi"/>
          <w:sz w:val="24"/>
          <w:szCs w:val="24"/>
        </w:rPr>
      </w:pPr>
      <w:r w:rsidRPr="000E2FEE">
        <w:rPr>
          <w:rFonts w:cstheme="minorHAnsi"/>
          <w:sz w:val="24"/>
          <w:szCs w:val="24"/>
        </w:rPr>
        <w:t>Primero le dio risa,</w:t>
      </w:r>
    </w:p>
    <w:p w14:paraId="06FE0B3F" w14:textId="496510EB" w:rsidR="00E541F9" w:rsidRPr="000E2FEE" w:rsidRDefault="009847F6" w:rsidP="00D454CC">
      <w:pPr>
        <w:pStyle w:val="Prrafodelista"/>
        <w:spacing w:after="0" w:line="360" w:lineRule="auto"/>
        <w:ind w:left="709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E541F9" w:rsidRPr="000E2FEE">
        <w:rPr>
          <w:rFonts w:cstheme="minorHAnsi"/>
          <w:sz w:val="24"/>
          <w:szCs w:val="24"/>
        </w:rPr>
        <w:t>ero después le contestó que no.”</w:t>
      </w:r>
    </w:p>
    <w:p w14:paraId="72DEC791" w14:textId="77777777" w:rsidR="009847F6" w:rsidRDefault="009847F6" w:rsidP="00E541F9">
      <w:pPr>
        <w:pStyle w:val="Prrafodelista"/>
        <w:spacing w:after="0" w:line="240" w:lineRule="auto"/>
        <w:jc w:val="center"/>
        <w:rPr>
          <w:rFonts w:cstheme="minorHAnsi"/>
          <w:color w:val="FF0000"/>
          <w:sz w:val="24"/>
          <w:szCs w:val="24"/>
        </w:rPr>
      </w:pPr>
    </w:p>
    <w:p w14:paraId="679B0AAC" w14:textId="77777777" w:rsidR="00BF5997" w:rsidRDefault="00BF5997" w:rsidP="009847F6">
      <w:pPr>
        <w:spacing w:after="0" w:line="240" w:lineRule="auto"/>
        <w:rPr>
          <w:b/>
          <w:i/>
          <w:sz w:val="28"/>
          <w:szCs w:val="28"/>
          <w:u w:val="single"/>
        </w:rPr>
      </w:pPr>
      <w:bookmarkStart w:id="1" w:name="_Hlk42548175"/>
    </w:p>
    <w:p w14:paraId="41F55235" w14:textId="77777777" w:rsidR="009847F6" w:rsidRPr="006A1B2B" w:rsidRDefault="009847F6" w:rsidP="009847F6">
      <w:pPr>
        <w:spacing w:after="0" w:line="240" w:lineRule="auto"/>
        <w:rPr>
          <w:b/>
          <w:i/>
          <w:sz w:val="24"/>
          <w:szCs w:val="24"/>
          <w:u w:val="single"/>
        </w:rPr>
      </w:pPr>
      <w:r w:rsidRPr="006A1B2B">
        <w:rPr>
          <w:b/>
          <w:i/>
          <w:sz w:val="24"/>
          <w:szCs w:val="24"/>
          <w:u w:val="single"/>
        </w:rPr>
        <w:t>Actividad n°3</w:t>
      </w:r>
    </w:p>
    <w:bookmarkEnd w:id="1"/>
    <w:p w14:paraId="7B5FA067" w14:textId="77777777" w:rsidR="009847F6" w:rsidRDefault="009847F6" w:rsidP="009847F6">
      <w:pPr>
        <w:pStyle w:val="Prrafodelista"/>
        <w:spacing w:after="0" w:line="240" w:lineRule="auto"/>
        <w:jc w:val="both"/>
        <w:rPr>
          <w:rFonts w:cstheme="minorHAnsi"/>
          <w:color w:val="FF0000"/>
          <w:sz w:val="24"/>
          <w:szCs w:val="24"/>
        </w:rPr>
      </w:pPr>
    </w:p>
    <w:p w14:paraId="1E9997DD" w14:textId="77777777" w:rsidR="000E2FEE" w:rsidRPr="007C749B" w:rsidRDefault="000E2FEE" w:rsidP="004A36E6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¡A mover nuestro cuerpo! Vamos a ver el siguiente video</w:t>
      </w:r>
      <w:r w:rsidR="007C749B">
        <w:rPr>
          <w:rFonts w:cstheme="minorHAnsi"/>
          <w:sz w:val="24"/>
          <w:szCs w:val="24"/>
        </w:rPr>
        <w:t>, cantar la canción y en lo posible aprenderla, para que cuando nos veamos por zoom la cantemos todos juntos.</w:t>
      </w:r>
    </w:p>
    <w:p w14:paraId="0563CA49" w14:textId="77777777" w:rsidR="00E31108" w:rsidRDefault="00E31108" w:rsidP="009847F6">
      <w:pPr>
        <w:pStyle w:val="Prrafodelista"/>
        <w:spacing w:after="0" w:line="240" w:lineRule="auto"/>
        <w:jc w:val="both"/>
        <w:rPr>
          <w:rStyle w:val="Hipervnculo"/>
          <w:rFonts w:cstheme="minorHAnsi"/>
          <w:sz w:val="24"/>
          <w:szCs w:val="24"/>
        </w:rPr>
      </w:pPr>
    </w:p>
    <w:p w14:paraId="6054138E" w14:textId="77777777" w:rsidR="000E2FEE" w:rsidRDefault="00EE1F77" w:rsidP="009847F6">
      <w:pPr>
        <w:pStyle w:val="Prrafodelista"/>
        <w:spacing w:after="0" w:line="240" w:lineRule="auto"/>
        <w:jc w:val="both"/>
        <w:rPr>
          <w:rStyle w:val="Hipervnculo"/>
          <w:rFonts w:cstheme="minorHAnsi"/>
          <w:sz w:val="24"/>
          <w:szCs w:val="24"/>
        </w:rPr>
      </w:pPr>
      <w:hyperlink r:id="rId20" w:history="1">
        <w:r w:rsidR="00E31108" w:rsidRPr="00C3071C">
          <w:rPr>
            <w:rStyle w:val="Hipervnculo"/>
            <w:rFonts w:cstheme="minorHAnsi"/>
            <w:sz w:val="24"/>
            <w:szCs w:val="24"/>
          </w:rPr>
          <w:t>https://www.youtube.com/watch?v=71hiB8Z-03k</w:t>
        </w:r>
      </w:hyperlink>
    </w:p>
    <w:p w14:paraId="147F21E7" w14:textId="77777777" w:rsidR="00E31108" w:rsidRPr="000E2FEE" w:rsidRDefault="00E31108" w:rsidP="009847F6">
      <w:pPr>
        <w:pStyle w:val="Prrafodelista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C44634C" w14:textId="5B0010BC" w:rsidR="007C749B" w:rsidRDefault="007C749B" w:rsidP="004A36E6">
      <w:pPr>
        <w:spacing w:after="0"/>
        <w:jc w:val="both"/>
      </w:pPr>
      <w:r w:rsidRPr="000E2FEE">
        <w:rPr>
          <w:rFonts w:cstheme="minorHAnsi"/>
          <w:sz w:val="24"/>
          <w:szCs w:val="24"/>
        </w:rPr>
        <w:t>Crea</w:t>
      </w:r>
      <w:r w:rsidR="00D454CC">
        <w:rPr>
          <w:rFonts w:cstheme="minorHAnsi"/>
          <w:sz w:val="24"/>
          <w:szCs w:val="24"/>
        </w:rPr>
        <w:t>mos</w:t>
      </w:r>
      <w:r w:rsidRPr="000E2FEE">
        <w:rPr>
          <w:rFonts w:cstheme="minorHAnsi"/>
          <w:sz w:val="24"/>
          <w:szCs w:val="24"/>
        </w:rPr>
        <w:t xml:space="preserve"> nuestro propio muñeco</w:t>
      </w:r>
      <w:r w:rsidR="00D454CC">
        <w:rPr>
          <w:rFonts w:cstheme="minorHAnsi"/>
          <w:sz w:val="24"/>
          <w:szCs w:val="24"/>
        </w:rPr>
        <w:t xml:space="preserve">: </w:t>
      </w:r>
      <w:r w:rsidRPr="000E2FEE">
        <w:rPr>
          <w:rFonts w:cstheme="minorHAnsi"/>
          <w:sz w:val="24"/>
          <w:szCs w:val="24"/>
        </w:rPr>
        <w:t>lo dibujamos, lo recortamos por la parte del cuello -brazos- cintura</w:t>
      </w:r>
      <w:r>
        <w:rPr>
          <w:rFonts w:cstheme="minorHAnsi"/>
          <w:sz w:val="24"/>
          <w:szCs w:val="24"/>
        </w:rPr>
        <w:t>-piernas</w:t>
      </w:r>
      <w:r w:rsidRPr="000E2FEE">
        <w:rPr>
          <w:rFonts w:cstheme="minorHAnsi"/>
          <w:sz w:val="24"/>
          <w:szCs w:val="24"/>
        </w:rPr>
        <w:t xml:space="preserve"> y con ganchos mariposas</w:t>
      </w:r>
      <w:r>
        <w:rPr>
          <w:rFonts w:cstheme="minorHAnsi"/>
          <w:sz w:val="24"/>
          <w:szCs w:val="24"/>
        </w:rPr>
        <w:t xml:space="preserve"> u otro material que ustedes tengan en casa,</w:t>
      </w:r>
      <w:r w:rsidRPr="000E2FEE">
        <w:rPr>
          <w:rFonts w:cstheme="minorHAnsi"/>
          <w:sz w:val="24"/>
          <w:szCs w:val="24"/>
        </w:rPr>
        <w:t xml:space="preserve"> le damos movilidad.</w:t>
      </w:r>
      <w:r w:rsidR="00227CAB">
        <w:rPr>
          <w:rFonts w:cstheme="minorHAnsi"/>
          <w:sz w:val="24"/>
          <w:szCs w:val="24"/>
        </w:rPr>
        <w:t xml:space="preserve"> Lo pueden decorar como quieran</w:t>
      </w:r>
      <w:r w:rsidR="00E31108">
        <w:rPr>
          <w:rFonts w:cstheme="minorHAnsi"/>
          <w:sz w:val="24"/>
          <w:szCs w:val="24"/>
        </w:rPr>
        <w:t xml:space="preserve"> y no olviden</w:t>
      </w:r>
      <w:r w:rsidR="004A36E6">
        <w:rPr>
          <w:rFonts w:cstheme="minorHAnsi"/>
          <w:sz w:val="24"/>
          <w:szCs w:val="24"/>
        </w:rPr>
        <w:t>… ¡</w:t>
      </w:r>
      <w:r w:rsidR="00E31108">
        <w:rPr>
          <w:rFonts w:cstheme="minorHAnsi"/>
          <w:sz w:val="24"/>
          <w:szCs w:val="24"/>
        </w:rPr>
        <w:t xml:space="preserve">enviarnos una </w:t>
      </w:r>
      <w:r w:rsidR="006A1B2B">
        <w:rPr>
          <w:rFonts w:cstheme="minorHAnsi"/>
          <w:sz w:val="24"/>
          <w:szCs w:val="24"/>
        </w:rPr>
        <w:t>foto!</w:t>
      </w:r>
      <w:r w:rsidR="00227CAB" w:rsidRPr="00227CAB">
        <w:t xml:space="preserve"> </w:t>
      </w:r>
    </w:p>
    <w:p w14:paraId="16A24649" w14:textId="77777777" w:rsidR="00227CAB" w:rsidRDefault="00227CAB" w:rsidP="007C749B">
      <w:pPr>
        <w:spacing w:after="0" w:line="360" w:lineRule="auto"/>
        <w:ind w:left="720"/>
        <w:jc w:val="both"/>
        <w:rPr>
          <w:rFonts w:cstheme="minorHAnsi"/>
          <w:sz w:val="24"/>
          <w:szCs w:val="24"/>
        </w:rPr>
      </w:pPr>
    </w:p>
    <w:p w14:paraId="6A6F12BE" w14:textId="77777777" w:rsidR="007C749B" w:rsidRPr="000E2FEE" w:rsidRDefault="00E31108" w:rsidP="00227CAB">
      <w:pPr>
        <w:spacing w:after="0" w:line="360" w:lineRule="auto"/>
        <w:ind w:left="720"/>
        <w:jc w:val="center"/>
        <w:rPr>
          <w:rFonts w:cstheme="minorHAnsi"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val="es-AR" w:eastAsia="es-AR"/>
        </w:rPr>
        <w:drawing>
          <wp:anchor distT="0" distB="0" distL="114300" distR="114300" simplePos="0" relativeHeight="251658240" behindDoc="1" locked="0" layoutInCell="1" allowOverlap="1" wp14:anchorId="2B60C4BB" wp14:editId="3A6814AC">
            <wp:simplePos x="0" y="0"/>
            <wp:positionH relativeFrom="column">
              <wp:posOffset>548640</wp:posOffset>
            </wp:positionH>
            <wp:positionV relativeFrom="paragraph">
              <wp:posOffset>3810</wp:posOffset>
            </wp:positionV>
            <wp:extent cx="513715" cy="513715"/>
            <wp:effectExtent l="0" t="0" r="635" b="635"/>
            <wp:wrapNone/>
            <wp:docPr id="11" name="Imagen 11" descr="Carita feliz !Pongamos muchas ganas en valorar los logros! (con ...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rita feliz !Pongamos muchas ganas en valorar los logros! (con ...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49B">
        <w:rPr>
          <w:rFonts w:ascii="Arial" w:hAnsi="Arial" w:cs="Arial"/>
          <w:noProof/>
          <w:color w:val="2962FF"/>
          <w:sz w:val="20"/>
          <w:szCs w:val="20"/>
          <w:lang w:val="es-AR" w:eastAsia="es-AR"/>
        </w:rPr>
        <w:drawing>
          <wp:inline distT="0" distB="0" distL="0" distR="0" wp14:anchorId="45EDE30D" wp14:editId="522C3806">
            <wp:extent cx="1346835" cy="1998018"/>
            <wp:effectExtent l="0" t="0" r="5715" b="2540"/>
            <wp:docPr id="2" name="Imagen 2" descr="Haciendo muñecos de papel articulados - Guioteca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ciendo muñecos de papel articulados - Guioteca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08"/>
                    <a:stretch/>
                  </pic:blipFill>
                  <pic:spPr bwMode="auto">
                    <a:xfrm>
                      <a:off x="0" y="0"/>
                      <a:ext cx="1395796" cy="207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749B">
        <w:rPr>
          <w:rFonts w:ascii="Arial" w:hAnsi="Arial" w:cs="Arial"/>
          <w:noProof/>
          <w:color w:val="2962FF"/>
          <w:sz w:val="20"/>
          <w:szCs w:val="20"/>
          <w:lang w:val="es-AR" w:eastAsia="es-AR"/>
        </w:rPr>
        <w:drawing>
          <wp:inline distT="0" distB="0" distL="0" distR="0" wp14:anchorId="056E10E8" wp14:editId="6A8B35C6">
            <wp:extent cx="1637301" cy="2000250"/>
            <wp:effectExtent l="0" t="0" r="1270" b="0"/>
            <wp:docPr id="3" name="Imagen 3" descr="Muñeco cajas carton articulado - Imagui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ñeco cajas carton articulado - Imagui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53" cy="20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EF404" w14:textId="77777777" w:rsidR="000E2FEE" w:rsidRDefault="000E2FEE" w:rsidP="00227CAB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1E5413FF" w14:textId="77777777" w:rsidR="004A36E6" w:rsidRPr="006A1B2B" w:rsidRDefault="004A36E6" w:rsidP="006A1B2B">
      <w:pPr>
        <w:spacing w:after="0" w:line="240" w:lineRule="auto"/>
        <w:rPr>
          <w:rFonts w:cstheme="minorHAnsi"/>
          <w:sz w:val="24"/>
          <w:szCs w:val="24"/>
        </w:rPr>
      </w:pPr>
    </w:p>
    <w:p w14:paraId="1A8FEF9C" w14:textId="77777777" w:rsidR="009847F6" w:rsidRPr="006A1B2B" w:rsidRDefault="009847F6" w:rsidP="009847F6">
      <w:pPr>
        <w:spacing w:after="0" w:line="240" w:lineRule="auto"/>
        <w:rPr>
          <w:b/>
          <w:i/>
          <w:sz w:val="24"/>
          <w:szCs w:val="24"/>
          <w:u w:val="single"/>
        </w:rPr>
      </w:pPr>
      <w:r w:rsidRPr="006A1B2B">
        <w:rPr>
          <w:b/>
          <w:i/>
          <w:sz w:val="24"/>
          <w:szCs w:val="24"/>
          <w:u w:val="single"/>
        </w:rPr>
        <w:t>Actividad n°4</w:t>
      </w:r>
    </w:p>
    <w:p w14:paraId="1EE80293" w14:textId="373FF847" w:rsidR="004A36E6" w:rsidRDefault="004A36E6" w:rsidP="009847F6">
      <w:pPr>
        <w:spacing w:after="0" w:line="240" w:lineRule="auto"/>
        <w:rPr>
          <w:b/>
          <w:i/>
          <w:sz w:val="28"/>
          <w:szCs w:val="28"/>
          <w:u w:val="single"/>
        </w:rPr>
      </w:pPr>
    </w:p>
    <w:p w14:paraId="45B77F25" w14:textId="7E0F6A9E" w:rsidR="00E541F9" w:rsidRDefault="0014214F" w:rsidP="00763BC3">
      <w:pPr>
        <w:pStyle w:val="Prrafodelista"/>
        <w:numPr>
          <w:ilvl w:val="0"/>
          <w:numId w:val="8"/>
        </w:numPr>
        <w:spacing w:after="0"/>
        <w:jc w:val="both"/>
        <w:rPr>
          <w:rFonts w:cstheme="minorHAnsi"/>
          <w:sz w:val="24"/>
          <w:szCs w:val="24"/>
        </w:rPr>
      </w:pPr>
      <w:r w:rsidRPr="00763BC3">
        <w:rPr>
          <w:rFonts w:cstheme="minorHAnsi"/>
          <w:sz w:val="24"/>
          <w:szCs w:val="24"/>
        </w:rPr>
        <w:t>Dibujo una cara feliz, pienso y cuento</w:t>
      </w:r>
      <w:r w:rsidR="00763BC3">
        <w:rPr>
          <w:rFonts w:cstheme="minorHAnsi"/>
          <w:sz w:val="24"/>
          <w:szCs w:val="24"/>
        </w:rPr>
        <w:t>:</w:t>
      </w:r>
      <w:r w:rsidRPr="00763BC3">
        <w:rPr>
          <w:rFonts w:cstheme="minorHAnsi"/>
          <w:sz w:val="24"/>
          <w:szCs w:val="24"/>
        </w:rPr>
        <w:t xml:space="preserve"> ¿Por</w:t>
      </w:r>
      <w:r w:rsidR="00763BC3" w:rsidRPr="00763BC3">
        <w:rPr>
          <w:rFonts w:cstheme="minorHAnsi"/>
          <w:sz w:val="24"/>
          <w:szCs w:val="24"/>
        </w:rPr>
        <w:t xml:space="preserve"> </w:t>
      </w:r>
      <w:r w:rsidRPr="00763BC3">
        <w:rPr>
          <w:rFonts w:cstheme="minorHAnsi"/>
          <w:sz w:val="24"/>
          <w:szCs w:val="24"/>
        </w:rPr>
        <w:t>qué estará feliz? ¿Qué le habrá sucedido?</w:t>
      </w:r>
    </w:p>
    <w:p w14:paraId="307A19B9" w14:textId="77777777" w:rsidR="00763BC3" w:rsidRPr="00763BC3" w:rsidRDefault="00763BC3" w:rsidP="00763BC3">
      <w:pPr>
        <w:pStyle w:val="Prrafodelista"/>
        <w:spacing w:after="0"/>
        <w:jc w:val="both"/>
        <w:rPr>
          <w:rFonts w:cstheme="minorHAnsi"/>
          <w:sz w:val="24"/>
          <w:szCs w:val="24"/>
        </w:rPr>
      </w:pPr>
    </w:p>
    <w:p w14:paraId="2B957BB2" w14:textId="4B146829" w:rsidR="0014214F" w:rsidRPr="00763BC3" w:rsidRDefault="0014214F" w:rsidP="00763BC3">
      <w:pPr>
        <w:pStyle w:val="Prrafodelista"/>
        <w:numPr>
          <w:ilvl w:val="0"/>
          <w:numId w:val="8"/>
        </w:numPr>
        <w:spacing w:after="0"/>
        <w:jc w:val="both"/>
        <w:rPr>
          <w:rFonts w:cstheme="minorHAnsi"/>
          <w:sz w:val="24"/>
          <w:szCs w:val="24"/>
        </w:rPr>
      </w:pPr>
      <w:r w:rsidRPr="00763BC3">
        <w:rPr>
          <w:rFonts w:cstheme="minorHAnsi"/>
          <w:sz w:val="24"/>
          <w:szCs w:val="24"/>
        </w:rPr>
        <w:t>Dibujo una cara triste, pienso y cuento</w:t>
      </w:r>
      <w:r w:rsidR="00763BC3">
        <w:rPr>
          <w:rFonts w:cstheme="minorHAnsi"/>
          <w:sz w:val="24"/>
          <w:szCs w:val="24"/>
        </w:rPr>
        <w:t>:</w:t>
      </w:r>
      <w:r w:rsidRPr="00763BC3">
        <w:rPr>
          <w:rFonts w:cstheme="minorHAnsi"/>
          <w:sz w:val="24"/>
          <w:szCs w:val="24"/>
        </w:rPr>
        <w:t xml:space="preserve"> ¿</w:t>
      </w:r>
      <w:proofErr w:type="spellStart"/>
      <w:r w:rsidRPr="00763BC3">
        <w:rPr>
          <w:rFonts w:cstheme="minorHAnsi"/>
          <w:sz w:val="24"/>
          <w:szCs w:val="24"/>
        </w:rPr>
        <w:t>Porqué</w:t>
      </w:r>
      <w:proofErr w:type="spellEnd"/>
      <w:r w:rsidRPr="00763BC3">
        <w:rPr>
          <w:rFonts w:cstheme="minorHAnsi"/>
          <w:sz w:val="24"/>
          <w:szCs w:val="24"/>
        </w:rPr>
        <w:t xml:space="preserve"> estará triste? ¿Qué lo habrá hecho sentir así? ¿Qué podría hacer para que se sienta mejor?</w:t>
      </w:r>
    </w:p>
    <w:p w14:paraId="6A337071" w14:textId="77777777" w:rsidR="00763BC3" w:rsidRDefault="00763BC3" w:rsidP="004A36E6">
      <w:pPr>
        <w:spacing w:after="0"/>
        <w:jc w:val="both"/>
        <w:rPr>
          <w:rFonts w:cstheme="minorHAnsi"/>
          <w:sz w:val="24"/>
          <w:szCs w:val="24"/>
        </w:rPr>
      </w:pPr>
    </w:p>
    <w:p w14:paraId="6FC19B82" w14:textId="77777777" w:rsidR="00763BC3" w:rsidRDefault="00763BC3" w:rsidP="004A36E6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Para cada imagen, podemos mencionar </w:t>
      </w:r>
      <w:r w:rsidR="0014214F" w:rsidRPr="004A36E6">
        <w:rPr>
          <w:rFonts w:cstheme="minorHAnsi"/>
          <w:sz w:val="24"/>
          <w:szCs w:val="24"/>
        </w:rPr>
        <w:t xml:space="preserve">una </w:t>
      </w:r>
      <w:r w:rsidRPr="004A36E6">
        <w:rPr>
          <w:rFonts w:cstheme="minorHAnsi"/>
          <w:sz w:val="24"/>
          <w:szCs w:val="24"/>
        </w:rPr>
        <w:t xml:space="preserve">o varias </w:t>
      </w:r>
      <w:r w:rsidR="00055C5A" w:rsidRPr="004A36E6">
        <w:rPr>
          <w:rFonts w:cstheme="minorHAnsi"/>
          <w:sz w:val="24"/>
          <w:szCs w:val="24"/>
        </w:rPr>
        <w:t xml:space="preserve">razones. </w:t>
      </w:r>
    </w:p>
    <w:p w14:paraId="20B7198F" w14:textId="100A21DB" w:rsidR="0014214F" w:rsidRPr="004A36E6" w:rsidRDefault="00055C5A" w:rsidP="004A36E6">
      <w:pPr>
        <w:spacing w:after="0"/>
        <w:jc w:val="both"/>
        <w:rPr>
          <w:rFonts w:cstheme="minorHAnsi"/>
          <w:sz w:val="24"/>
          <w:szCs w:val="24"/>
        </w:rPr>
      </w:pPr>
      <w:r w:rsidRPr="004A36E6">
        <w:rPr>
          <w:rFonts w:cstheme="minorHAnsi"/>
          <w:sz w:val="24"/>
          <w:szCs w:val="24"/>
        </w:rPr>
        <w:t>Lo compartimos hablando en familia.</w:t>
      </w:r>
    </w:p>
    <w:p w14:paraId="2B5C37C6" w14:textId="7F4E4F3D" w:rsidR="0014214F" w:rsidRDefault="00763BC3" w:rsidP="0014214F">
      <w:pPr>
        <w:pStyle w:val="Prrafodelista"/>
        <w:spacing w:after="0" w:line="240" w:lineRule="auto"/>
      </w:pPr>
      <w:r>
        <w:rPr>
          <w:rFonts w:ascii="Arial" w:hAnsi="Arial" w:cs="Arial"/>
          <w:noProof/>
          <w:color w:val="2962FF"/>
          <w:sz w:val="20"/>
          <w:szCs w:val="20"/>
          <w:lang w:val="es-AR" w:eastAsia="es-AR"/>
        </w:rPr>
        <w:drawing>
          <wp:anchor distT="0" distB="0" distL="114300" distR="114300" simplePos="0" relativeHeight="251714560" behindDoc="0" locked="0" layoutInCell="1" allowOverlap="1" wp14:anchorId="605001CC" wp14:editId="5808BD5F">
            <wp:simplePos x="0" y="0"/>
            <wp:positionH relativeFrom="margin">
              <wp:align>right</wp:align>
            </wp:positionH>
            <wp:positionV relativeFrom="paragraph">
              <wp:posOffset>-2540</wp:posOffset>
            </wp:positionV>
            <wp:extent cx="2533650" cy="2721610"/>
            <wp:effectExtent l="0" t="0" r="0" b="2540"/>
            <wp:wrapSquare wrapText="bothSides"/>
            <wp:docPr id="10" name="Imagen 10" descr="Depresión infantil: Mi hijo está triste 😢 Síntomas, causas y pautas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presión infantil: Mi hijo está triste 😢 Síntomas, causas y pautas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64"/>
                    <a:stretch/>
                  </pic:blipFill>
                  <pic:spPr bwMode="auto">
                    <a:xfrm>
                      <a:off x="0" y="0"/>
                      <a:ext cx="253365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CAB" w:rsidRPr="00227CAB">
        <w:t xml:space="preserve"> </w:t>
      </w:r>
    </w:p>
    <w:p w14:paraId="0BD482F2" w14:textId="7A42C826" w:rsidR="009847F6" w:rsidRDefault="00763BC3" w:rsidP="0014214F">
      <w:pPr>
        <w:pStyle w:val="Prrafodelista"/>
        <w:spacing w:after="0" w:line="240" w:lineRule="auto"/>
      </w:pPr>
      <w:r>
        <w:rPr>
          <w:rFonts w:ascii="Arial" w:hAnsi="Arial" w:cs="Arial"/>
          <w:noProof/>
          <w:color w:val="2962FF"/>
          <w:sz w:val="20"/>
          <w:szCs w:val="20"/>
          <w:lang w:val="es-AR" w:eastAsia="es-AR"/>
        </w:rPr>
        <w:drawing>
          <wp:anchor distT="0" distB="0" distL="114300" distR="114300" simplePos="0" relativeHeight="251713536" behindDoc="0" locked="0" layoutInCell="1" allowOverlap="1" wp14:anchorId="799ACE2F" wp14:editId="649A7A63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895600" cy="2520950"/>
            <wp:effectExtent l="0" t="0" r="0" b="0"/>
            <wp:wrapSquare wrapText="bothSides"/>
            <wp:docPr id="9" name="Imagen 9" descr="7 reglas para hacer un niño más feliz - Etapa Infantil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 reglas para hacer un niño más feliz - Etapa Infantil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0337C" w14:textId="77777777" w:rsidR="009847F6" w:rsidRDefault="009847F6" w:rsidP="0014214F">
      <w:pPr>
        <w:pStyle w:val="Prrafodelista"/>
        <w:spacing w:after="0" w:line="240" w:lineRule="auto"/>
      </w:pPr>
    </w:p>
    <w:p w14:paraId="6CB41760" w14:textId="77777777" w:rsidR="000F6DFB" w:rsidRDefault="000F6DFB" w:rsidP="0014214F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35534C26" w14:textId="77777777" w:rsidR="00763BC3" w:rsidRDefault="00763BC3">
      <w:pPr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br w:type="page"/>
      </w:r>
    </w:p>
    <w:p w14:paraId="53F1BD7A" w14:textId="7F81E5A1" w:rsidR="009847F6" w:rsidRPr="006A1B2B" w:rsidRDefault="009847F6" w:rsidP="009847F6">
      <w:pPr>
        <w:spacing w:after="0" w:line="240" w:lineRule="auto"/>
        <w:rPr>
          <w:b/>
          <w:i/>
          <w:sz w:val="24"/>
          <w:szCs w:val="24"/>
          <w:u w:val="single"/>
        </w:rPr>
      </w:pPr>
      <w:r w:rsidRPr="006A1B2B">
        <w:rPr>
          <w:b/>
          <w:i/>
          <w:sz w:val="24"/>
          <w:szCs w:val="24"/>
          <w:u w:val="single"/>
        </w:rPr>
        <w:lastRenderedPageBreak/>
        <w:t>Actividad n°5</w:t>
      </w:r>
    </w:p>
    <w:p w14:paraId="7BFED80B" w14:textId="77777777" w:rsidR="009847F6" w:rsidRPr="000E2FEE" w:rsidRDefault="009847F6" w:rsidP="0014214F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7AB31F52" w14:textId="77777777" w:rsidR="0014214F" w:rsidRPr="004A36E6" w:rsidRDefault="0014214F" w:rsidP="004A36E6">
      <w:pPr>
        <w:spacing w:after="0"/>
        <w:rPr>
          <w:rFonts w:cstheme="minorHAnsi"/>
          <w:sz w:val="24"/>
          <w:szCs w:val="24"/>
        </w:rPr>
      </w:pPr>
      <w:r w:rsidRPr="004A36E6">
        <w:rPr>
          <w:rFonts w:cstheme="minorHAnsi"/>
          <w:sz w:val="24"/>
          <w:szCs w:val="24"/>
        </w:rPr>
        <w:t>Jugamos a la peluquería.</w:t>
      </w:r>
    </w:p>
    <w:p w14:paraId="44C57A69" w14:textId="77777777" w:rsidR="0014214F" w:rsidRPr="004A36E6" w:rsidRDefault="0014214F" w:rsidP="004A36E6">
      <w:pPr>
        <w:spacing w:after="0"/>
        <w:rPr>
          <w:rFonts w:cstheme="minorHAnsi"/>
          <w:sz w:val="24"/>
          <w:szCs w:val="24"/>
        </w:rPr>
      </w:pPr>
      <w:r w:rsidRPr="004A36E6">
        <w:rPr>
          <w:rFonts w:cstheme="minorHAnsi"/>
          <w:sz w:val="24"/>
          <w:szCs w:val="24"/>
        </w:rPr>
        <w:t>Es la hora de hacer peinados lo</w:t>
      </w:r>
      <w:r w:rsidR="00C032CB" w:rsidRPr="004A36E6">
        <w:rPr>
          <w:rFonts w:cstheme="minorHAnsi"/>
          <w:sz w:val="24"/>
          <w:szCs w:val="24"/>
        </w:rPr>
        <w:t>cos y divertidos, puede ser a mí</w:t>
      </w:r>
      <w:r w:rsidRPr="004A36E6">
        <w:rPr>
          <w:rFonts w:cstheme="minorHAnsi"/>
          <w:sz w:val="24"/>
          <w:szCs w:val="24"/>
        </w:rPr>
        <w:t xml:space="preserve"> mismo, a alguien de mi familia o a algún muñeco.</w:t>
      </w:r>
      <w:r w:rsidR="004A36E6" w:rsidRPr="004A36E6">
        <w:rPr>
          <w:rFonts w:cstheme="minorHAnsi"/>
          <w:sz w:val="24"/>
          <w:szCs w:val="24"/>
        </w:rPr>
        <w:t xml:space="preserve"> Enviar foto de una de las creaciones logradas.</w:t>
      </w:r>
    </w:p>
    <w:p w14:paraId="66F5DE17" w14:textId="77777777" w:rsidR="00025373" w:rsidRPr="000E2FEE" w:rsidRDefault="00025373" w:rsidP="004A36E6">
      <w:pPr>
        <w:pStyle w:val="Prrafodelista"/>
        <w:spacing w:after="0"/>
        <w:rPr>
          <w:rFonts w:cstheme="minorHAnsi"/>
          <w:sz w:val="24"/>
          <w:szCs w:val="24"/>
        </w:rPr>
      </w:pPr>
    </w:p>
    <w:p w14:paraId="0156114B" w14:textId="77777777" w:rsidR="0014214F" w:rsidRDefault="00025373" w:rsidP="0014214F">
      <w:pPr>
        <w:pStyle w:val="Prrafodelista"/>
        <w:spacing w:after="0" w:line="240" w:lineRule="auto"/>
      </w:pPr>
      <w:r>
        <w:rPr>
          <w:rFonts w:ascii="Arial" w:hAnsi="Arial" w:cs="Arial"/>
          <w:noProof/>
          <w:color w:val="2962FF"/>
          <w:sz w:val="20"/>
          <w:szCs w:val="20"/>
          <w:lang w:val="es-AR" w:eastAsia="es-AR"/>
        </w:rPr>
        <w:drawing>
          <wp:inline distT="0" distB="0" distL="0" distR="0" wp14:anchorId="5F438BF3" wp14:editId="3D5CD566">
            <wp:extent cx="2114550" cy="1409700"/>
            <wp:effectExtent l="0" t="0" r="0" b="0"/>
            <wp:docPr id="12" name="Imagen 12" descr="ᐈ Mama peinando hija imágenes de stock, fotos una mama peinando a ...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ᐈ Mama peinando hija imágenes de stock, fotos una mama peinando a ...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276" cy="141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373">
        <w:t xml:space="preserve"> </w:t>
      </w:r>
      <w:r>
        <w:rPr>
          <w:rFonts w:ascii="Arial" w:hAnsi="Arial" w:cs="Arial"/>
          <w:noProof/>
          <w:color w:val="2962FF"/>
          <w:sz w:val="20"/>
          <w:szCs w:val="20"/>
          <w:lang w:val="es-AR" w:eastAsia="es-AR"/>
        </w:rPr>
        <w:drawing>
          <wp:inline distT="0" distB="0" distL="0" distR="0" wp14:anchorId="2D738804" wp14:editId="4435D2C0">
            <wp:extent cx="2146300" cy="1431769"/>
            <wp:effectExtent l="0" t="0" r="6350" b="0"/>
            <wp:docPr id="13" name="Imagen 13" descr="La edad más recomendable para que una niña o adolescente se ...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 edad más recomendable para que una niña o adolescente se ...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75" cy="145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2242A" w14:textId="77777777" w:rsidR="00E31108" w:rsidRDefault="00E31108" w:rsidP="0014214F">
      <w:pPr>
        <w:pStyle w:val="Prrafodelista"/>
        <w:spacing w:after="0" w:line="240" w:lineRule="auto"/>
      </w:pPr>
    </w:p>
    <w:p w14:paraId="479248C2" w14:textId="77777777" w:rsidR="00E31108" w:rsidRDefault="00E31108" w:rsidP="0014214F">
      <w:pPr>
        <w:pStyle w:val="Prrafodelista"/>
        <w:spacing w:after="0" w:line="240" w:lineRule="auto"/>
      </w:pPr>
    </w:p>
    <w:p w14:paraId="51FE1630" w14:textId="77777777" w:rsidR="00BF5997" w:rsidRDefault="00BF5997" w:rsidP="00E31108">
      <w:pPr>
        <w:spacing w:after="0" w:line="240" w:lineRule="auto"/>
      </w:pPr>
    </w:p>
    <w:p w14:paraId="1BA615DE" w14:textId="77777777" w:rsidR="00E31108" w:rsidRPr="006A1B2B" w:rsidRDefault="00E31108" w:rsidP="00E31108">
      <w:pPr>
        <w:spacing w:after="0" w:line="240" w:lineRule="auto"/>
        <w:rPr>
          <w:b/>
          <w:i/>
          <w:sz w:val="24"/>
          <w:szCs w:val="24"/>
          <w:u w:val="single"/>
        </w:rPr>
      </w:pPr>
      <w:r w:rsidRPr="006A1B2B">
        <w:rPr>
          <w:b/>
          <w:i/>
          <w:sz w:val="24"/>
          <w:szCs w:val="24"/>
          <w:u w:val="single"/>
        </w:rPr>
        <w:t>Actividad n°6</w:t>
      </w:r>
    </w:p>
    <w:p w14:paraId="4DA1A4BD" w14:textId="77777777" w:rsidR="00E31108" w:rsidRDefault="00E31108" w:rsidP="0014214F">
      <w:pPr>
        <w:pStyle w:val="Prrafodelista"/>
        <w:spacing w:after="0" w:line="240" w:lineRule="auto"/>
      </w:pPr>
    </w:p>
    <w:p w14:paraId="4D39BE40" w14:textId="77777777" w:rsidR="004A36E6" w:rsidRDefault="0014214F" w:rsidP="004A36E6">
      <w:pPr>
        <w:spacing w:after="0"/>
        <w:jc w:val="both"/>
        <w:rPr>
          <w:rFonts w:cstheme="minorHAnsi"/>
          <w:sz w:val="24"/>
          <w:szCs w:val="24"/>
        </w:rPr>
      </w:pPr>
      <w:r w:rsidRPr="004A36E6">
        <w:rPr>
          <w:rFonts w:cstheme="minorHAnsi"/>
          <w:sz w:val="24"/>
          <w:szCs w:val="24"/>
        </w:rPr>
        <w:t xml:space="preserve">Armamos un balero: Necesito el pico de una botella plástica, una piola (lana o cordón) y una tapita. </w:t>
      </w:r>
    </w:p>
    <w:p w14:paraId="3B44840D" w14:textId="3F46A1CF" w:rsidR="0014214F" w:rsidRPr="004A36E6" w:rsidRDefault="0014214F" w:rsidP="004A36E6">
      <w:pPr>
        <w:spacing w:after="0"/>
        <w:jc w:val="both"/>
        <w:rPr>
          <w:rFonts w:cstheme="minorHAnsi"/>
          <w:sz w:val="24"/>
          <w:szCs w:val="24"/>
        </w:rPr>
      </w:pPr>
      <w:r w:rsidRPr="004A36E6">
        <w:rPr>
          <w:rFonts w:cstheme="minorHAnsi"/>
          <w:sz w:val="24"/>
          <w:szCs w:val="24"/>
        </w:rPr>
        <w:t xml:space="preserve">Los niños y niñas </w:t>
      </w:r>
      <w:r w:rsidR="004A36E6">
        <w:rPr>
          <w:rFonts w:cstheme="minorHAnsi"/>
          <w:sz w:val="24"/>
          <w:szCs w:val="24"/>
        </w:rPr>
        <w:t>realizarán la decoración de</w:t>
      </w:r>
      <w:r w:rsidRPr="004A36E6">
        <w:rPr>
          <w:rFonts w:cstheme="minorHAnsi"/>
          <w:sz w:val="24"/>
          <w:szCs w:val="24"/>
        </w:rPr>
        <w:t xml:space="preserve"> la botella, puede ser</w:t>
      </w:r>
      <w:r w:rsidR="00C032CB" w:rsidRPr="004A36E6">
        <w:rPr>
          <w:rFonts w:cstheme="minorHAnsi"/>
          <w:sz w:val="24"/>
          <w:szCs w:val="24"/>
        </w:rPr>
        <w:t xml:space="preserve"> con papelitos o pintada (con té</w:t>
      </w:r>
      <w:r w:rsidRPr="004A36E6">
        <w:rPr>
          <w:rFonts w:cstheme="minorHAnsi"/>
          <w:sz w:val="24"/>
          <w:szCs w:val="24"/>
        </w:rPr>
        <w:t xml:space="preserve">mperas o con esmaltes). </w:t>
      </w:r>
      <w:r w:rsidR="004A36E6" w:rsidRPr="004A36E6">
        <w:rPr>
          <w:rFonts w:cstheme="minorHAnsi"/>
          <w:sz w:val="24"/>
          <w:szCs w:val="24"/>
        </w:rPr>
        <w:t>¡A jugar tratando de embocar!</w:t>
      </w:r>
    </w:p>
    <w:p w14:paraId="4E8AC8A7" w14:textId="77777777" w:rsidR="0014214F" w:rsidRPr="000E2FEE" w:rsidRDefault="0014214F" w:rsidP="0014214F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3D409805" w14:textId="77777777" w:rsidR="0014214F" w:rsidRDefault="000F6DFB" w:rsidP="0014214F">
      <w:pPr>
        <w:pStyle w:val="Prrafodelista"/>
        <w:spacing w:after="0" w:line="240" w:lineRule="auto"/>
        <w:jc w:val="center"/>
        <w:rPr>
          <w:rFonts w:cstheme="minorHAnsi"/>
          <w:color w:val="FF0000"/>
          <w:sz w:val="24"/>
          <w:szCs w:val="24"/>
        </w:rPr>
      </w:pPr>
      <w:r w:rsidRPr="000F6DFB">
        <w:rPr>
          <w:rFonts w:cstheme="minorHAnsi"/>
          <w:noProof/>
          <w:color w:val="FF0000"/>
          <w:sz w:val="24"/>
          <w:szCs w:val="24"/>
          <w:lang w:val="es-AR" w:eastAsia="es-AR"/>
        </w:rPr>
        <w:drawing>
          <wp:inline distT="0" distB="0" distL="0" distR="0" wp14:anchorId="5FE2ECA9" wp14:editId="67205AB2">
            <wp:extent cx="2142830" cy="3806196"/>
            <wp:effectExtent l="0" t="0" r="0" b="3810"/>
            <wp:docPr id="49" name="Imagen 49" descr="C:\Users\erica\AppData\Local\Packages\Microsoft.MicrosoftEdge_8wekyb3d8bbwe\TempState\Downloads\MEVSZF8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rica\AppData\Local\Packages\Microsoft.MicrosoftEdge_8wekyb3d8bbwe\TempState\Downloads\MEVSZF8O (1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99" cy="385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DFB">
        <w:rPr>
          <w:rFonts w:cstheme="minorHAnsi"/>
          <w:color w:val="FF0000"/>
          <w:sz w:val="24"/>
          <w:szCs w:val="24"/>
        </w:rPr>
        <w:t xml:space="preserve"> </w:t>
      </w:r>
      <w:r w:rsidRPr="000F6DFB">
        <w:rPr>
          <w:rFonts w:cstheme="minorHAnsi"/>
          <w:noProof/>
          <w:color w:val="FF0000"/>
          <w:sz w:val="24"/>
          <w:szCs w:val="24"/>
          <w:lang w:val="es-AR" w:eastAsia="es-AR"/>
        </w:rPr>
        <w:drawing>
          <wp:inline distT="0" distB="0" distL="0" distR="0" wp14:anchorId="096264F4" wp14:editId="5A08C972">
            <wp:extent cx="2133600" cy="3789803"/>
            <wp:effectExtent l="0" t="0" r="0" b="1270"/>
            <wp:docPr id="50" name="Imagen 50" descr="C:\Users\erica\AppData\Local\Packages\Microsoft.MicrosoftEdge_8wekyb3d8bbwe\TempState\Downloads\D4R73M1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rica\AppData\Local\Packages\Microsoft.MicrosoftEdge_8wekyb3d8bbwe\TempState\Downloads\D4R73M11 (1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97" cy="387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4BA20" w14:textId="77777777" w:rsidR="00E31108" w:rsidRDefault="00E31108" w:rsidP="0014214F">
      <w:pPr>
        <w:pStyle w:val="Prrafodelista"/>
        <w:spacing w:after="0" w:line="240" w:lineRule="auto"/>
        <w:jc w:val="center"/>
        <w:rPr>
          <w:rFonts w:cstheme="minorHAnsi"/>
          <w:color w:val="FF0000"/>
          <w:sz w:val="24"/>
          <w:szCs w:val="24"/>
        </w:rPr>
      </w:pPr>
    </w:p>
    <w:p w14:paraId="20355450" w14:textId="77777777" w:rsidR="009B1E70" w:rsidRDefault="009B1E70" w:rsidP="0014214F">
      <w:pPr>
        <w:pStyle w:val="Prrafodelista"/>
        <w:spacing w:after="0" w:line="240" w:lineRule="auto"/>
        <w:jc w:val="center"/>
        <w:rPr>
          <w:rFonts w:cstheme="minorHAnsi"/>
          <w:color w:val="FF0000"/>
          <w:sz w:val="24"/>
          <w:szCs w:val="24"/>
        </w:rPr>
      </w:pPr>
    </w:p>
    <w:p w14:paraId="38F0501D" w14:textId="77777777" w:rsidR="00E31108" w:rsidRDefault="00E31108" w:rsidP="0014214F">
      <w:pPr>
        <w:pStyle w:val="Prrafodelista"/>
        <w:spacing w:after="0" w:line="240" w:lineRule="auto"/>
        <w:jc w:val="center"/>
        <w:rPr>
          <w:rFonts w:cstheme="minorHAnsi"/>
          <w:color w:val="FF0000"/>
          <w:sz w:val="24"/>
          <w:szCs w:val="24"/>
        </w:rPr>
      </w:pPr>
    </w:p>
    <w:p w14:paraId="763E3436" w14:textId="77777777" w:rsidR="00E31108" w:rsidRPr="006A1B2B" w:rsidRDefault="00E31108" w:rsidP="00E31108">
      <w:pPr>
        <w:spacing w:after="0" w:line="240" w:lineRule="auto"/>
        <w:rPr>
          <w:b/>
          <w:i/>
          <w:sz w:val="24"/>
          <w:szCs w:val="24"/>
          <w:u w:val="single"/>
        </w:rPr>
      </w:pPr>
      <w:r w:rsidRPr="006A1B2B">
        <w:rPr>
          <w:b/>
          <w:i/>
          <w:sz w:val="24"/>
          <w:szCs w:val="24"/>
          <w:u w:val="single"/>
        </w:rPr>
        <w:t>Actividad n°7</w:t>
      </w:r>
    </w:p>
    <w:p w14:paraId="4B65E6FD" w14:textId="77777777" w:rsidR="00E31108" w:rsidRDefault="00E31108" w:rsidP="00E31108">
      <w:pPr>
        <w:spacing w:after="0" w:line="240" w:lineRule="auto"/>
        <w:rPr>
          <w:b/>
          <w:i/>
          <w:sz w:val="28"/>
          <w:szCs w:val="28"/>
          <w:u w:val="single"/>
        </w:rPr>
      </w:pPr>
    </w:p>
    <w:p w14:paraId="1F5B5CFE" w14:textId="77777777" w:rsidR="009B1E70" w:rsidRPr="006A1B2B" w:rsidRDefault="00157035" w:rsidP="006A1B2B">
      <w:pPr>
        <w:rPr>
          <w:rFonts w:eastAsiaTheme="minorEastAsia" w:cstheme="minorHAnsi"/>
          <w:b/>
          <w:sz w:val="24"/>
          <w:szCs w:val="24"/>
          <w:lang w:val="es-AR" w:eastAsia="es-ES"/>
        </w:rPr>
      </w:pPr>
      <w:r w:rsidRPr="009B1E7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B3421A" wp14:editId="46DA0095">
                <wp:simplePos x="0" y="0"/>
                <wp:positionH relativeFrom="column">
                  <wp:posOffset>2014220</wp:posOffset>
                </wp:positionH>
                <wp:positionV relativeFrom="paragraph">
                  <wp:posOffset>53340</wp:posOffset>
                </wp:positionV>
                <wp:extent cx="3587750" cy="1171575"/>
                <wp:effectExtent l="38100" t="38100" r="31750" b="85725"/>
                <wp:wrapNone/>
                <wp:docPr id="17" name="Bocadillo: ovalad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7750" cy="1171575"/>
                        </a:xfrm>
                        <a:prstGeom prst="wedgeEllipseCallout">
                          <a:avLst>
                            <a:gd name="adj1" fmla="val -43177"/>
                            <a:gd name="adj2" fmla="val 51065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E2AE13D" w14:textId="6D484C0E" w:rsidR="00763BC3" w:rsidRDefault="00763BC3" w:rsidP="009B1E70">
                            <w:pPr>
                              <w:rPr>
                                <w:rFonts w:ascii="Copperplate Gothic Light" w:hAnsi="Copperplate Gothic Light"/>
                                <w:b/>
                                <w:i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</w:pPr>
                            <w:r w:rsidRPr="006A1B2B">
                              <w:rPr>
                                <w:rFonts w:ascii="Copperplate Gothic Light" w:hAnsi="Copperplate Gothic Light"/>
                                <w:b/>
                                <w:i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>HOLA,</w:t>
                            </w:r>
                            <w:r>
                              <w:rPr>
                                <w:rFonts w:ascii="Copperplate Gothic Light" w:hAnsi="Copperplate Gothic Light"/>
                                <w:b/>
                                <w:i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 xml:space="preserve"> </w:t>
                            </w:r>
                            <w:r w:rsidR="009B1E70" w:rsidRPr="006A1B2B">
                              <w:rPr>
                                <w:rFonts w:ascii="Copperplate Gothic Light" w:hAnsi="Copperplate Gothic Light"/>
                                <w:b/>
                                <w:i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>QUERIDA</w:t>
                            </w:r>
                            <w:r w:rsidR="00157035" w:rsidRPr="006A1B2B">
                              <w:rPr>
                                <w:rFonts w:ascii="Copperplate Gothic Light" w:hAnsi="Copperplate Gothic Light"/>
                                <w:b/>
                                <w:i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 xml:space="preserve">S </w:t>
                            </w:r>
                            <w:r w:rsidR="009B1E70" w:rsidRPr="006A1B2B">
                              <w:rPr>
                                <w:rFonts w:ascii="Copperplate Gothic Light" w:hAnsi="Copperplate Gothic Light"/>
                                <w:b/>
                                <w:i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>NIÑAS…</w:t>
                            </w:r>
                          </w:p>
                          <w:p w14:paraId="09C10144" w14:textId="63BBED70" w:rsidR="009B1E70" w:rsidRPr="006A1B2B" w:rsidRDefault="009B1E70" w:rsidP="009B1E70">
                            <w:pPr>
                              <w:rPr>
                                <w:rFonts w:ascii="Copperplate Gothic Light" w:hAnsi="Copperplate Gothic Light"/>
                                <w:b/>
                                <w:i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</w:pPr>
                            <w:r w:rsidRPr="006A1B2B">
                              <w:rPr>
                                <w:rFonts w:ascii="Copperplate Gothic Light" w:hAnsi="Copperplate Gothic Light"/>
                                <w:b/>
                                <w:i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>HOLA</w:t>
                            </w:r>
                            <w:r w:rsidR="00763BC3">
                              <w:rPr>
                                <w:rFonts w:ascii="Copperplate Gothic Light" w:hAnsi="Copperplate Gothic Light"/>
                                <w:b/>
                                <w:i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 xml:space="preserve">, </w:t>
                            </w:r>
                            <w:r w:rsidR="006A1B2B" w:rsidRPr="006A1B2B">
                              <w:rPr>
                                <w:rFonts w:ascii="Copperplate Gothic Light" w:hAnsi="Copperplate Gothic Light"/>
                                <w:b/>
                                <w:i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>QUERIDOS NIÑOS</w:t>
                            </w:r>
                            <w:r w:rsidRPr="006A1B2B">
                              <w:rPr>
                                <w:rFonts w:ascii="Copperplate Gothic Light" w:hAnsi="Copperplate Gothic Light"/>
                                <w:b/>
                                <w:i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>….</w:t>
                            </w:r>
                          </w:p>
                          <w:p w14:paraId="4C5A3F15" w14:textId="77777777" w:rsidR="009B1E70" w:rsidRPr="007E476A" w:rsidRDefault="009B1E70" w:rsidP="009B1E70">
                            <w:pPr>
                              <w:rPr>
                                <w:rFonts w:ascii="Copperplate Gothic Light" w:hAnsi="Copperplate Gothic Light"/>
                                <w:i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</w:pPr>
                          </w:p>
                          <w:p w14:paraId="3D32D701" w14:textId="77777777" w:rsidR="009B1E70" w:rsidRPr="007E476A" w:rsidRDefault="009B1E70" w:rsidP="009B1E7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B3421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7" o:spid="_x0000_s1026" type="#_x0000_t63" style="position:absolute;margin-left:158.6pt;margin-top:4.2pt;width:282.5pt;height:9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egf0QIAAMEFAAAOAAAAZHJzL2Uyb0RvYy54bWysVEtv2zAMvg/YfxB0b23n0SRGnaJLm2HA&#10;HgW6YWdGkm1tsuRJSpzu14+Sncxrdxp2EUSR+siPr+ubY6PIQVgnjS5odplSIjQzXOqqoF8+by+W&#10;lDgPmoMyWhT0STh6s3796rprczExtVFcWIIg2uVdW9Da+zZPEsdq0YC7NK3QqCyNbcCjaKuEW+gQ&#10;vVHJJE2vks5Y3lrDhHP4etcr6Tril6Vg/lNZOuGJKijG5uNp47kLZ7K+hryy0NaSDWHAP0TRgNTo&#10;9Ax1Bx7I3soXUI1k1jhT+ktmmsSUpWQickA2WfqMzWMNrYhcMDmuPafJ/T9Y9vHwYInkWLsFJRoa&#10;rNEbw4BLpUxOzAEUcENQiZnqWpfjh8f2wQaurn1v2HdHtNnUoCtxa63pagEc48uCffLHhyA4/Ep2&#10;3QfD0Q/svYlJO5a2CYCYDnKMtXk610YcPWH4OJ0vF4s5lpChLssW2Xwxjz4gP31vrfNvhWlIuBS0&#10;E7wS90rJ1okNIJ29j97g8N75WCs+EAb+LaOkbBSWHgmTi9k0W0TGWNCR0WRsNM/Sq1MEA2QC+SmG&#10;mB+jJN9iIqNgq91GWYL4Bd1uN2kamw+/uLGZ0qRDsssM1S8xwlSIM4ryWbRR+wYT2iOv5gMw5PiM&#10;vd8/n32dELA4zzw30uMkKtkUdIkYfXiQh3reax7nxINU/R0/Kx3iE3HGhoRihoV9rHlHuAwVmCyn&#10;K5x/LnHgpsv0Kl1hj4GqcFMwbymxxn+Vvo5tHgoeCZ8i7AMHxoT+C89Ac5jeFzwhB9XW0AOcDQPf&#10;E3Zkf442SiMisW1Dp/Yd74+749D8O8OfsIEx7tiluPfwUhv7k5IOd0hB3Y89WEGJeqdxCFbZbBaW&#10;ThRm88UEBTvW7MYa0AyhCuoxR/G68f2i2rdWVjV66sutzS0OTin9acL6qIZxwz0R+Qw7LSyisRyt&#10;fm/e9S8AAAD//wMAUEsDBBQABgAIAAAAIQASfqjp3wAAAAkBAAAPAAAAZHJzL2Rvd25yZXYueG1s&#10;TI/LTsMwEEX3SPyDNZXYUafm0TSNUwGiQpXYkCDWbjxNosbjKHbb8PcMK1he3aM7Z/LN5HpxxjF0&#10;njQs5gkIpNrbjhoNn9X2NgURoiFrek+o4RsDbIrrq9xk1l/oA89lbASPUMiMhjbGIZMy1C06E+Z+&#10;QOLu4EdnIsexkXY0Fx53vVRJ8iid6YgvtGbAlxbrY3lyGspp9/X6tnxQx6rebZ/LIKv36qD1zWx6&#10;WoOIOMU/GH71WR0Kdtr7E9kgeg13i6ViVEN6D4L7NFWc9wyu1Apkkcv/HxQ/AAAA//8DAFBLAQIt&#10;ABQABgAIAAAAIQC2gziS/gAAAOEBAAATAAAAAAAAAAAAAAAAAAAAAABbQ29udGVudF9UeXBlc10u&#10;eG1sUEsBAi0AFAAGAAgAAAAhADj9If/WAAAAlAEAAAsAAAAAAAAAAAAAAAAALwEAAF9yZWxzLy5y&#10;ZWxzUEsBAi0AFAAGAAgAAAAhAILZ6B/RAgAAwQUAAA4AAAAAAAAAAAAAAAAALgIAAGRycy9lMm9E&#10;b2MueG1sUEsBAi0AFAAGAAgAAAAhABJ+qOnfAAAACQEAAA8AAAAAAAAAAAAAAAAAKwUAAGRycy9k&#10;b3ducmV2LnhtbFBLBQYAAAAABAAEAPMAAAA3BgAAAAA=&#10;" adj="1474,21830" fillcolor="#ffc000" strokecolor="#f2f2f2 [3041]" strokeweight="3pt">
                <v:shadow on="t" color="#243f60 [1604]" opacity=".5" offset="1pt"/>
                <v:textbox>
                  <w:txbxContent>
                    <w:p w14:paraId="3E2AE13D" w14:textId="6D484C0E" w:rsidR="00763BC3" w:rsidRDefault="00763BC3" w:rsidP="009B1E70">
                      <w:pPr>
                        <w:rPr>
                          <w:rFonts w:ascii="Copperplate Gothic Light" w:hAnsi="Copperplate Gothic Light"/>
                          <w:b/>
                          <w:i/>
                          <w:color w:val="FF0000"/>
                          <w:sz w:val="24"/>
                          <w:szCs w:val="24"/>
                          <w:lang w:val="es-AR"/>
                        </w:rPr>
                      </w:pPr>
                      <w:r w:rsidRPr="006A1B2B">
                        <w:rPr>
                          <w:rFonts w:ascii="Copperplate Gothic Light" w:hAnsi="Copperplate Gothic Light"/>
                          <w:b/>
                          <w:i/>
                          <w:color w:val="FF0000"/>
                          <w:sz w:val="24"/>
                          <w:szCs w:val="24"/>
                          <w:lang w:val="es-AR"/>
                        </w:rPr>
                        <w:t>HOLA,</w:t>
                      </w:r>
                      <w:r>
                        <w:rPr>
                          <w:rFonts w:ascii="Copperplate Gothic Light" w:hAnsi="Copperplate Gothic Light"/>
                          <w:b/>
                          <w:i/>
                          <w:color w:val="FF0000"/>
                          <w:sz w:val="24"/>
                          <w:szCs w:val="24"/>
                          <w:lang w:val="es-AR"/>
                        </w:rPr>
                        <w:t xml:space="preserve"> </w:t>
                      </w:r>
                      <w:r w:rsidR="009B1E70" w:rsidRPr="006A1B2B">
                        <w:rPr>
                          <w:rFonts w:ascii="Copperplate Gothic Light" w:hAnsi="Copperplate Gothic Light"/>
                          <w:b/>
                          <w:i/>
                          <w:color w:val="FF0000"/>
                          <w:sz w:val="24"/>
                          <w:szCs w:val="24"/>
                          <w:lang w:val="es-AR"/>
                        </w:rPr>
                        <w:t>QUERIDA</w:t>
                      </w:r>
                      <w:r w:rsidR="00157035" w:rsidRPr="006A1B2B">
                        <w:rPr>
                          <w:rFonts w:ascii="Copperplate Gothic Light" w:hAnsi="Copperplate Gothic Light"/>
                          <w:b/>
                          <w:i/>
                          <w:color w:val="FF0000"/>
                          <w:sz w:val="24"/>
                          <w:szCs w:val="24"/>
                          <w:lang w:val="es-AR"/>
                        </w:rPr>
                        <w:t xml:space="preserve">S </w:t>
                      </w:r>
                      <w:r w:rsidR="009B1E70" w:rsidRPr="006A1B2B">
                        <w:rPr>
                          <w:rFonts w:ascii="Copperplate Gothic Light" w:hAnsi="Copperplate Gothic Light"/>
                          <w:b/>
                          <w:i/>
                          <w:color w:val="FF0000"/>
                          <w:sz w:val="24"/>
                          <w:szCs w:val="24"/>
                          <w:lang w:val="es-AR"/>
                        </w:rPr>
                        <w:t>NIÑAS…</w:t>
                      </w:r>
                    </w:p>
                    <w:p w14:paraId="09C10144" w14:textId="63BBED70" w:rsidR="009B1E70" w:rsidRPr="006A1B2B" w:rsidRDefault="009B1E70" w:rsidP="009B1E70">
                      <w:pPr>
                        <w:rPr>
                          <w:rFonts w:ascii="Copperplate Gothic Light" w:hAnsi="Copperplate Gothic Light"/>
                          <w:b/>
                          <w:i/>
                          <w:color w:val="FF0000"/>
                          <w:sz w:val="24"/>
                          <w:szCs w:val="24"/>
                          <w:lang w:val="es-AR"/>
                        </w:rPr>
                      </w:pPr>
                      <w:r w:rsidRPr="006A1B2B">
                        <w:rPr>
                          <w:rFonts w:ascii="Copperplate Gothic Light" w:hAnsi="Copperplate Gothic Light"/>
                          <w:b/>
                          <w:i/>
                          <w:color w:val="FF0000"/>
                          <w:sz w:val="24"/>
                          <w:szCs w:val="24"/>
                          <w:lang w:val="es-AR"/>
                        </w:rPr>
                        <w:t>HOLA</w:t>
                      </w:r>
                      <w:r w:rsidR="00763BC3">
                        <w:rPr>
                          <w:rFonts w:ascii="Copperplate Gothic Light" w:hAnsi="Copperplate Gothic Light"/>
                          <w:b/>
                          <w:i/>
                          <w:color w:val="FF0000"/>
                          <w:sz w:val="24"/>
                          <w:szCs w:val="24"/>
                          <w:lang w:val="es-AR"/>
                        </w:rPr>
                        <w:t xml:space="preserve">, </w:t>
                      </w:r>
                      <w:r w:rsidR="006A1B2B" w:rsidRPr="006A1B2B">
                        <w:rPr>
                          <w:rFonts w:ascii="Copperplate Gothic Light" w:hAnsi="Copperplate Gothic Light"/>
                          <w:b/>
                          <w:i/>
                          <w:color w:val="FF0000"/>
                          <w:sz w:val="24"/>
                          <w:szCs w:val="24"/>
                          <w:lang w:val="es-AR"/>
                        </w:rPr>
                        <w:t>QUERIDOS NIÑOS</w:t>
                      </w:r>
                      <w:r w:rsidRPr="006A1B2B">
                        <w:rPr>
                          <w:rFonts w:ascii="Copperplate Gothic Light" w:hAnsi="Copperplate Gothic Light"/>
                          <w:b/>
                          <w:i/>
                          <w:color w:val="FF0000"/>
                          <w:sz w:val="24"/>
                          <w:szCs w:val="24"/>
                          <w:lang w:val="es-AR"/>
                        </w:rPr>
                        <w:t>….</w:t>
                      </w:r>
                    </w:p>
                    <w:p w14:paraId="4C5A3F15" w14:textId="77777777" w:rsidR="009B1E70" w:rsidRPr="007E476A" w:rsidRDefault="009B1E70" w:rsidP="009B1E70">
                      <w:pPr>
                        <w:rPr>
                          <w:rFonts w:ascii="Copperplate Gothic Light" w:hAnsi="Copperplate Gothic Light"/>
                          <w:i/>
                          <w:color w:val="FF0000"/>
                          <w:sz w:val="24"/>
                          <w:szCs w:val="24"/>
                          <w:lang w:val="es-AR"/>
                        </w:rPr>
                      </w:pPr>
                    </w:p>
                    <w:p w14:paraId="3D32D701" w14:textId="77777777" w:rsidR="009B1E70" w:rsidRPr="007E476A" w:rsidRDefault="009B1E70" w:rsidP="009B1E7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B2B" w:rsidRPr="006A1B2B">
        <w:rPr>
          <w:rFonts w:eastAsiaTheme="minorEastAsia" w:cstheme="minorHAnsi"/>
          <w:b/>
          <w:i/>
          <w:sz w:val="24"/>
          <w:szCs w:val="24"/>
          <w:lang w:val="es-AR" w:eastAsia="es-ES"/>
        </w:rPr>
        <w:t>-</w:t>
      </w:r>
      <w:r w:rsidR="009B1E70" w:rsidRPr="006A1B2B">
        <w:rPr>
          <w:rFonts w:eastAsiaTheme="minorEastAsia" w:cstheme="minorHAnsi"/>
          <w:b/>
          <w:i/>
          <w:sz w:val="24"/>
          <w:szCs w:val="24"/>
          <w:lang w:val="es-AR" w:eastAsia="es-ES"/>
        </w:rPr>
        <w:t>SALA DE PSICOMOTRICIDAD</w:t>
      </w:r>
      <w:r w:rsidR="009B1E70" w:rsidRPr="006A1B2B">
        <w:rPr>
          <w:rFonts w:eastAsiaTheme="minorEastAsia" w:cstheme="minorHAnsi"/>
          <w:b/>
          <w:sz w:val="24"/>
          <w:szCs w:val="24"/>
          <w:lang w:val="es-AR" w:eastAsia="es-ES"/>
        </w:rPr>
        <w:t xml:space="preserve"> – </w:t>
      </w:r>
    </w:p>
    <w:p w14:paraId="0F0B3107" w14:textId="77777777" w:rsidR="009B1E70" w:rsidRPr="009B1E70" w:rsidRDefault="009B1E70" w:rsidP="009B1E70">
      <w:pPr>
        <w:rPr>
          <w:rFonts w:eastAsiaTheme="minorEastAsia" w:cstheme="minorHAnsi"/>
          <w:sz w:val="24"/>
          <w:szCs w:val="24"/>
          <w:lang w:val="es-AR" w:eastAsia="es-ES"/>
        </w:rPr>
      </w:pPr>
      <w:r w:rsidRPr="009B1E70">
        <w:rPr>
          <w:rFonts w:eastAsiaTheme="minorEastAsia" w:cstheme="minorHAnsi"/>
          <w:sz w:val="24"/>
          <w:szCs w:val="24"/>
          <w:lang w:val="es-AR" w:eastAsia="es-ES"/>
        </w:rPr>
        <w:t>Marcela Y.</w:t>
      </w:r>
    </w:p>
    <w:p w14:paraId="3B648839" w14:textId="77777777" w:rsidR="009B1E70" w:rsidRPr="009B1E70" w:rsidRDefault="009B1E70" w:rsidP="009B1E70">
      <w:pPr>
        <w:rPr>
          <w:rFonts w:eastAsiaTheme="minorEastAsia" w:cstheme="minorHAnsi"/>
          <w:sz w:val="24"/>
          <w:szCs w:val="24"/>
          <w:lang w:val="es-AR" w:eastAsia="es-ES"/>
        </w:rPr>
      </w:pPr>
      <w:r w:rsidRPr="009B1E70">
        <w:rPr>
          <w:rFonts w:eastAsiaTheme="minorEastAsia" w:cstheme="minorHAnsi"/>
          <w:sz w:val="24"/>
          <w:szCs w:val="24"/>
          <w:lang w:val="es-AR" w:eastAsia="es-ES"/>
        </w:rPr>
        <w:t xml:space="preserve">6ta. Y 7ma. Entrega – 2020      </w:t>
      </w:r>
    </w:p>
    <w:p w14:paraId="1ACAD2C5" w14:textId="70A902A5" w:rsidR="006A1B2B" w:rsidRPr="009B1E70" w:rsidRDefault="009B1E70" w:rsidP="006A1B2B">
      <w:pPr>
        <w:rPr>
          <w:rFonts w:eastAsiaTheme="minorEastAsia" w:cstheme="minorHAnsi"/>
          <w:noProof/>
          <w:sz w:val="24"/>
          <w:szCs w:val="24"/>
          <w:lang w:val="es-AR" w:eastAsia="es-ES"/>
        </w:rPr>
      </w:pPr>
      <w:r w:rsidRPr="009B1E70">
        <w:rPr>
          <w:rFonts w:eastAsiaTheme="minorEastAsia" w:cstheme="minorHAnsi"/>
          <w:sz w:val="24"/>
          <w:szCs w:val="24"/>
          <w:lang w:val="es-AR" w:eastAsia="es-ES"/>
        </w:rPr>
        <w:t xml:space="preserve">   </w:t>
      </w:r>
      <w:r w:rsidR="006A1B2B">
        <w:rPr>
          <w:rFonts w:eastAsiaTheme="minorEastAsia" w:cstheme="minorHAnsi"/>
          <w:noProof/>
          <w:sz w:val="24"/>
          <w:szCs w:val="24"/>
          <w:lang w:val="es-AR" w:eastAsia="es-ES"/>
        </w:rPr>
        <w:t xml:space="preserve">                    </w:t>
      </w:r>
      <w:r w:rsidR="00763BC3">
        <w:rPr>
          <w:rFonts w:eastAsiaTheme="minorEastAsia" w:cstheme="minorHAnsi"/>
          <w:noProof/>
          <w:sz w:val="24"/>
          <w:szCs w:val="24"/>
          <w:lang w:val="es-AR" w:eastAsia="es-ES"/>
        </w:rPr>
        <w:drawing>
          <wp:inline distT="0" distB="0" distL="0" distR="0" wp14:anchorId="1ED77831" wp14:editId="4B2ABA34">
            <wp:extent cx="951230" cy="951230"/>
            <wp:effectExtent l="0" t="0" r="1270" b="127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1B2B">
        <w:rPr>
          <w:rFonts w:eastAsiaTheme="minorEastAsia" w:cstheme="minorHAnsi"/>
          <w:noProof/>
          <w:sz w:val="24"/>
          <w:szCs w:val="24"/>
          <w:lang w:val="es-AR" w:eastAsia="es-ES"/>
        </w:rPr>
        <w:t xml:space="preserve">        </w:t>
      </w:r>
    </w:p>
    <w:p w14:paraId="72047DCB" w14:textId="784DEE51" w:rsidR="009B1E70" w:rsidRPr="009B1E70" w:rsidRDefault="009B1E70" w:rsidP="009B1E70">
      <w:pPr>
        <w:ind w:left="720"/>
        <w:contextualSpacing/>
        <w:rPr>
          <w:rFonts w:eastAsiaTheme="minorEastAsia" w:cstheme="minorHAnsi"/>
          <w:sz w:val="24"/>
          <w:szCs w:val="24"/>
          <w:lang w:val="es-AR" w:eastAsia="es-ES"/>
        </w:rPr>
      </w:pPr>
    </w:p>
    <w:p w14:paraId="35D7749F" w14:textId="77777777" w:rsidR="009B1E70" w:rsidRPr="009B1E70" w:rsidRDefault="009B1E70" w:rsidP="00157035">
      <w:pPr>
        <w:ind w:left="720" w:hanging="720"/>
        <w:contextualSpacing/>
        <w:rPr>
          <w:rFonts w:eastAsiaTheme="minorEastAsia" w:cstheme="minorHAnsi"/>
          <w:sz w:val="24"/>
          <w:szCs w:val="24"/>
          <w:lang w:val="es-AR" w:eastAsia="es-ES"/>
        </w:rPr>
      </w:pPr>
      <w:r w:rsidRPr="009B1E70">
        <w:rPr>
          <w:rFonts w:eastAsiaTheme="minorEastAsia" w:cstheme="minorHAnsi"/>
          <w:sz w:val="24"/>
          <w:szCs w:val="24"/>
          <w:lang w:val="es-AR" w:eastAsia="es-ES"/>
        </w:rPr>
        <w:t>Un enorme placer comunicarme nuevamente con u</w:t>
      </w:r>
      <w:r w:rsidR="006A1B2B">
        <w:rPr>
          <w:rFonts w:eastAsiaTheme="minorEastAsia" w:cstheme="minorHAnsi"/>
          <w:sz w:val="24"/>
          <w:szCs w:val="24"/>
          <w:lang w:val="es-AR" w:eastAsia="es-ES"/>
        </w:rPr>
        <w:t>ste</w:t>
      </w:r>
      <w:r w:rsidRPr="009B1E70">
        <w:rPr>
          <w:rFonts w:eastAsiaTheme="minorEastAsia" w:cstheme="minorHAnsi"/>
          <w:sz w:val="24"/>
          <w:szCs w:val="24"/>
          <w:lang w:val="es-AR" w:eastAsia="es-ES"/>
        </w:rPr>
        <w:t>d</w:t>
      </w:r>
      <w:r w:rsidR="006A1B2B">
        <w:rPr>
          <w:rFonts w:eastAsiaTheme="minorEastAsia" w:cstheme="minorHAnsi"/>
          <w:sz w:val="24"/>
          <w:szCs w:val="24"/>
          <w:lang w:val="es-AR" w:eastAsia="es-ES"/>
        </w:rPr>
        <w:t>e</w:t>
      </w:r>
      <w:r w:rsidRPr="009B1E70">
        <w:rPr>
          <w:rFonts w:eastAsiaTheme="minorEastAsia" w:cstheme="minorHAnsi"/>
          <w:sz w:val="24"/>
          <w:szCs w:val="24"/>
          <w:lang w:val="es-AR" w:eastAsia="es-ES"/>
        </w:rPr>
        <w:t xml:space="preserve">s. </w:t>
      </w:r>
    </w:p>
    <w:p w14:paraId="25A1D3DA" w14:textId="77777777" w:rsidR="009B1E70" w:rsidRPr="009B1E70" w:rsidRDefault="009B1E70" w:rsidP="006A1B2B">
      <w:pPr>
        <w:contextualSpacing/>
        <w:rPr>
          <w:rFonts w:eastAsiaTheme="minorEastAsia" w:cstheme="minorHAnsi"/>
          <w:sz w:val="24"/>
          <w:szCs w:val="24"/>
          <w:lang w:val="es-AR" w:eastAsia="es-ES"/>
        </w:rPr>
      </w:pPr>
      <w:r w:rsidRPr="009B1E70">
        <w:rPr>
          <w:rFonts w:eastAsiaTheme="minorEastAsia" w:cstheme="minorHAnsi"/>
          <w:sz w:val="24"/>
          <w:szCs w:val="24"/>
          <w:lang w:val="es-AR" w:eastAsia="es-ES"/>
        </w:rPr>
        <w:t>Les envío abrazos, miradas de afecto y alegría…</w:t>
      </w:r>
    </w:p>
    <w:p w14:paraId="4C490EBD" w14:textId="77777777" w:rsidR="009B1E70" w:rsidRPr="009B1E70" w:rsidRDefault="009B1E70" w:rsidP="00BF5997">
      <w:pPr>
        <w:spacing w:line="240" w:lineRule="auto"/>
        <w:ind w:left="720"/>
        <w:contextualSpacing/>
        <w:rPr>
          <w:rFonts w:eastAsiaTheme="minorEastAsia" w:cstheme="minorHAnsi"/>
          <w:sz w:val="24"/>
          <w:szCs w:val="24"/>
          <w:lang w:val="es-AR" w:eastAsia="es-ES"/>
        </w:rPr>
      </w:pPr>
    </w:p>
    <w:p w14:paraId="29C73982" w14:textId="77777777" w:rsidR="009B1E70" w:rsidRPr="009B1E70" w:rsidRDefault="009B1E70" w:rsidP="00F75935">
      <w:pPr>
        <w:contextualSpacing/>
        <w:rPr>
          <w:rFonts w:eastAsiaTheme="minorEastAsia" w:cstheme="minorHAnsi"/>
          <w:b/>
          <w:i/>
          <w:sz w:val="24"/>
          <w:szCs w:val="24"/>
          <w:lang w:val="es-AR" w:eastAsia="es-ES"/>
        </w:rPr>
      </w:pPr>
      <w:r w:rsidRPr="009B1E70">
        <w:rPr>
          <w:rFonts w:eastAsiaTheme="minorEastAsia" w:cstheme="minorHAnsi"/>
          <w:b/>
          <w:i/>
          <w:sz w:val="24"/>
          <w:szCs w:val="24"/>
          <w:lang w:val="es-AR" w:eastAsia="es-ES"/>
        </w:rPr>
        <w:t>¿RECUERDAN QUE NOS HEMOS ENCONTRADO MIRÁNDONOS A TRAVÉS DE LA COMPUTADORA?</w:t>
      </w:r>
    </w:p>
    <w:p w14:paraId="5AF609B1" w14:textId="77777777" w:rsidR="009B1E70" w:rsidRPr="009B1E70" w:rsidRDefault="009B1E70" w:rsidP="00BF5997">
      <w:pPr>
        <w:spacing w:line="240" w:lineRule="auto"/>
        <w:ind w:left="720"/>
        <w:contextualSpacing/>
        <w:rPr>
          <w:rFonts w:eastAsiaTheme="minorEastAsia" w:cstheme="minorHAnsi"/>
          <w:sz w:val="24"/>
          <w:szCs w:val="24"/>
          <w:lang w:val="es-AR" w:eastAsia="es-ES"/>
        </w:rPr>
      </w:pPr>
    </w:p>
    <w:p w14:paraId="16BFEFC5" w14:textId="39BE1C98" w:rsidR="009B1E70" w:rsidRPr="009B1E70" w:rsidRDefault="009B1E70" w:rsidP="00763BC3">
      <w:pPr>
        <w:contextualSpacing/>
        <w:rPr>
          <w:rFonts w:eastAsiaTheme="minorEastAsia" w:cstheme="minorHAnsi"/>
          <w:sz w:val="24"/>
          <w:szCs w:val="24"/>
          <w:lang w:val="es-AR" w:eastAsia="es-ES"/>
        </w:rPr>
      </w:pPr>
      <w:r w:rsidRPr="009B1E70">
        <w:rPr>
          <w:rFonts w:eastAsiaTheme="minorEastAsia" w:cstheme="minorHAnsi"/>
          <w:sz w:val="24"/>
          <w:szCs w:val="24"/>
          <w:lang w:val="es-AR" w:eastAsia="es-ES"/>
        </w:rPr>
        <w:t>PARA M</w:t>
      </w:r>
      <w:r w:rsidR="00763BC3">
        <w:rPr>
          <w:rFonts w:eastAsiaTheme="minorEastAsia" w:cstheme="minorHAnsi"/>
          <w:sz w:val="24"/>
          <w:szCs w:val="24"/>
          <w:lang w:val="es-AR" w:eastAsia="es-ES"/>
        </w:rPr>
        <w:t>Í</w:t>
      </w:r>
      <w:r w:rsidRPr="009B1E70">
        <w:rPr>
          <w:rFonts w:eastAsiaTheme="minorEastAsia" w:cstheme="minorHAnsi"/>
          <w:sz w:val="24"/>
          <w:szCs w:val="24"/>
          <w:lang w:val="es-AR" w:eastAsia="es-ES"/>
        </w:rPr>
        <w:t xml:space="preserve"> SIGUE SIENDO MOTIVO DE MUCHA, MUCHA </w:t>
      </w:r>
      <w:proofErr w:type="gramStart"/>
      <w:r w:rsidRPr="009B1E70">
        <w:rPr>
          <w:rFonts w:eastAsiaTheme="minorEastAsia" w:cstheme="minorHAnsi"/>
          <w:sz w:val="24"/>
          <w:szCs w:val="24"/>
          <w:lang w:val="es-AR" w:eastAsia="es-ES"/>
        </w:rPr>
        <w:t xml:space="preserve">ALEGRÍA </w:t>
      </w:r>
      <w:r w:rsidR="00F75935">
        <w:rPr>
          <w:rFonts w:eastAsiaTheme="minorEastAsia" w:cstheme="minorHAnsi"/>
          <w:sz w:val="24"/>
          <w:szCs w:val="24"/>
          <w:lang w:val="es-AR" w:eastAsia="es-ES"/>
        </w:rPr>
        <w:t xml:space="preserve"> </w:t>
      </w:r>
      <w:r w:rsidRPr="009B1E70">
        <w:rPr>
          <w:rFonts w:eastAsiaTheme="minorEastAsia" w:cstheme="minorHAnsi"/>
          <w:sz w:val="24"/>
          <w:szCs w:val="24"/>
          <w:lang w:val="es-AR" w:eastAsia="es-ES"/>
        </w:rPr>
        <w:t>ENCONTRARNOS</w:t>
      </w:r>
      <w:proofErr w:type="gramEnd"/>
      <w:r w:rsidRPr="009B1E70">
        <w:rPr>
          <w:rFonts w:eastAsiaTheme="minorEastAsia" w:cstheme="minorHAnsi"/>
          <w:sz w:val="24"/>
          <w:szCs w:val="24"/>
          <w:lang w:val="es-AR" w:eastAsia="es-ES"/>
        </w:rPr>
        <w:t>, MIRARNOS Y JUGAR…</w:t>
      </w:r>
    </w:p>
    <w:p w14:paraId="5C5E24EB" w14:textId="77777777" w:rsidR="009B1E70" w:rsidRPr="009B1E70" w:rsidRDefault="009B1E70" w:rsidP="00BF5997">
      <w:pPr>
        <w:spacing w:line="240" w:lineRule="auto"/>
        <w:ind w:left="720"/>
        <w:contextualSpacing/>
        <w:rPr>
          <w:rFonts w:eastAsiaTheme="minorEastAsia" w:cstheme="minorHAnsi"/>
          <w:sz w:val="24"/>
          <w:szCs w:val="24"/>
          <w:lang w:val="es-AR" w:eastAsia="es-ES"/>
        </w:rPr>
      </w:pPr>
    </w:p>
    <w:p w14:paraId="22BB28BC" w14:textId="18EDC60C" w:rsidR="009B1E70" w:rsidRPr="009B1E70" w:rsidRDefault="009B1E70" w:rsidP="00763BC3">
      <w:pPr>
        <w:contextualSpacing/>
        <w:rPr>
          <w:rFonts w:eastAsiaTheme="minorEastAsia" w:cstheme="minorHAnsi"/>
          <w:sz w:val="24"/>
          <w:szCs w:val="24"/>
          <w:lang w:val="es-AR" w:eastAsia="es-ES"/>
        </w:rPr>
      </w:pPr>
      <w:r w:rsidRPr="009B1E70">
        <w:rPr>
          <w:rFonts w:eastAsiaTheme="minorEastAsia" w:cstheme="minorHAnsi"/>
          <w:sz w:val="24"/>
          <w:szCs w:val="24"/>
          <w:lang w:val="es-AR" w:eastAsia="es-ES"/>
        </w:rPr>
        <w:t xml:space="preserve">ESE DÍA ESTUVIERON CON UN PELUCHE, CON EL JUGUETE FAVORITO…. </w:t>
      </w:r>
    </w:p>
    <w:p w14:paraId="71B5D38B" w14:textId="77777777" w:rsidR="00763BC3" w:rsidRDefault="00763BC3" w:rsidP="00763BC3">
      <w:pPr>
        <w:contextualSpacing/>
        <w:rPr>
          <w:rFonts w:eastAsiaTheme="minorEastAsia" w:cstheme="minorHAnsi"/>
          <w:sz w:val="24"/>
          <w:szCs w:val="24"/>
          <w:lang w:val="es-AR" w:eastAsia="es-ES"/>
        </w:rPr>
      </w:pPr>
    </w:p>
    <w:p w14:paraId="55751322" w14:textId="74D38582" w:rsidR="009B1E70" w:rsidRPr="009B1E70" w:rsidRDefault="009B1E70" w:rsidP="00763BC3">
      <w:pPr>
        <w:contextualSpacing/>
        <w:rPr>
          <w:rFonts w:eastAsiaTheme="minorEastAsia" w:cstheme="minorHAnsi"/>
          <w:sz w:val="24"/>
          <w:szCs w:val="24"/>
          <w:lang w:val="es-AR" w:eastAsia="es-ES"/>
        </w:rPr>
      </w:pPr>
      <w:r w:rsidRPr="009B1E70">
        <w:rPr>
          <w:rFonts w:eastAsiaTheme="minorEastAsia" w:cstheme="minorHAnsi"/>
          <w:sz w:val="24"/>
          <w:szCs w:val="24"/>
          <w:lang w:val="es-AR" w:eastAsia="es-ES"/>
        </w:rPr>
        <w:t xml:space="preserve">PARA TODAS ESTAS SEMANAS QUE SIGUEN VAN A PREPARAR UN LUGAR PARA SU JUGUETE FAVORITO… </w:t>
      </w:r>
    </w:p>
    <w:p w14:paraId="076BDF31" w14:textId="77777777" w:rsidR="00B60C68" w:rsidRDefault="00B60C68" w:rsidP="00BF5997">
      <w:pPr>
        <w:spacing w:line="240" w:lineRule="auto"/>
        <w:contextualSpacing/>
        <w:rPr>
          <w:rFonts w:eastAsiaTheme="minorEastAsia" w:cstheme="minorHAnsi"/>
          <w:sz w:val="24"/>
          <w:szCs w:val="24"/>
          <w:lang w:val="es-AR" w:eastAsia="es-ES"/>
        </w:rPr>
      </w:pPr>
    </w:p>
    <w:p w14:paraId="630D1515" w14:textId="77777777" w:rsidR="00763BC3" w:rsidRDefault="009B1E70" w:rsidP="00B60C68">
      <w:pPr>
        <w:contextualSpacing/>
        <w:rPr>
          <w:rFonts w:eastAsiaTheme="minorEastAsia" w:cstheme="minorHAnsi"/>
          <w:sz w:val="24"/>
          <w:szCs w:val="24"/>
          <w:lang w:val="es-AR" w:eastAsia="es-ES"/>
        </w:rPr>
      </w:pPr>
      <w:r w:rsidRPr="009B1E70">
        <w:rPr>
          <w:rFonts w:eastAsiaTheme="minorEastAsia" w:cstheme="minorHAnsi"/>
          <w:sz w:val="24"/>
          <w:szCs w:val="24"/>
          <w:lang w:val="es-AR" w:eastAsia="es-ES"/>
        </w:rPr>
        <w:t xml:space="preserve">Si es un peluche…. Buscan una tela y le preparan un lugar para acostarlo o para estar con ese peluche, ... pueden cantarle un arrorró muy, muy al oído para que vaya durmiéndose… </w:t>
      </w:r>
    </w:p>
    <w:p w14:paraId="686F4EB0" w14:textId="77777777" w:rsidR="00763BC3" w:rsidRDefault="00763BC3" w:rsidP="00B60C68">
      <w:pPr>
        <w:contextualSpacing/>
        <w:rPr>
          <w:rFonts w:eastAsiaTheme="minorEastAsia" w:cstheme="minorHAnsi"/>
          <w:sz w:val="24"/>
          <w:szCs w:val="24"/>
          <w:lang w:val="es-AR" w:eastAsia="es-ES"/>
        </w:rPr>
      </w:pPr>
      <w:r>
        <w:rPr>
          <w:rFonts w:eastAsiaTheme="minorEastAsia" w:cstheme="minorHAnsi"/>
          <w:sz w:val="24"/>
          <w:szCs w:val="24"/>
          <w:lang w:val="es-AR" w:eastAsia="es-ES"/>
        </w:rPr>
        <w:t>L</w:t>
      </w:r>
      <w:r w:rsidR="009B1E70" w:rsidRPr="009B1E70">
        <w:rPr>
          <w:rFonts w:eastAsiaTheme="minorEastAsia" w:cstheme="minorHAnsi"/>
          <w:sz w:val="24"/>
          <w:szCs w:val="24"/>
          <w:lang w:val="es-AR" w:eastAsia="es-ES"/>
        </w:rPr>
        <w:t xml:space="preserve">o miran, lo acompañan, lo acarician… durante mucho tiempo… </w:t>
      </w:r>
    </w:p>
    <w:p w14:paraId="505DFF97" w14:textId="07EE9FA6" w:rsidR="009B1E70" w:rsidRPr="009B1E70" w:rsidRDefault="00763BC3" w:rsidP="00B60C68">
      <w:pPr>
        <w:contextualSpacing/>
        <w:rPr>
          <w:rFonts w:eastAsiaTheme="minorEastAsia" w:cstheme="minorHAnsi"/>
          <w:sz w:val="24"/>
          <w:szCs w:val="24"/>
          <w:lang w:val="es-AR" w:eastAsia="es-ES"/>
        </w:rPr>
      </w:pPr>
      <w:r>
        <w:rPr>
          <w:rFonts w:eastAsiaTheme="minorEastAsia" w:cstheme="minorHAnsi"/>
          <w:sz w:val="24"/>
          <w:szCs w:val="24"/>
          <w:lang w:val="es-AR" w:eastAsia="es-ES"/>
        </w:rPr>
        <w:t>T</w:t>
      </w:r>
      <w:r w:rsidR="009B1E70" w:rsidRPr="009B1E70">
        <w:rPr>
          <w:rFonts w:eastAsiaTheme="minorEastAsia" w:cstheme="minorHAnsi"/>
          <w:sz w:val="24"/>
          <w:szCs w:val="24"/>
          <w:lang w:val="es-AR" w:eastAsia="es-ES"/>
        </w:rPr>
        <w:t xml:space="preserve">ambién pueden pensar qué otra cosa pueden hacer con él… </w:t>
      </w:r>
    </w:p>
    <w:p w14:paraId="412324D0" w14:textId="77777777" w:rsidR="009B1E70" w:rsidRPr="009B1E70" w:rsidRDefault="009B1E70" w:rsidP="00BF5997">
      <w:pPr>
        <w:spacing w:line="240" w:lineRule="auto"/>
        <w:ind w:left="720"/>
        <w:contextualSpacing/>
        <w:rPr>
          <w:rFonts w:eastAsiaTheme="minorEastAsia" w:cstheme="minorHAnsi"/>
          <w:sz w:val="24"/>
          <w:szCs w:val="24"/>
          <w:lang w:val="es-AR" w:eastAsia="es-ES"/>
        </w:rPr>
      </w:pPr>
    </w:p>
    <w:p w14:paraId="7C481B0C" w14:textId="77777777" w:rsidR="009B1E70" w:rsidRPr="009B1E70" w:rsidRDefault="009B1E70" w:rsidP="009B1E70">
      <w:pPr>
        <w:ind w:left="720"/>
        <w:contextualSpacing/>
        <w:rPr>
          <w:rFonts w:eastAsiaTheme="minorEastAsia" w:cstheme="minorHAnsi"/>
          <w:sz w:val="24"/>
          <w:szCs w:val="24"/>
          <w:lang w:val="es-AR" w:eastAsia="es-ES"/>
        </w:rPr>
      </w:pPr>
      <w:r w:rsidRPr="009B1E70">
        <w:rPr>
          <w:rFonts w:eastAsiaTheme="minorEastAsia" w:cstheme="minorHAnsi"/>
          <w:sz w:val="24"/>
          <w:szCs w:val="24"/>
          <w:lang w:val="es-AR" w:eastAsia="es-ES"/>
        </w:rPr>
        <w:t xml:space="preserve">Pero si su juguete favorito es un auto, un triciclo, un monopatín, un almohadón, … solo le preparan un lugar especial en la casa para jugar y cuidarlo… </w:t>
      </w:r>
    </w:p>
    <w:p w14:paraId="7542933E" w14:textId="77777777" w:rsidR="00B60C68" w:rsidRDefault="00B60C68" w:rsidP="00BF5997">
      <w:pPr>
        <w:spacing w:line="240" w:lineRule="auto"/>
        <w:ind w:left="720"/>
        <w:contextualSpacing/>
        <w:rPr>
          <w:rFonts w:eastAsiaTheme="minorEastAsia" w:cstheme="minorHAnsi"/>
          <w:sz w:val="24"/>
          <w:szCs w:val="24"/>
          <w:lang w:val="es-AR" w:eastAsia="es-ES"/>
        </w:rPr>
      </w:pPr>
    </w:p>
    <w:p w14:paraId="1617A358" w14:textId="7FE030FC" w:rsidR="009B1E70" w:rsidRPr="009B1E70" w:rsidRDefault="009B1E70" w:rsidP="00B60C68">
      <w:pPr>
        <w:contextualSpacing/>
        <w:rPr>
          <w:rFonts w:eastAsiaTheme="minorEastAsia" w:cstheme="minorHAnsi"/>
          <w:sz w:val="24"/>
          <w:szCs w:val="24"/>
          <w:lang w:val="es-AR" w:eastAsia="es-ES"/>
        </w:rPr>
      </w:pPr>
      <w:r w:rsidRPr="009B1E70">
        <w:rPr>
          <w:rFonts w:eastAsiaTheme="minorEastAsia" w:cstheme="minorHAnsi"/>
          <w:sz w:val="24"/>
          <w:szCs w:val="24"/>
          <w:lang w:val="es-AR" w:eastAsia="es-ES"/>
        </w:rPr>
        <w:t>DESPU</w:t>
      </w:r>
      <w:r w:rsidR="00B60C68">
        <w:rPr>
          <w:rFonts w:eastAsiaTheme="minorEastAsia" w:cstheme="minorHAnsi"/>
          <w:sz w:val="24"/>
          <w:szCs w:val="24"/>
          <w:lang w:val="es-AR" w:eastAsia="es-ES"/>
        </w:rPr>
        <w:t>É</w:t>
      </w:r>
      <w:r w:rsidRPr="009B1E70">
        <w:rPr>
          <w:rFonts w:eastAsiaTheme="minorEastAsia" w:cstheme="minorHAnsi"/>
          <w:sz w:val="24"/>
          <w:szCs w:val="24"/>
          <w:lang w:val="es-AR" w:eastAsia="es-ES"/>
        </w:rPr>
        <w:t>S QUE PASE ALG</w:t>
      </w:r>
      <w:r w:rsidR="00B60C68">
        <w:rPr>
          <w:rFonts w:eastAsiaTheme="minorEastAsia" w:cstheme="minorHAnsi"/>
          <w:sz w:val="24"/>
          <w:szCs w:val="24"/>
          <w:lang w:val="es-AR" w:eastAsia="es-ES"/>
        </w:rPr>
        <w:t>Ú</w:t>
      </w:r>
      <w:r w:rsidRPr="009B1E70">
        <w:rPr>
          <w:rFonts w:eastAsiaTheme="minorEastAsia" w:cstheme="minorHAnsi"/>
          <w:sz w:val="24"/>
          <w:szCs w:val="24"/>
          <w:lang w:val="es-AR" w:eastAsia="es-ES"/>
        </w:rPr>
        <w:t xml:space="preserve">N TIEMPO… ALGUNAS NOCHES PUEDEN INVENTAR </w:t>
      </w:r>
      <w:r w:rsidRPr="009B1E70">
        <w:rPr>
          <w:rFonts w:eastAsiaTheme="minorEastAsia" w:cstheme="minorHAnsi"/>
          <w:b/>
          <w:color w:val="FF0000"/>
          <w:sz w:val="24"/>
          <w:szCs w:val="24"/>
          <w:lang w:val="es-AR" w:eastAsia="es-ES"/>
        </w:rPr>
        <w:t>UN CUENTO</w:t>
      </w:r>
      <w:r w:rsidRPr="009B1E70">
        <w:rPr>
          <w:rFonts w:eastAsiaTheme="minorEastAsia" w:cstheme="minorHAnsi"/>
          <w:sz w:val="24"/>
          <w:szCs w:val="24"/>
          <w:lang w:val="es-AR" w:eastAsia="es-ES"/>
        </w:rPr>
        <w:t xml:space="preserve"> IMAGINANDO TODO… TODO LO QUE PUEDE HACER CON U</w:t>
      </w:r>
      <w:r w:rsidR="00763BC3">
        <w:rPr>
          <w:rFonts w:eastAsiaTheme="minorEastAsia" w:cstheme="minorHAnsi"/>
          <w:sz w:val="24"/>
          <w:szCs w:val="24"/>
          <w:lang w:val="es-AR" w:eastAsia="es-ES"/>
        </w:rPr>
        <w:t>STEDES</w:t>
      </w:r>
      <w:r w:rsidRPr="009B1E70">
        <w:rPr>
          <w:rFonts w:eastAsiaTheme="minorEastAsia" w:cstheme="minorHAnsi"/>
          <w:sz w:val="24"/>
          <w:szCs w:val="24"/>
          <w:lang w:val="es-AR" w:eastAsia="es-ES"/>
        </w:rPr>
        <w:t xml:space="preserve"> EL JUGUETE FAVORITO… </w:t>
      </w:r>
    </w:p>
    <w:p w14:paraId="23E21726" w14:textId="77777777" w:rsidR="009B1E70" w:rsidRPr="009B1E70" w:rsidRDefault="009B1E70" w:rsidP="00BF5997">
      <w:pPr>
        <w:spacing w:line="240" w:lineRule="auto"/>
        <w:ind w:left="720"/>
        <w:contextualSpacing/>
        <w:rPr>
          <w:rFonts w:eastAsiaTheme="minorEastAsia" w:cstheme="minorHAnsi"/>
          <w:sz w:val="24"/>
          <w:szCs w:val="24"/>
          <w:lang w:val="es-AR" w:eastAsia="es-ES"/>
        </w:rPr>
      </w:pPr>
    </w:p>
    <w:p w14:paraId="339EDEC7" w14:textId="07AF9304" w:rsidR="009B1E70" w:rsidRPr="009B1E70" w:rsidRDefault="009B1E70" w:rsidP="009B1E70">
      <w:pPr>
        <w:ind w:left="720"/>
        <w:contextualSpacing/>
        <w:rPr>
          <w:rFonts w:eastAsiaTheme="minorEastAsia" w:cstheme="minorHAnsi"/>
          <w:sz w:val="24"/>
          <w:szCs w:val="24"/>
          <w:lang w:val="es-AR" w:eastAsia="es-ES"/>
        </w:rPr>
      </w:pPr>
      <w:r w:rsidRPr="009B1E70">
        <w:rPr>
          <w:rFonts w:eastAsiaTheme="minorEastAsia" w:cstheme="minorHAnsi"/>
          <w:sz w:val="24"/>
          <w:szCs w:val="24"/>
          <w:lang w:val="es-AR" w:eastAsia="es-ES"/>
        </w:rPr>
        <w:t xml:space="preserve">¿SE ANIMAN A TAMBIÉN HACER </w:t>
      </w:r>
      <w:r w:rsidRPr="009B1E70">
        <w:rPr>
          <w:rFonts w:eastAsiaTheme="minorEastAsia" w:cstheme="minorHAnsi"/>
          <w:b/>
          <w:color w:val="FF0000"/>
          <w:sz w:val="24"/>
          <w:szCs w:val="24"/>
          <w:lang w:val="es-AR" w:eastAsia="es-ES"/>
        </w:rPr>
        <w:t>UN DIBUJO</w:t>
      </w:r>
      <w:r w:rsidRPr="009B1E70">
        <w:rPr>
          <w:rFonts w:eastAsiaTheme="minorEastAsia" w:cstheme="minorHAnsi"/>
          <w:sz w:val="24"/>
          <w:szCs w:val="24"/>
          <w:lang w:val="es-AR" w:eastAsia="es-ES"/>
        </w:rPr>
        <w:t xml:space="preserve"> ESTANDO U</w:t>
      </w:r>
      <w:r w:rsidR="00B60C68">
        <w:rPr>
          <w:rFonts w:eastAsiaTheme="minorEastAsia" w:cstheme="minorHAnsi"/>
          <w:sz w:val="24"/>
          <w:szCs w:val="24"/>
          <w:lang w:val="es-AR" w:eastAsia="es-ES"/>
        </w:rPr>
        <w:t>STEDES</w:t>
      </w:r>
      <w:r w:rsidRPr="009B1E70">
        <w:rPr>
          <w:rFonts w:eastAsiaTheme="minorEastAsia" w:cstheme="minorHAnsi"/>
          <w:sz w:val="24"/>
          <w:szCs w:val="24"/>
          <w:lang w:val="es-AR" w:eastAsia="es-ES"/>
        </w:rPr>
        <w:t xml:space="preserve"> CON </w:t>
      </w:r>
      <w:r w:rsidR="00763BC3">
        <w:rPr>
          <w:rFonts w:eastAsiaTheme="minorEastAsia" w:cstheme="minorHAnsi"/>
          <w:sz w:val="24"/>
          <w:szCs w:val="24"/>
          <w:lang w:val="es-AR" w:eastAsia="es-ES"/>
        </w:rPr>
        <w:t xml:space="preserve">SU </w:t>
      </w:r>
      <w:r w:rsidR="00EF1E1C">
        <w:rPr>
          <w:rFonts w:eastAsiaTheme="minorEastAsia" w:cstheme="minorHAnsi"/>
          <w:sz w:val="24"/>
          <w:szCs w:val="24"/>
          <w:lang w:val="es-AR" w:eastAsia="es-ES"/>
        </w:rPr>
        <w:t>JUGUETE?</w:t>
      </w:r>
    </w:p>
    <w:p w14:paraId="70D54731" w14:textId="77777777" w:rsidR="009B1E70" w:rsidRPr="009B1E70" w:rsidRDefault="009B1E70" w:rsidP="00BF5997">
      <w:pPr>
        <w:spacing w:line="240" w:lineRule="auto"/>
        <w:ind w:left="720"/>
        <w:contextualSpacing/>
        <w:rPr>
          <w:rFonts w:eastAsiaTheme="minorEastAsia" w:cstheme="minorHAnsi"/>
          <w:sz w:val="24"/>
          <w:szCs w:val="24"/>
          <w:lang w:val="es-AR" w:eastAsia="es-ES"/>
        </w:rPr>
      </w:pPr>
    </w:p>
    <w:p w14:paraId="411906E8" w14:textId="77777777" w:rsidR="009B1E70" w:rsidRPr="009B1E70" w:rsidRDefault="009B1E70" w:rsidP="00B60C68">
      <w:pPr>
        <w:ind w:left="720" w:hanging="720"/>
        <w:contextualSpacing/>
        <w:rPr>
          <w:rFonts w:eastAsiaTheme="minorEastAsia" w:cstheme="minorHAnsi"/>
          <w:sz w:val="24"/>
          <w:szCs w:val="24"/>
          <w:lang w:val="es-AR" w:eastAsia="es-ES"/>
        </w:rPr>
      </w:pPr>
      <w:r w:rsidRPr="009B1E70">
        <w:rPr>
          <w:rFonts w:eastAsiaTheme="minorEastAsia" w:cstheme="minorHAnsi"/>
          <w:sz w:val="24"/>
          <w:szCs w:val="24"/>
          <w:lang w:val="es-AR" w:eastAsia="es-ES"/>
        </w:rPr>
        <w:t xml:space="preserve">NOS VEREMOS </w:t>
      </w:r>
      <w:r w:rsidRPr="009B1E70">
        <w:rPr>
          <w:rFonts w:eastAsiaTheme="minorEastAsia" w:cstheme="minorHAnsi"/>
          <w:b/>
          <w:color w:val="0070C0"/>
          <w:sz w:val="24"/>
          <w:szCs w:val="24"/>
          <w:lang w:val="es-AR" w:eastAsia="es-ES"/>
        </w:rPr>
        <w:t>CADA MARTES</w:t>
      </w:r>
      <w:r w:rsidRPr="009B1E70">
        <w:rPr>
          <w:rFonts w:eastAsiaTheme="minorEastAsia" w:cstheme="minorHAnsi"/>
          <w:sz w:val="24"/>
          <w:szCs w:val="24"/>
          <w:lang w:val="es-AR" w:eastAsia="es-ES"/>
        </w:rPr>
        <w:t xml:space="preserve"> TAMBIÉN…. SALUDOSSSSSSS</w:t>
      </w:r>
    </w:p>
    <w:p w14:paraId="782ABF87" w14:textId="77777777" w:rsidR="00E31108" w:rsidRPr="009B1E70" w:rsidRDefault="00E31108" w:rsidP="00E31108">
      <w:pPr>
        <w:spacing w:after="0" w:line="240" w:lineRule="auto"/>
        <w:rPr>
          <w:rFonts w:cstheme="minorHAnsi"/>
          <w:b/>
          <w:i/>
          <w:sz w:val="24"/>
          <w:szCs w:val="24"/>
          <w:u w:val="single"/>
        </w:rPr>
      </w:pPr>
    </w:p>
    <w:p w14:paraId="500D36BB" w14:textId="77777777" w:rsidR="00E31108" w:rsidRDefault="00E31108" w:rsidP="00E31108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Actividad n°8</w:t>
      </w:r>
    </w:p>
    <w:p w14:paraId="25F98DE2" w14:textId="77777777" w:rsidR="00714E77" w:rsidRPr="002F4DAF" w:rsidRDefault="00714E77" w:rsidP="00B60C68">
      <w:pPr>
        <w:pStyle w:val="NormalWeb"/>
        <w:spacing w:line="276" w:lineRule="auto"/>
        <w:jc w:val="both"/>
        <w:rPr>
          <w:rFonts w:asciiTheme="minorHAnsi" w:hAnsiTheme="minorHAnsi" w:cstheme="minorHAnsi"/>
          <w:b/>
        </w:rPr>
      </w:pPr>
      <w:r w:rsidRPr="002F4DAF">
        <w:rPr>
          <w:rFonts w:asciiTheme="minorHAnsi" w:hAnsiTheme="minorHAnsi" w:cstheme="minorHAnsi"/>
        </w:rPr>
        <w:t>Jugar con círculos de colores y triángulos con forma de cucuruchos, y</w:t>
      </w:r>
      <w:r w:rsidR="00B60C68">
        <w:rPr>
          <w:rFonts w:asciiTheme="minorHAnsi" w:hAnsiTheme="minorHAnsi" w:cstheme="minorHAnsi"/>
        </w:rPr>
        <w:t xml:space="preserve"> además</w:t>
      </w:r>
      <w:r w:rsidRPr="002F4DAF">
        <w:rPr>
          <w:rFonts w:asciiTheme="minorHAnsi" w:hAnsiTheme="minorHAnsi" w:cstheme="minorHAnsi"/>
        </w:rPr>
        <w:t xml:space="preserve"> con tarjetones con </w:t>
      </w:r>
      <w:r w:rsidR="00B60C68">
        <w:rPr>
          <w:rFonts w:asciiTheme="minorHAnsi" w:hAnsiTheme="minorHAnsi" w:cstheme="minorHAnsi"/>
        </w:rPr>
        <w:t xml:space="preserve">las </w:t>
      </w:r>
      <w:r w:rsidRPr="002F4DAF">
        <w:rPr>
          <w:rFonts w:asciiTheme="minorHAnsi" w:hAnsiTheme="minorHAnsi" w:cstheme="minorHAnsi"/>
        </w:rPr>
        <w:t>constelaciones</w:t>
      </w:r>
      <w:r w:rsidR="002F4DAF">
        <w:rPr>
          <w:rFonts w:asciiTheme="minorHAnsi" w:hAnsiTheme="minorHAnsi" w:cstheme="minorHAnsi"/>
        </w:rPr>
        <w:t xml:space="preserve"> (representaciones utilizando puntos de las caras del dado)</w:t>
      </w:r>
      <w:r w:rsidRPr="002F4DAF">
        <w:rPr>
          <w:rFonts w:asciiTheme="minorHAnsi" w:hAnsiTheme="minorHAnsi" w:cstheme="minorHAnsi"/>
        </w:rPr>
        <w:t xml:space="preserve"> hasta el 4. Armar colecciones formando helados con los círculos colocando círculos según el número.</w:t>
      </w:r>
      <w:r w:rsidR="009A30D6" w:rsidRPr="002F4DAF">
        <w:rPr>
          <w:rFonts w:asciiTheme="minorHAnsi" w:hAnsiTheme="minorHAnsi" w:cstheme="minorHAnsi"/>
        </w:rPr>
        <w:t xml:space="preserve"> Pueden sacar primero la constelación del 1, ellos colocan tantos círculos como indica, luego pueden sacar la del tres, después la del dos y por último la del cuatro.</w:t>
      </w:r>
    </w:p>
    <w:p w14:paraId="71C4EACB" w14:textId="77777777" w:rsidR="00714E77" w:rsidRPr="00FF5FBA" w:rsidRDefault="00714E77" w:rsidP="00714E77">
      <w:pPr>
        <w:pStyle w:val="NormalWeb"/>
        <w:ind w:left="720"/>
        <w:jc w:val="both"/>
        <w:rPr>
          <w:b/>
        </w:rPr>
      </w:pPr>
      <w:r w:rsidRPr="00FF5FBA">
        <w:rPr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63CA1D8" wp14:editId="2F199EAE">
                <wp:simplePos x="0" y="0"/>
                <wp:positionH relativeFrom="column">
                  <wp:posOffset>4520565</wp:posOffset>
                </wp:positionH>
                <wp:positionV relativeFrom="paragraph">
                  <wp:posOffset>236855</wp:posOffset>
                </wp:positionV>
                <wp:extent cx="552450" cy="552450"/>
                <wp:effectExtent l="0" t="0" r="19050" b="19050"/>
                <wp:wrapNone/>
                <wp:docPr id="14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52450"/>
                        </a:xfrm>
                        <a:prstGeom prst="ellipse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4AEE35" id="Oval 30" o:spid="_x0000_s1026" style="position:absolute;margin-left:355.95pt;margin-top:18.65pt;width:43.5pt;height:43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5TuFwIAAC4EAAAOAAAAZHJzL2Uyb0RvYy54bWysU1Fv0zAQfkfiP1h+p2lLU1jUdJo6gpAG&#10;mzT4Aa7jJBaOz5zdpuXXc3azrgOeEHmw7nLnz/d9d7e6PvSG7RV6Dbbks8mUM2Ul1Nq2Jf/2tXrz&#10;njMfhK2FAatKflSeX69fv1oNrlBz6MDUChmBWF8MruRdCK7IMi871Qs/AacsBRvAXgRysc1qFAOh&#10;9yabT6fLbACsHYJU3tPf21OQrxN+0ygZ7pvGq8BMyam2kE5M5zae2XolihaF67QcyxD/UEUvtKVH&#10;z1C3Igi2Q/0HVK8lgocmTCT0GTSNlipxIDaz6W9sHjvhVOJC4nh3lsn/P1j5Zf+ATNfUuwVnVvTU&#10;o/u9MOxt0mZwvqCUR/eAkZ13dyC/e2Zh0wnbqhtEGDolaqpoFrXMXlyIjqerbDt8hpqQxS5AkunQ&#10;YB8BSQB2SN04nruhDoFJ+pnn80VOPZMUGu34giieLjv04aOCnkWj5MoY7XzUSxRif+fDKfspK9UP&#10;RteVNiY52G43BhmxLXlVLZdVlSgQzcs0Y9lQ8qt8nifkFzF/CTFN398gEHa2TpMWtfow2kFoc7KJ&#10;k7GjeFGvOL2+2EJ9JO0QTkNLS0ZGB/iTs4EGtuT+x06g4sx8sqT/1WyxiBOenEX+bk4OXka2lxFh&#10;JUGVPHB2MjfhtBU7h7rt6KVZomvhhnrW6CTmc1VjsTSUqSPjAsWpv/RT1vOar38BAAD//wMAUEsD&#10;BBQABgAIAAAAIQCF221u3gAAAAoBAAAPAAAAZHJzL2Rvd25yZXYueG1sTI/BToQwEIbvJr5DMyZe&#10;jFsoRFikbIyJF0+6mpi9zdIRiLQltOzi2zue9DgzX/75/nq32lGcaA6DdxrSTQKCXOvN4DoN729P&#10;tyWIENEZHL0jDd8UYNdcXtRYGX92r3Tax05wiAsVauhjnCopQ9uTxbDxEzm+ffrZYuRx7qSZ8czh&#10;dpQqSe6kxcHxhx4neuyp/dovVsNhOeS5wedOlThKf7Ool+JDaX19tT7cg4i0xj8YfvVZHRp2OvrF&#10;mSBGDUWabhnVkBUZCAaKbcmLI5Mqz0A2tfxfofkBAAD//wMAUEsBAi0AFAAGAAgAAAAhALaDOJL+&#10;AAAA4QEAABMAAAAAAAAAAAAAAAAAAAAAAFtDb250ZW50X1R5cGVzXS54bWxQSwECLQAUAAYACAAA&#10;ACEAOP0h/9YAAACUAQAACwAAAAAAAAAAAAAAAAAvAQAAX3JlbHMvLnJlbHNQSwECLQAUAAYACAAA&#10;ACEAWP+U7hcCAAAuBAAADgAAAAAAAAAAAAAAAAAuAgAAZHJzL2Uyb0RvYy54bWxQSwECLQAUAAYA&#10;CAAAACEAhdttbt4AAAAKAQAADwAAAAAAAAAAAAAAAABxBAAAZHJzL2Rvd25yZXYueG1sUEsFBgAA&#10;AAAEAAQA8wAAAHwFAAAAAA==&#10;" fillcolor="#f6f"/>
            </w:pict>
          </mc:Fallback>
        </mc:AlternateContent>
      </w:r>
      <w:r w:rsidRPr="00FF5FBA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E9506E" wp14:editId="05BF4FED">
                <wp:simplePos x="0" y="0"/>
                <wp:positionH relativeFrom="column">
                  <wp:posOffset>2520315</wp:posOffset>
                </wp:positionH>
                <wp:positionV relativeFrom="paragraph">
                  <wp:posOffset>246380</wp:posOffset>
                </wp:positionV>
                <wp:extent cx="552450" cy="552450"/>
                <wp:effectExtent l="0" t="0" r="19050" b="19050"/>
                <wp:wrapNone/>
                <wp:docPr id="15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52450"/>
                        </a:xfrm>
                        <a:prstGeom prst="ellipse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6A160E" id="Oval 39" o:spid="_x0000_s1026" style="position:absolute;margin-left:198.45pt;margin-top:19.4pt;width:43.5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nKrGQIAAC4EAAAOAAAAZHJzL2Uyb0RvYy54bWysU1GP0zAMfkfiP0R5Z93GerBq3WnsOIR0&#10;cCcd/IAsTduINA5Otm78epy0N3bAE6IPkV07X/x9tlfXx86wg0KvwZZ8NplypqyEStum5F+/3L56&#10;y5kPwlbCgFUlPynPr9cvX6x6V6g5tGAqhYxArC96V/I2BFdkmZet6oSfgFOWgjVgJwK52GQVip7Q&#10;O5PNp9OrrAesHIJU3tPfmyHI1wm/rpUM93XtVWCm5FRbSCemcxfPbL0SRYPCtVqOZYh/qKIT2tKj&#10;Z6gbEQTbo/4DqtMSwUMdJhK6DOpaS5U4EJvZ9Dc2j61wKnEhcbw7y+T/H6z8fHhApivqXc6ZFR31&#10;6P4gDHu9jNr0zheU8ugeMLLz7g7kN88sbFthG7VBhL5VoqKKZjE/e3YhOp6usl3/CSpCFvsASaZj&#10;jV0EJAHYMXXjdO6GOgYm6Weezxc59UxSaLTjC6J4uuzQhw8KOhaNkitjtPNRL1GIw50PQ/ZTVqof&#10;jK5utTHJwWa3NciIbckX7zbb7VWiQDQv04xlfcmX+TxPyM9i/hJimr6/QSDsbUXViCJq9X60g9Bm&#10;sImTsaN4Ua9B9x1UJ9IOYRhaWjIyWsAfnPU0sCX33/cCFWfmoyX9l7PFIk54chb5mzk5eBnZXUaE&#10;lQRV8sDZYG7DsBV7h7pp6aVZomthQz2rdRIz9nOoaiyWhjJ1ZFygOPWXfsr6tebrnwAAAP//AwBQ&#10;SwMEFAAGAAgAAAAhAM2cIiHfAAAACgEAAA8AAABkcnMvZG93bnJldi54bWxMj0FPwzAMhe9I/IfI&#10;SNxYyjqqrjSdJtCEOCE2OHBLG9NWNE6VZGvHr8ec4Gb7fXp+r9zMdhAn9KF3pOB2kYBAapzpqVXw&#10;dtjd5CBC1GT04AgVnDHAprq8KHVh3ESveNrHVrAJhUIr6GIcCylD06HVYeFGJNY+nbc68upbabye&#10;2NwOcpkkmbS6J/7Q6REfOmy+9kerAFcfdK4P2fi4faHd+9PzlH77Sanrq3l7DyLiHP9g+I3P0aHi&#10;TLU7kgliUJCuszWjPORcgYFVnvKhZnJ5l4OsSvm/QvUDAAD//wMAUEsBAi0AFAAGAAgAAAAhALaD&#10;OJL+AAAA4QEAABMAAAAAAAAAAAAAAAAAAAAAAFtDb250ZW50X1R5cGVzXS54bWxQSwECLQAUAAYA&#10;CAAAACEAOP0h/9YAAACUAQAACwAAAAAAAAAAAAAAAAAvAQAAX3JlbHMvLnJlbHNQSwECLQAUAAYA&#10;CAAAACEAOHpyqxkCAAAuBAAADgAAAAAAAAAAAAAAAAAuAgAAZHJzL2Uyb0RvYy54bWxQSwECLQAU&#10;AAYACAAAACEAzZwiId8AAAAKAQAADwAAAAAAAAAAAAAAAABzBAAAZHJzL2Rvd25yZXYueG1sUEsF&#10;BgAAAAAEAAQA8wAAAH8FAAAAAA==&#10;" fillcolor="#4bacc6"/>
            </w:pict>
          </mc:Fallback>
        </mc:AlternateContent>
      </w:r>
      <w:r w:rsidRPr="00FF5FBA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69E0E9" wp14:editId="53E60BC2">
                <wp:simplePos x="0" y="0"/>
                <wp:positionH relativeFrom="column">
                  <wp:posOffset>3072765</wp:posOffset>
                </wp:positionH>
                <wp:positionV relativeFrom="paragraph">
                  <wp:posOffset>238760</wp:posOffset>
                </wp:positionV>
                <wp:extent cx="552450" cy="552450"/>
                <wp:effectExtent l="0" t="0" r="19050" b="19050"/>
                <wp:wrapNone/>
                <wp:docPr id="19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524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826CA4" id="Oval 37" o:spid="_x0000_s1026" style="position:absolute;margin-left:241.95pt;margin-top:18.8pt;width:43.5pt;height:4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6zFwIAAC4EAAAOAAAAZHJzL2Uyb0RvYy54bWysU1Fv0zAQfkfiP1h+p2lLw2jUdJo6ipDG&#10;NmnwA1zHSSwcnzm7Tcuv5+xkpQOeEHmw7nLnz/d9d7e6PnaGHRR6Dbbks8mUM2UlVNo2Jf/6Zfvm&#10;PWc+CFsJA1aV/KQ8v16/frXqXaHm0IKpFDICsb7oXcnbEFyRZV62qhN+Ak5ZCtaAnQjkYpNVKHpC&#10;70w2n07fZT1g5RCk8p7+3g5Bvk74da1keKhrrwIzJafaQjoxnbt4ZuuVKBoUrtVyLEP8QxWd0JYe&#10;PUPdiiDYHvUfUJ2WCB7qMJHQZVDXWqrEgdjMpr+xeWqFU4kLiePdWSb//2Dl/eERma6od0vOrOio&#10;Rw8HYdjbq6hN73xBKU/uESM77+5AfvPMwqYVtlE3iNC3SlRU0SzmZy8uRMfTVbbrP0NFyGIfIMl0&#10;rLGLgCQAO6ZunM7dUMfAJP3M8/kip55JCo12fEEUz5cd+vBRQceiUXJljHY+6iUKcbjzYch+zkr1&#10;g9HVVhuTHGx2G4OM2JZ8u53SlygQzcs0Y1lf8mU+zxPyi5i/hIgAf4dA2NuKqhFF1OrDaAehzWAT&#10;J2NH8aJeg+47qE6kHcIwtLRkZLSAPzjraWBL7r/vBSrOzCdL+i9ni0Wc8OQs8qs5OXgZ2V1GhJUE&#10;VfLA2WBuwrAVe4e6aemlWaJr4YZ6VuskZuznUNVYLA1l6si4QHHqL/2U9WvN1z8BAAD//wMAUEsD&#10;BBQABgAIAAAAIQC1n/fG3wAAAAoBAAAPAAAAZHJzL2Rvd25yZXYueG1sTI+xTsMwEIZ3JN7BOiQ2&#10;6tCEpA1xKlQJBigDKUs3NzZJhH2ObKdN355jgvHuPv33/dVmtoadtA+DQwH3iwSYxtapATsBn/vn&#10;uxWwECUqaRxqARcdYFNfX1WyVO6MH/rUxI5RCIZSCuhjHEvOQ9trK8PCjRrp9uW8lZFG33Hl5ZnC&#10;reHLJMm5lQPSh16Oetvr9ruZLKXsppfXokmRZ+b9zR/2Ib1sWyFub+anR2BRz/EPhl99UoeanI5u&#10;QhWYEZCt0jWhAtIiB0bAQ5HQ4kjkMsuB1xX/X6H+AQAA//8DAFBLAQItABQABgAIAAAAIQC2gziS&#10;/gAAAOEBAAATAAAAAAAAAAAAAAAAAAAAAABbQ29udGVudF9UeXBlc10ueG1sUEsBAi0AFAAGAAgA&#10;AAAhADj9If/WAAAAlAEAAAsAAAAAAAAAAAAAAAAALwEAAF9yZWxzLy5yZWxzUEsBAi0AFAAGAAgA&#10;AAAhANtgrrMXAgAALgQAAA4AAAAAAAAAAAAAAAAALgIAAGRycy9lMm9Eb2MueG1sUEsBAi0AFAAG&#10;AAgAAAAhALWf98bfAAAACgEAAA8AAAAAAAAAAAAAAAAAcQQAAGRycy9kb3ducmV2LnhtbFBLBQYA&#10;AAAABAAEAPMAAAB9BQAAAAA=&#10;" fillcolor="red"/>
            </w:pict>
          </mc:Fallback>
        </mc:AlternateContent>
      </w:r>
      <w:r w:rsidRPr="00FF5FBA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5DE566" wp14:editId="1C363E51">
                <wp:simplePos x="0" y="0"/>
                <wp:positionH relativeFrom="column">
                  <wp:posOffset>605790</wp:posOffset>
                </wp:positionH>
                <wp:positionV relativeFrom="paragraph">
                  <wp:posOffset>257175</wp:posOffset>
                </wp:positionV>
                <wp:extent cx="552450" cy="552450"/>
                <wp:effectExtent l="0" t="0" r="19050" b="19050"/>
                <wp:wrapNone/>
                <wp:docPr id="21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524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51CD05" id="Oval 27" o:spid="_x0000_s1026" style="position:absolute;margin-left:47.7pt;margin-top:20.25pt;width:43.5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ntGAIAAC4EAAAOAAAAZHJzL2Uyb0RvYy54bWysU8Fu2zAMvQ/YPwi6L46NZF2NOEWRLsOA&#10;bi3Q7QMUWbaFyaJGKXGyrx8lu1na3YbpIJAi9Ug+kqubY2/YQaHXYCuez+acKSuh1rat+Pdv23cf&#10;OPNB2FoYsKriJ+X5zfrtm9XgSlVAB6ZWyAjE+nJwFe9CcGWWedmpXvgZOGXJ2AD2IpCKbVajGAi9&#10;N1kxn7/PBsDaIUjlPb3ejUa+TvhNo2R4aBqvAjMVp9xCujHdu3hn65UoWxSu03JKQ/xDFr3QloKe&#10;oe5EEGyP+i+oXksED02YSegzaBotVaqBqsnnr6p56oRTqRYix7szTf7/wcqvh0dkuq54kXNmRU89&#10;ejgIw4qryM3gfEkuT+4RY3Xe3YP84ZmFTSdsq24RYeiUqCmjPPpnLz5ExdNXthu+QE3IYh8g0XRs&#10;sI+ARAA7pm6czt1Qx8AkPS6XxWJJPZNkmuQYQZTPnx368ElBz6JQcWWMdj7yJUpxuPdh9H72SvmD&#10;0fVWG5MUbHcbg4yqrfiWzjyNAwXwl27GsqHi18timZBf2PwlxDydxMIrCIS9rSkbUUauPk5yENqM&#10;MoU0diIv8jXyvoP6RNwhjENLS0ZCB/iLs4EGtuL+516g4sx8tsT/db5YxAlPymJ5VZCCl5bdpUVY&#10;SVAVD5yN4iaMW7F3qNuOIuWpXAu31LNGJzJjP8espmRpKFNHpgWKU3+pJ68/a77+DQAA//8DAFBL&#10;AwQUAAYACAAAACEAzfZ6vt4AAAAJAQAADwAAAGRycy9kb3ducmV2LnhtbEyPQU/DMAyF70j8h8hI&#10;XBBLKS2U0nRiSBzYCTrEOWtNW2icKMm27t/jneBm+z09f69azmYSe/RhtKTgZpGAQGptN1Kv4GPz&#10;cl2ACFFTpydLqOCIAZb1+Vmly84e6B33TewFh1AotYIhRldKGdoBjQ4L65BY+7Le6Mir72Xn9YHD&#10;zSTTJLmTRo/EHwbt8HnA9qfZGQUmW129mfXmFletk82xcJ/f/lWpy4v56RFExDn+meGEz+hQM9PW&#10;7qgLYlLwkGfsVJAlOYiTXqR82PKQ3ucg60r+b1D/AgAA//8DAFBLAQItABQABgAIAAAAIQC2gziS&#10;/gAAAOEBAAATAAAAAAAAAAAAAAAAAAAAAABbQ29udGVudF9UeXBlc10ueG1sUEsBAi0AFAAGAAgA&#10;AAAhADj9If/WAAAAlAEAAAsAAAAAAAAAAAAAAAAALwEAAF9yZWxzLy5yZWxzUEsBAi0AFAAGAAgA&#10;AAAhABrEKe0YAgAALgQAAA4AAAAAAAAAAAAAAAAALgIAAGRycy9lMm9Eb2MueG1sUEsBAi0AFAAG&#10;AAgAAAAhAM32er7eAAAACQEAAA8AAAAAAAAAAAAAAAAAcgQAAGRycy9kb3ducmV2LnhtbFBLBQYA&#10;AAAABAAEAPMAAAB9BQAAAAA=&#10;" fillcolor="yellow"/>
            </w:pict>
          </mc:Fallback>
        </mc:AlternateContent>
      </w:r>
    </w:p>
    <w:p w14:paraId="2A7069D4" w14:textId="77777777" w:rsidR="00714E77" w:rsidRPr="00FF5FBA" w:rsidRDefault="00714E77" w:rsidP="00714E77">
      <w:pPr>
        <w:pStyle w:val="NormalWeb"/>
        <w:jc w:val="both"/>
      </w:pPr>
      <w:r w:rsidRPr="00FF5FBA">
        <w:rPr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8016F1B" wp14:editId="1A105C2B">
                <wp:simplePos x="0" y="0"/>
                <wp:positionH relativeFrom="column">
                  <wp:posOffset>4682490</wp:posOffset>
                </wp:positionH>
                <wp:positionV relativeFrom="paragraph">
                  <wp:posOffset>286385</wp:posOffset>
                </wp:positionV>
                <wp:extent cx="552450" cy="552450"/>
                <wp:effectExtent l="0" t="0" r="19050" b="19050"/>
                <wp:wrapNone/>
                <wp:docPr id="16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524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A3E00D" id="Oval 31" o:spid="_x0000_s1026" style="position:absolute;margin-left:368.7pt;margin-top:22.55pt;width:43.5pt;height:43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5kGAIAAC4EAAAOAAAAZHJzL2Uyb0RvYy54bWysU8Fu2zAMvQ/YPwi6L3ayuFuNOEWRLsOA&#10;ri3Q7QMUWbaFyaJGKXGyrx8lJ1na3YbpIJAi9fT4SC1u9r1hO4Veg634dJJzpqyEWtu24t+/rd99&#10;5MwHYWthwKqKH5TnN8u3bxaDK9UMOjC1QkYg1peDq3gXgiuzzMtO9cJPwClLwQawF4FcbLMaxUDo&#10;vclmeX6VDYC1Q5DKezq9G4N8mfCbRsnw2DReBWYqTtxC2jHtm7hny4UoWxSu0/JIQ/wDi15oS4+e&#10;oe5EEGyL+i+oXksED02YSOgzaBotVaqBqpnmr6p57oRTqRYSx7uzTP7/wcqH3RMyXVPvrjizoqce&#10;Pe6EYe+nUZvB+ZJSnt0Txuq8uwf5wzMLq07YVt0iwtApUROjlJ+9uBAdT1fZZvgKNSGLbYAk077B&#10;PgKSAGyfunE4d0PtA5N0WBSzeUE9kxQ62sQoE+XpskMfPivoWTQqrozRzke9RCl29z6M2aesxB+M&#10;rtfamORgu1kZZFRtxde08jQO9IC/TDOWDRW/LmZFQn4R85cQeVpRtdcQCFtb07koo1afjnYQ2ow2&#10;5RtL1056jbpvoD6Qdgjj0NInI6MD/MXZQANbcf9zK1BxZr5Y0v96Op/HCU/OvPgwIwcvI5vLiLCS&#10;oCoeOBvNVRh/xdahbjt6aZrKtXBLPWt0EjPyG1kdydJQpmqPHyhO/aWfsv588+VvAAAA//8DAFBL&#10;AwQUAAYACAAAACEA92jjQt8AAAAKAQAADwAAAGRycy9kb3ducmV2LnhtbEyPy07DMBBF90j8gzVI&#10;bBB1XtAoxKkoEgtYlbTq2o2HJBA/ZLtt+vcMK1jOzNGdc+vVrCd2Qh9GawSkiwQYms6q0fQCdtvX&#10;+xJYiNIoOVmDAi4YYNVcX9WyUvZsPvDUxp5RiAmVFDDE6CrOQzeglmFhHRq6fVqvZaTR91x5eaZw&#10;PfEsSR65lqOhD4N0+DJg990etQBdrO82+n2b47pzvL2Ubv/l34S4vZmfn4BFnOMfDL/6pA4NOR3s&#10;0ajAJgHLfFkQKqB4SIERUGYFLQ5E5lkKvKn5/wrNDwAAAP//AwBQSwECLQAUAAYACAAAACEAtoM4&#10;kv4AAADhAQAAEwAAAAAAAAAAAAAAAAAAAAAAW0NvbnRlbnRfVHlwZXNdLnhtbFBLAQItABQABgAI&#10;AAAAIQA4/SH/1gAAAJQBAAALAAAAAAAAAAAAAAAAAC8BAABfcmVscy8ucmVsc1BLAQItABQABgAI&#10;AAAAIQCTvv5kGAIAAC4EAAAOAAAAAAAAAAAAAAAAAC4CAABkcnMvZTJvRG9jLnhtbFBLAQItABQA&#10;BgAIAAAAIQD3aONC3wAAAAoBAAAPAAAAAAAAAAAAAAAAAHIEAABkcnMvZG93bnJldi54bWxQSwUG&#10;AAAAAAQABADzAAAAfgUAAAAA&#10;" fillcolor="yellow"/>
            </w:pict>
          </mc:Fallback>
        </mc:AlternateContent>
      </w:r>
      <w:r w:rsidRPr="00FF5FBA">
        <w:rPr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0AC8CAE" wp14:editId="769DA562">
                <wp:simplePos x="0" y="0"/>
                <wp:positionH relativeFrom="column">
                  <wp:posOffset>4282440</wp:posOffset>
                </wp:positionH>
                <wp:positionV relativeFrom="paragraph">
                  <wp:posOffset>284480</wp:posOffset>
                </wp:positionV>
                <wp:extent cx="552450" cy="552450"/>
                <wp:effectExtent l="0" t="0" r="19050" b="19050"/>
                <wp:wrapNone/>
                <wp:docPr id="25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524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B2F576" id="Oval 32" o:spid="_x0000_s1026" style="position:absolute;margin-left:337.2pt;margin-top:22.4pt;width:43.5pt;height:43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f9GFAIAAC4EAAAOAAAAZHJzL2Uyb0RvYy54bWysU22P0zAM/o7Ef4jynbUrG3DVutOx4xDS&#10;wZ108AOyNG0j0jg42brx689Je2O8SEiIfojs2n5sP7ZXl4fesL1Cr8FWfD7LOVNWQq1tW/Evn29e&#10;vOHMB2FrYcCqih+V55fr589WgytVAR2YWiEjEOvLwVW8C8GVWeZlp3rhZ+CUJWMD2ItAKrZZjWIg&#10;9N5kRZ6/ygbA2iFI5T39vR6NfJ3wm0bJcNc0XgVmKk61hfRierfxzdYrUbYoXKflVIb4hyp6oS0l&#10;PUFdiyDYDvVvUL2WCB6aMJPQZ9A0WqrUA3Uzz3/p5qETTqVeiBzvTjT5/wcrP+3vkem64sWSMyt6&#10;mtHdXhj2sojcDM6X5PLg7jF2590tyK+eWdh0wrbqChGGTomaKppH/+yngKh4CmXb4SPUhCx2ARJN&#10;hwb7CEgEsEOaxvE0DXUITNLP5bJYLGlmkkyTHDOI8inYoQ/vFfQsChVXxmjnI1+iFPtbH0bvJ69U&#10;Pxhd32hjkoLtdmOQUbeUO3+bU7IxxJ+7GcuGil8siZ+/QeT0/QkCYWdrghZl5OrdJAehzShTT8ZO&#10;5EW+Rt63UB+JO4RxaenISOgAv3M20MJW3H/bCVScmQ+W+L+YLxZxw5OyWL4uSMFzy/bcIqwkqIoH&#10;zkZxE8ar2DnUbUeZ5qldC1c0s0YnMuM8x6qmYmkp00SmA4pbf64nrx9nvn4EAAD//wMAUEsDBBQA&#10;BgAIAAAAIQDOmliB3wAAAAoBAAAPAAAAZHJzL2Rvd25yZXYueG1sTI/LTsMwEEX3SPyDNUjsqBMw&#10;aZXGqRBVhRBSRUs/wI2HJOBHiJ0Hf8+wguXMHN05t9jM1rAR+9B6JyFdJMDQVV63rpZwetvdrICF&#10;qJxWxjuU8I0BNuXlRaFy7Sd3wPEYa0YhLuRKQhNjl3MeqgatCgvfoaPbu++tijT2Nde9mijcGn6b&#10;JBm3qnX0oVEdPjZYfR4HK4FP8zhszdMXP7zs2vi6v/8Q22cpr6/mhzWwiHP8g+FXn9ShJKezH5wO&#10;zEjIlkIQKkEIqkDAMktpcSbyLl0BLwv+v0L5AwAA//8DAFBLAQItABQABgAIAAAAIQC2gziS/gAA&#10;AOEBAAATAAAAAAAAAAAAAAAAAAAAAABbQ29udGVudF9UeXBlc10ueG1sUEsBAi0AFAAGAAgAAAAh&#10;ADj9If/WAAAAlAEAAAsAAAAAAAAAAAAAAAAALwEAAF9yZWxzLy5yZWxzUEsBAi0AFAAGAAgAAAAh&#10;AACl/0YUAgAALgQAAA4AAAAAAAAAAAAAAAAALgIAAGRycy9lMm9Eb2MueG1sUEsBAi0AFAAGAAgA&#10;AAAhAM6aWIHfAAAACgEAAA8AAAAAAAAAAAAAAAAAbgQAAGRycy9kb3ducmV2LnhtbFBLBQYAAAAA&#10;BAAEAPMAAAB6BQAAAAA=&#10;" fillcolor="#00b050"/>
            </w:pict>
          </mc:Fallback>
        </mc:AlternateContent>
      </w:r>
    </w:p>
    <w:p w14:paraId="3598BC10" w14:textId="77777777" w:rsidR="00714E77" w:rsidRPr="00FF5FBA" w:rsidRDefault="00714E77" w:rsidP="00714E77">
      <w:pPr>
        <w:pStyle w:val="NormalWeb"/>
        <w:jc w:val="both"/>
      </w:pPr>
      <w:r w:rsidRPr="00FF5FBA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8DE86F5" wp14:editId="2BEC28AA">
                <wp:simplePos x="0" y="0"/>
                <wp:positionH relativeFrom="column">
                  <wp:posOffset>2987040</wp:posOffset>
                </wp:positionH>
                <wp:positionV relativeFrom="paragraph">
                  <wp:posOffset>22860</wp:posOffset>
                </wp:positionV>
                <wp:extent cx="552450" cy="552450"/>
                <wp:effectExtent l="0" t="0" r="19050" b="19050"/>
                <wp:wrapNone/>
                <wp:docPr id="29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524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E328AF" id="Oval 38" o:spid="_x0000_s1026" style="position:absolute;margin-left:235.2pt;margin-top:1.8pt;width:43.5pt;height:43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PnxGQIAAC4EAAAOAAAAZHJzL2Uyb0RvYy54bWysU8Fu2zAMvQ/YPwi6L06yeGuMOEWRLsOA&#10;ri3Q7QMUWbaFyaJGKXGyrx8lu1na3YbpIJAi9Ug+kqvrY2fYQaHXYEs+m0w5U1ZCpW1T8u/ftu+u&#10;OPNB2EoYsKrkJ+X59frtm1XvCjWHFkylkBGI9UXvSt6G4Ios87JVnfATcMqSsQbsRCAVm6xC0RN6&#10;Z7L5dPoh6wErhyCV9/R6Oxj5OuHXtZLhoa69CsyUnHIL6cZ07+KdrVeiaFC4VssxDfEPWXRCWwp6&#10;hroVQbA96r+gOi0RPNRhIqHLoK61VKkGqmY2fVXNUyucSrUQOd6dafL/D1beHx6R6ark8yVnVnTU&#10;o4eDMOz9VeSmd74glyf3iLE67+5A/vDMwqYVtlE3iNC3SlSU0Sz6Zy8+RMXTV7brv0JFyGIfINF0&#10;rLGLgEQAO6ZunM7dUMfAJD3m+XyRU88kmUY5RhDF82eHPnxW0LEolFwZo52PfIlCHO58GLyfvVL+&#10;YHS11cYkBZvdxiCjaku+pTNN40AB/KWbsawv+TKf5wn5hc1fQkzTSSy8gkDY24qyEUXk6tMoB6HN&#10;IFNIY0fyIl8D7zuoTsQdwjC0tGQktIC/OOtpYEvuf+4FKs7MF0v8L2eLRZzwpCzyj3NS8NKyu7QI&#10;Kwmq5IGzQdyEYSv2DnXTUqRZKtfCDfWs1onM2M8hqzFZGsrUkXGB4tRf6snrz5qvfwMAAP//AwBQ&#10;SwMEFAAGAAgAAAAhAJhnHTDdAAAACAEAAA8AAABkcnMvZG93bnJldi54bWxMj8FOwzAQRO9I/IO1&#10;SFwQtaFpWkI2FUXiACdIEWc3XpJAvI5st03/HnOC42hGM2/K9WQHcSAfescINzMFgrhxpucW4X37&#10;dL0CEaJmowfHhHCiAOvq/KzUhXFHfqNDHVuRSjgUGqGLcSykDE1HVoeZG4mT9+m81TFJ30rj9TGV&#10;20HeKpVLq3tOC50e6bGj5rveWwSbba5e7ct2TptmlPVpNX58+WfEy4vp4R5EpCn+heEXP6FDlZh2&#10;bs8miAEhW6osRRHmOYjkLxbLpHcIdyoHWZXy/4HqBwAA//8DAFBLAQItABQABgAIAAAAIQC2gziS&#10;/gAAAOEBAAATAAAAAAAAAAAAAAAAAAAAAABbQ29udGVudF9UeXBlc10ueG1sUEsBAi0AFAAGAAgA&#10;AAAhADj9If/WAAAAlAEAAAsAAAAAAAAAAAAAAAAALwEAAF9yZWxzLy5yZWxzUEsBAi0AFAAGAAgA&#10;AAAhAGfg+fEZAgAALgQAAA4AAAAAAAAAAAAAAAAALgIAAGRycy9lMm9Eb2MueG1sUEsBAi0AFAAG&#10;AAgAAAAhAJhnHTDdAAAACAEAAA8AAAAAAAAAAAAAAAAAcwQAAGRycy9kb3ducmV2LnhtbFBLBQYA&#10;AAAABAAEAPMAAAB9BQAAAAA=&#10;" fillcolor="yellow"/>
            </w:pict>
          </mc:Fallback>
        </mc:AlternateContent>
      </w:r>
      <w:r w:rsidRPr="00FF5FBA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DE0DC6C" wp14:editId="5674ECD5">
                <wp:simplePos x="0" y="0"/>
                <wp:positionH relativeFrom="column">
                  <wp:posOffset>2586990</wp:posOffset>
                </wp:positionH>
                <wp:positionV relativeFrom="paragraph">
                  <wp:posOffset>-5080</wp:posOffset>
                </wp:positionV>
                <wp:extent cx="552450" cy="552450"/>
                <wp:effectExtent l="19050" t="19050" r="19050" b="19050"/>
                <wp:wrapNone/>
                <wp:docPr id="30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69102">
                          <a:off x="0" y="0"/>
                          <a:ext cx="552450" cy="55245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83DE42" id="Oval 40" o:spid="_x0000_s1026" style="position:absolute;margin-left:203.7pt;margin-top:-.4pt;width:43.5pt;height:43.5pt;rotation:403158fd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8AIwIAADsEAAAOAAAAZHJzL2Uyb0RvYy54bWysU9tu2zAMfR+wfxD0vti5uF2MOEWQrsOA&#10;ri3Q7QMUWbaFyaJGKXGyrx+lZGnavQ3zg0CK9CHPobi42feG7RR6Dbbi41HOmbISam3bin//dvfh&#10;I2c+CFsLA1ZV/KA8v1m+f7cYXKkm0IGpFTICsb4cXMW7EFyZZV52qhd+BE5ZCjaAvQjkYpvVKAZC&#10;7002yfOrbACsHYJU3tPt7THIlwm/aZQMj03jVWCm4tRbSCemcxPPbLkQZYvCdVqe2hD/0EUvtKWi&#10;Z6hbEQTbov4LqtcSwUMTRhL6DJpGS5U4EJtx/obNcyecSlxIHO/OMvn/Bysfdk/IdF3xKcljRU8z&#10;etwJw2ZJm8H5klKe3RNGdt7dg/zhmYV1J2yrVogwdErU1NE4apm9+iE6nn5lm+Er1IQstgGSTPsG&#10;e4ZA45hezcf5JF2SGmyfRnM4j0btA5N0WRSTWUEdSgqd7FhOlBEptubQh88KehaNiitjtPNRPFGK&#10;3b0Px+w/WYkMGF3faWOSg+1mbZAR9Ypf59N8lfhTAX+ZZiwbKj4vJkVCfhXzlxB5+pIkbyAQtrZO&#10;zy4K9+lkB6HN0aaSxp6UjOLFp+zLDdQHEjJJRjLQxhHJDvAXZwO93or7n1uBijPzxdIw5uMZDZCF&#10;5MyK6wk5eBnZXEaElQRV8cDZ0VyH44psHeq2o0rjRNfCigbY6CTmS1enZumFpomctimuwKWfsl52&#10;fvkbAAD//wMAUEsDBBQABgAIAAAAIQDfl0ko3gAAAAgBAAAPAAAAZHJzL2Rvd25yZXYueG1sTI9B&#10;S8NAFITvgv9heYI3u7GENMZsihT1IohGEbxts88kNPs23d026b/39aTHYYaZb8r1bAdxRB96Rwpu&#10;FwkIpMaZnloFnx9PNzmIEDUZPThCBScMsK4uL0pdGDfROx7r2AouoVBoBV2MYyFlaDq0OizciMTe&#10;j/NWR5a+lcbricvtIJdJkkmre+KFTo+46bDZ1QerIHtZ+f2mf53r0/Qtab97fszfvpS6vpof7kFE&#10;nONfGM74jA4VM23dgUwQg4I0WaUcVXB+wH56l7LeKsizJciqlP8PVL8AAAD//wMAUEsBAi0AFAAG&#10;AAgAAAAhALaDOJL+AAAA4QEAABMAAAAAAAAAAAAAAAAAAAAAAFtDb250ZW50X1R5cGVzXS54bWxQ&#10;SwECLQAUAAYACAAAACEAOP0h/9YAAACUAQAACwAAAAAAAAAAAAAAAAAvAQAAX3JlbHMvLnJlbHNQ&#10;SwECLQAUAAYACAAAACEAHIsvACMCAAA7BAAADgAAAAAAAAAAAAAAAAAuAgAAZHJzL2Uyb0RvYy54&#10;bWxQSwECLQAUAAYACAAAACEA35dJKN4AAAAIAQAADwAAAAAAAAAAAAAAAAB9BAAAZHJzL2Rvd25y&#10;ZXYueG1sUEsFBgAAAAAEAAQA8wAAAIgFAAAAAA==&#10;" fillcolor="#7030a0"/>
            </w:pict>
          </mc:Fallback>
        </mc:AlternateContent>
      </w:r>
      <w:r w:rsidRPr="00FF5FBA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AE79CC" wp14:editId="66837FD1">
                <wp:simplePos x="0" y="0"/>
                <wp:positionH relativeFrom="column">
                  <wp:posOffset>614680</wp:posOffset>
                </wp:positionH>
                <wp:positionV relativeFrom="paragraph">
                  <wp:posOffset>69215</wp:posOffset>
                </wp:positionV>
                <wp:extent cx="552450" cy="552450"/>
                <wp:effectExtent l="0" t="0" r="19050" b="19050"/>
                <wp:wrapNone/>
                <wp:docPr id="32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524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FA6ECE" id="Oval 33" o:spid="_x0000_s1026" style="position:absolute;margin-left:48.4pt;margin-top:5.45pt;width:43.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DeFwIAAC4EAAAOAAAAZHJzL2Uyb0RvYy54bWysU1+P0zAMf0fiO0R5Z+3+FLhq3enYcQjp&#10;4E46+ABZmrYRaRycbN349DjpbmzAE6IPkV3bP9s/28vrfW/YTqHXYCs+neScKSuh1rat+Ncvd6/e&#10;cuaDsLUwYFXFD8rz69XLF8vBlWoGHZhaISMQ68vBVbwLwZVZ5mWneuEn4JQlYwPYi0AqtlmNYiD0&#10;3mSzPH+dDYC1Q5DKe/p7Oxr5KuE3jZLhoWm8CsxUnGoL6cX0buKbrZaibFG4TstjGeIfquiFtpT0&#10;BHUrgmBb1H9A9VoieGjCREKfQdNoqVIP1M00/62bp044lXohcrw70eT/H6z8vHtEpuuKz2ecWdHT&#10;jB52wrD5PHIzOF+Sy5N7xNidd/cgv3lmYd0J26obRBg6JWqqaBr9s4uAqHgKZZvhE9SELLYBEk37&#10;BvsISASwfZrG4TQNtQ9M0s+imC0Kmpkk01GOGUT5HOzQhw8KehaFiitjtPORL1GK3b0Po/ezV6of&#10;jK7vtDFJwXazNsioW8qdv8sp2Rjiz92MZUPFr4pZkZAvbP4SIqfvbxAIW1sTtCgjV++PchDajDL1&#10;ZOyRvMjXyPsG6gNxhzAuLR0ZCR3gD84GWtiK++9bgYoz89ES/1fTxSJueFIWxZsZKXhu2ZxbhJUE&#10;VfHA2Siuw3gVW4e67SjTNLVr4YZm1uhEZpznWNWxWFrKNJHjAcWtP9eT168zX/0EAAD//wMAUEsD&#10;BBQABgAIAAAAIQADuMyr3QAAAAgBAAAPAAAAZHJzL2Rvd25yZXYueG1sTI/LTsMwEEX3SPyDNUjs&#10;qMOrbUKcClFVCFVCtOUD3HhIAvY4xM6Dv2e6guXcM7pzJl9NzooBu9B4UnA9S0Agld40VCl4P2yu&#10;liBC1GS09YQKfjDAqjg/y3Vm/Eg7HPaxElxCIdMK6hjbTMpQ1uh0mPkWidmH75yOPHaVNJ0eudxZ&#10;eZMkc+l0Q3yh1i0+1Vh+7XunQI7T0K/t87fcbTdNfHu9/7xbvyh1eTE9PoCIOMW/ZTjpszoU7HT0&#10;PZkgrIJ0zuaR8yQFceLLWw6ODBYpyCKX/x8ofgEAAP//AwBQSwECLQAUAAYACAAAACEAtoM4kv4A&#10;AADhAQAAEwAAAAAAAAAAAAAAAAAAAAAAW0NvbnRlbnRfVHlwZXNdLnhtbFBLAQItABQABgAIAAAA&#10;IQA4/SH/1gAAAJQBAAALAAAAAAAAAAAAAAAAAC8BAABfcmVscy8ucmVsc1BLAQItABQABgAIAAAA&#10;IQBguXDeFwIAAC4EAAAOAAAAAAAAAAAAAAAAAC4CAABkcnMvZTJvRG9jLnhtbFBLAQItABQABgAI&#10;AAAAIQADuMyr3QAAAAgBAAAPAAAAAAAAAAAAAAAAAHEEAABkcnMvZG93bnJldi54bWxQSwUGAAAA&#10;AAQABADzAAAAewUAAAAA&#10;" fillcolor="#00b050"/>
            </w:pict>
          </mc:Fallback>
        </mc:AlternateContent>
      </w:r>
    </w:p>
    <w:p w14:paraId="3F7387AE" w14:textId="77777777" w:rsidR="00714E77" w:rsidRPr="00FF5FBA" w:rsidRDefault="00714E77" w:rsidP="00714E77">
      <w:pPr>
        <w:pStyle w:val="NormalWeb"/>
        <w:jc w:val="both"/>
        <w:rPr>
          <w:b/>
        </w:rPr>
      </w:pPr>
      <w:r w:rsidRPr="00FF5FBA">
        <w:rPr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DCB66AA" wp14:editId="5F2E7D9E">
                <wp:simplePos x="0" y="0"/>
                <wp:positionH relativeFrom="column">
                  <wp:posOffset>4472940</wp:posOffset>
                </wp:positionH>
                <wp:positionV relativeFrom="paragraph">
                  <wp:posOffset>49530</wp:posOffset>
                </wp:positionV>
                <wp:extent cx="542925" cy="838200"/>
                <wp:effectExtent l="19050" t="0" r="47625" b="57150"/>
                <wp:wrapNone/>
                <wp:docPr id="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42925" cy="838200"/>
                        </a:xfrm>
                        <a:prstGeom prst="triangle">
                          <a:avLst>
                            <a:gd name="adj" fmla="val 48306"/>
                          </a:avLst>
                        </a:prstGeom>
                        <a:solidFill>
                          <a:srgbClr val="CC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3F3BB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9" o:spid="_x0000_s1026" type="#_x0000_t5" style="position:absolute;margin-left:352.2pt;margin-top:3.9pt;width:42.75pt;height:66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fl3PQIAAHwEAAAOAAAAZHJzL2Uyb0RvYy54bWysVNuO0zAQfUfiHyy/06TZdmmjpqtVl0VI&#10;C6y08AGu7TQG3xi7TcvXM3a63RYkHhB5sDy+HJ85ZyaLm73RZCchKGcbOh6VlEjLnVB209CvX+7f&#10;zCgJkVnBtLOyoQcZ6M3y9atF72tZuc5pIYEgiA117xvaxejrogi8k4aFkfPS4mbrwLCIIWwKAaxH&#10;dKOLqiyvi96B8OC4DAFX74ZNusz4bSt5/Ny2QUaiG4rcYh4hj+s0FssFqzfAfKf4kQb7BxaGKYuP&#10;nqDuWGRkC+oPKKM4uODaOOLOFK5tFZc5B8xmXP6WzVPHvMy5oDjBn2QK/w+Wf9o9AlGioRU6ZZlB&#10;j2630eWnSTVPAvU+1HjuyT9CSjH4B8e/B2LdqmN2I28BXN9JJpDWOJ0vLi6kIOBVsu4/OoHwDOGz&#10;VvsWDAGHnozLWZm+vIyikH126HBySO4j4bg4nVTzakoJx63Z1QwrID/I6oSVyHkI8b10hqRJQyMo&#10;pKiTiKxmu4cQs0nimCkT3yhpjUbLd0yTyeyqvD4CHg8XL5A5d6eVuFda5wA265UGglcbulrN5yc2&#10;4fyYtqRv6HyKvP8OkSV4TugCwqiIXaKVwawHoXLdJtHfWZHnkSk9zJGytkcXkvCDgWsnDmhClhsb&#10;AVsW5ekc/KSkx/JvaPixZSAp0R8sGjkfTyapX3Iwmb6tMIDznfX5DrMcoVBuSobpKg49tvWgNl1y&#10;OOduXaqtVsXnKhlYHcliiePsoofO43zq5aex/AUAAP//AwBQSwMEFAAGAAgAAAAhAASuAXjdAAAA&#10;CQEAAA8AAABkcnMvZG93bnJldi54bWxMj0FPg0AQhe8m/ofNmHgxdqnWFpClMWpPjQep3gcYgcjO&#10;Iru0+O8dT3qbyXvz5nvZdra9OtLoO8cGlosIFHHl6o4bA2+H3XUMygfkGnvHZOCbPGzz87MM09qd&#10;+JWORWiUhLBP0UAbwpBq7auWLPqFG4hF+3CjxSDr2Oh6xJOE217fRNFaW+xYPrQ40GNL1WcxWcHg&#10;p/20/yrudsurl/J93Uz4fCBjLi/mh3tQgebwZ4ZffLmBXJhKN3HtVW9gE61WYpVBGoi+iZMEVCnG&#10;2yQGnWf6f4P8BwAA//8DAFBLAQItABQABgAIAAAAIQC2gziS/gAAAOEBAAATAAAAAAAAAAAAAAAA&#10;AAAAAABbQ29udGVudF9UeXBlc10ueG1sUEsBAi0AFAAGAAgAAAAhADj9If/WAAAAlAEAAAsAAAAA&#10;AAAAAAAAAAAALwEAAF9yZWxzLy5yZWxzUEsBAi0AFAAGAAgAAAAhACol+Xc9AgAAfAQAAA4AAAAA&#10;AAAAAAAAAAAALgIAAGRycy9lMm9Eb2MueG1sUEsBAi0AFAAGAAgAAAAhAASuAXjdAAAACQEAAA8A&#10;AAAAAAAAAAAAAAAAlwQAAGRycy9kb3ducmV2LnhtbFBLBQYAAAAABAAEAPMAAAChBQAAAAA=&#10;" adj="10434" fillcolor="#c90"/>
            </w:pict>
          </mc:Fallback>
        </mc:AlternateContent>
      </w:r>
      <w:r w:rsidRPr="00FF5FBA">
        <w:rPr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5960BE4" wp14:editId="3852D61D">
                <wp:simplePos x="0" y="0"/>
                <wp:positionH relativeFrom="column">
                  <wp:posOffset>2806065</wp:posOffset>
                </wp:positionH>
                <wp:positionV relativeFrom="paragraph">
                  <wp:posOffset>144780</wp:posOffset>
                </wp:positionV>
                <wp:extent cx="542925" cy="838200"/>
                <wp:effectExtent l="19050" t="0" r="47625" b="57150"/>
                <wp:wrapNone/>
                <wp:docPr id="3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42925" cy="838200"/>
                        </a:xfrm>
                        <a:prstGeom prst="triangle">
                          <a:avLst>
                            <a:gd name="adj" fmla="val 48306"/>
                          </a:avLst>
                        </a:prstGeom>
                        <a:solidFill>
                          <a:srgbClr val="CC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41098" id="AutoShape 36" o:spid="_x0000_s1026" type="#_x0000_t5" style="position:absolute;margin-left:220.95pt;margin-top:11.4pt;width:42.75pt;height:66pt;rotation:180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k2PgIAAHwEAAAOAAAAZHJzL2Uyb0RvYy54bWysVNuO0zAQfUfiHyy/06S3pY2arlZdFiEt&#10;sNLCB7i20xh8Y+w2LV+/Y6ctLUg8IPpgzcT28TlnZrq43RtNdhKCcramw0FJibTcCWU3Nf365eHN&#10;jJIQmRVMOytrepCB3i5fv1p0vpIj1zotJBAEsaHqfE3bGH1VFIG30rAwcF5a3GwcGBYxhU0hgHWI&#10;bnQxKsubonMgPDguQ8Cv9/0mXWb8ppE8fm6aICPRNUVuMa+Q13Vai+WCVRtgvlX8SIP9AwvDlMVH&#10;z1D3LDKyBfUHlFEcXHBNHHBnCtc0isusAdUMy9/UPLfMy6wFzQn+bFP4f7D80+4JiBI1HU8oscxg&#10;je620eWnyfgmGdT5UOG5Z/8ESWLwj45/D8S6VcvsRt4BuK6VTCCtYTpfXF1IScCrZN19dALhGcJn&#10;r/YNGAIOazIsZ2X65c9oCtnnCh3OFZL7SDh+nE5G89GUEo5bs/EMOyA/yKqElch5CPG9dIakoKYR&#10;FFLUyURWsd1jiLlI4qiUiW+UNEZjyXdMk8lsXGbFxfkwRifIrN1pJR6U1jmBzXqlgeDVmq5W8/mZ&#10;Tbg8pi3pajqfIu+/Q2QLToKuIIyKOCVaGVTdG5X7Npn+zoocR6Z0HyNlbY9VSMb3BVw7ccAiZLtx&#10;EHBk0Z7WwU9KOmz/moYfWwaSEv3BYiHnw8kkzUtOJtO3I0zgcmd9ucMsRyi0m5I+XMV+xrYe1KZN&#10;Fc7arUu91ah46pKe1ZEstjhGVzN0medTv/40li8AAAD//wMAUEsDBBQABgAIAAAAIQAYZY2G3gAA&#10;AAoBAAAPAAAAZHJzL2Rvd25yZXYueG1sTI/BToNAEIbvJr7DZky8GLtAoFZkaYzaU9ODVO8LOwKR&#10;nUV2afHtHU96nMw3/3x/sV3sIE44+d6RgngVgUBqnOmpVfB23N1uQPigyejBESr4Rg/b8vKi0Llx&#10;Z3rFUxVawSHkc62gC2HMpfRNh1b7lRuRePfhJqsDj1MrzaTPHG4HmUTRWlrdE3/o9IhPHTaf1WxZ&#10;g5738/6rynbxzaF+X7ezfjmiUtdXy+MDiIBL+IPhV59voGSn2s1kvBgUpGl8z6iCJOEKDGTJXQqi&#10;ZjJLNyDLQv6vUP4AAAD//wMAUEsBAi0AFAAGAAgAAAAhALaDOJL+AAAA4QEAABMAAAAAAAAAAAAA&#10;AAAAAAAAAFtDb250ZW50X1R5cGVzXS54bWxQSwECLQAUAAYACAAAACEAOP0h/9YAAACUAQAACwAA&#10;AAAAAAAAAAAAAAAvAQAAX3JlbHMvLnJlbHNQSwECLQAUAAYACAAAACEAl4iZNj4CAAB8BAAADgAA&#10;AAAAAAAAAAAAAAAuAgAAZHJzL2Uyb0RvYy54bWxQSwECLQAUAAYACAAAACEAGGWNht4AAAAKAQAA&#10;DwAAAAAAAAAAAAAAAACYBAAAZHJzL2Rvd25yZXYueG1sUEsFBgAAAAAEAAQA8wAAAKMFAAAAAA==&#10;" adj="10434" fillcolor="#c90"/>
            </w:pict>
          </mc:Fallback>
        </mc:AlternateContent>
      </w:r>
      <w:r w:rsidRPr="00FF5FBA">
        <w:rPr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ECD76C" wp14:editId="05112F9E">
                <wp:simplePos x="0" y="0"/>
                <wp:positionH relativeFrom="column">
                  <wp:posOffset>615315</wp:posOffset>
                </wp:positionH>
                <wp:positionV relativeFrom="paragraph">
                  <wp:posOffset>237490</wp:posOffset>
                </wp:positionV>
                <wp:extent cx="542925" cy="838200"/>
                <wp:effectExtent l="19050" t="0" r="47625" b="57150"/>
                <wp:wrapNone/>
                <wp:docPr id="3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42925" cy="838200"/>
                        </a:xfrm>
                        <a:prstGeom prst="triangle">
                          <a:avLst>
                            <a:gd name="adj" fmla="val 48306"/>
                          </a:avLst>
                        </a:prstGeom>
                        <a:solidFill>
                          <a:srgbClr val="CC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5CB39" id="AutoShape 25" o:spid="_x0000_s1026" type="#_x0000_t5" style="position:absolute;margin-left:48.45pt;margin-top:18.7pt;width:42.75pt;height:66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WtPQIAAHwEAAAOAAAAZHJzL2Uyb0RvYy54bWysVNuO0zAQfUfiHyy/06S3pY2arlZdFiEt&#10;sNLCB7i2kxh8Y+w2Xb6esdPttiDxgMiD5fHl+Mw5M1ldH4wmewlBOVvT8aikRFruhLJtTb9+uXuz&#10;oCREZgXTzsqaPslAr9evX616X8mJ65wWEgiC2FD1vqZdjL4qisA7aVgYOS8tbjYODIsYQlsIYD2i&#10;G11MyvKq6B0ID47LEHD1dtik64zfNJLHz00TZCS6psgt5hHyuE1jsV6xqgXmO8WPNNg/sDBMWXz0&#10;BHXLIiM7UH9AGcXBBdfEEXemcE2juMw5YDbj8rdsHjvmZc4FxQn+JFP4f7D80/4BiBI1nc4pscyg&#10;Rze76PLTZDJPAvU+VHju0T9ASjH4e8e/B2LdpmO2lTcAru8kE0hrnM4XFxdSEPAq2fYfnUB4hvBZ&#10;q0MDhoBDT8blokxfXkZRyCE79HRySB4i4bg4n02WSIpw3FpMF1gB+UFWJaxEzkOI76UzJE1qGkEh&#10;RZ1EZBXb34eYTRLHTJn4RkljNFq+Z5rMFtPy6gh4PFy8QObcnVbiTmmdA2i3Gw0Er9Z0s1kuT2zC&#10;+TFtSV/T5Rx5/x0iS/Cc0AWEURG7RCuDWQ9C5bpNor+zIs8jU3qYI2Vtjy4k4QcDt048oQlZbmwE&#10;bFmUp3Pwk5Iey7+m4ceOgaREf7Bo5HI8m6V+ycFs/naCAZzvbM93mOUIhXJTMkw3ceixnQfVdsnh&#10;nLt1qbYaFZ+rZGB1JIsljrOLHjqP86mXn8b6FwAAAP//AwBQSwMEFAAGAAgAAAAhADkCdCHeAAAA&#10;CQEAAA8AAABkcnMvZG93bnJldi54bWxMj0FPwzAMhe9I/IfISFwQSzdGt5amEwJ2mnagY/e0MW1F&#10;45Qm3cq/xzvB7Vnv+flztplsJ044+NaRgvksAoFUOdNSreDjsL1fg/BBk9GdI1Twgx42+fVVplPj&#10;zvSOpyLUgkvIp1pBE0KfSumrBq32M9cjsffpBqsDj0MtzaDPXG47uYiiWFrdEl9odI8vDVZfxWgZ&#10;g1534+67eNzO7/blMa5H/XZApW5vpucnEAGn8BeGCz7vQM5MpRvJeNEpSOKEkwoeVksQF3+9YFGy&#10;iJMlyDyT/z/IfwEAAP//AwBQSwECLQAUAAYACAAAACEAtoM4kv4AAADhAQAAEwAAAAAAAAAAAAAA&#10;AAAAAAAAW0NvbnRlbnRfVHlwZXNdLnhtbFBLAQItABQABgAIAAAAIQA4/SH/1gAAAJQBAAALAAAA&#10;AAAAAAAAAAAAAC8BAABfcmVscy8ucmVsc1BLAQItABQABgAIAAAAIQBYZUWtPQIAAHwEAAAOAAAA&#10;AAAAAAAAAAAAAC4CAABkcnMvZTJvRG9jLnhtbFBLAQItABQABgAIAAAAIQA5AnQh3gAAAAkBAAAP&#10;AAAAAAAAAAAAAAAAAJcEAABkcnMvZG93bnJldi54bWxQSwUGAAAAAAQABADzAAAAogUAAAAA&#10;" adj="10434" fillcolor="#c90"/>
            </w:pict>
          </mc:Fallback>
        </mc:AlternateContent>
      </w:r>
    </w:p>
    <w:p w14:paraId="4E28FE32" w14:textId="77777777" w:rsidR="00714E77" w:rsidRPr="00FF5FBA" w:rsidRDefault="00714E77" w:rsidP="00714E77">
      <w:pPr>
        <w:jc w:val="both"/>
      </w:pPr>
    </w:p>
    <w:p w14:paraId="15AC91CB" w14:textId="77777777" w:rsidR="00714E77" w:rsidRPr="00FF5FBA" w:rsidRDefault="00714E77" w:rsidP="00714E77">
      <w:pPr>
        <w:pStyle w:val="NormalWeb"/>
        <w:jc w:val="both"/>
        <w:rPr>
          <w:b/>
        </w:rPr>
      </w:pPr>
    </w:p>
    <w:p w14:paraId="1861D31E" w14:textId="77777777" w:rsidR="0014214F" w:rsidRDefault="0014214F" w:rsidP="00FA6239">
      <w:pPr>
        <w:pStyle w:val="Prrafodelista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B390892" w14:textId="77777777" w:rsidR="000F6DFB" w:rsidRDefault="000F6DFB" w:rsidP="00FA6239">
      <w:pPr>
        <w:pStyle w:val="Prrafodelista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FB9B996" w14:textId="77777777" w:rsidR="00763BC3" w:rsidRDefault="00763BC3" w:rsidP="00763BC3">
      <w:pPr>
        <w:pStyle w:val="Prrafodelista"/>
        <w:spacing w:after="0" w:line="240" w:lineRule="auto"/>
        <w:ind w:left="0"/>
        <w:jc w:val="both"/>
        <w:rPr>
          <w:rFonts w:cstheme="minorHAnsi"/>
          <w:b/>
          <w:bCs/>
          <w:sz w:val="28"/>
          <w:szCs w:val="28"/>
        </w:rPr>
      </w:pPr>
    </w:p>
    <w:p w14:paraId="660A9371" w14:textId="4311982B" w:rsidR="002F4DAF" w:rsidRDefault="002F4DAF" w:rsidP="00763BC3">
      <w:pPr>
        <w:pStyle w:val="Prrafodelista"/>
        <w:spacing w:after="0" w:line="240" w:lineRule="auto"/>
        <w:ind w:left="0"/>
        <w:jc w:val="both"/>
        <w:rPr>
          <w:rFonts w:cstheme="minorHAnsi"/>
          <w:b/>
          <w:bCs/>
          <w:sz w:val="28"/>
          <w:szCs w:val="28"/>
        </w:rPr>
      </w:pPr>
      <w:r w:rsidRPr="00763BC3">
        <w:rPr>
          <w:rFonts w:cstheme="minorHAnsi"/>
          <w:b/>
          <w:bCs/>
          <w:sz w:val="28"/>
          <w:szCs w:val="28"/>
        </w:rPr>
        <w:t>CONSTELACIONES</w:t>
      </w:r>
    </w:p>
    <w:p w14:paraId="15077A06" w14:textId="77777777" w:rsidR="00763BC3" w:rsidRPr="00763BC3" w:rsidRDefault="00763BC3" w:rsidP="00763BC3">
      <w:pPr>
        <w:pStyle w:val="Prrafodelista"/>
        <w:spacing w:after="0" w:line="240" w:lineRule="auto"/>
        <w:ind w:left="0"/>
        <w:jc w:val="both"/>
        <w:rPr>
          <w:rFonts w:cstheme="minorHAnsi"/>
          <w:b/>
          <w:bCs/>
          <w:sz w:val="28"/>
          <w:szCs w:val="28"/>
        </w:rPr>
      </w:pPr>
    </w:p>
    <w:p w14:paraId="3EC73E0D" w14:textId="77777777" w:rsidR="00FA6239" w:rsidRPr="002F4DAF" w:rsidRDefault="009A30D6" w:rsidP="002F4DAF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5C6AA8" wp14:editId="177499F5">
                <wp:simplePos x="0" y="0"/>
                <wp:positionH relativeFrom="column">
                  <wp:posOffset>4482465</wp:posOffset>
                </wp:positionH>
                <wp:positionV relativeFrom="paragraph">
                  <wp:posOffset>710565</wp:posOffset>
                </wp:positionV>
                <wp:extent cx="190500" cy="200025"/>
                <wp:effectExtent l="0" t="0" r="19050" b="28575"/>
                <wp:wrapTopAndBottom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0D1588" id="Elipse 47" o:spid="_x0000_s1026" style="position:absolute;margin-left:352.95pt;margin-top:55.95pt;width:15pt;height:1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6GWjQIAAK0FAAAOAAAAZHJzL2Uyb0RvYy54bWysVMFu2zAMvQ/YPwi6r7aDdF2DOkXQrsOA&#10;og3WDj0rshQLkEVNUuJkXz9Kcpy2K3YodpFFkXwkn0leXO46TbbCeQWmptVJSYkwHBpl1jX9+Xjz&#10;6QslPjDTMA1G1HQvPL2cf/xw0duZmEALuhGOIIjxs97WtA3BzorC81Z0zJ+AFQaVElzHAopuXTSO&#10;9Yje6WJSlp+LHlxjHXDhPb5eZyWdJ3wpBQ/3UnoRiK4p5hbS6dK5imcxv2CztWO2VXxIg70ji44p&#10;g0FHqGsWGNk49RdUp7gDDzKccOgKkFJxkWrAaqryVTUPLbMi1YLkeDvS5P8fLL/bLh1RTU2nZ5QY&#10;1uE/+qqV9YLgA7LTWz9Dowe7dIPk8RpL3UnXxS8WQXaJ0f3IqNgFwvGxOi9PS+Sdowp/Vzk5jZjF&#10;0dk6H74J6Ei81FToFDtRyba3PmTrg1UM50Gr5kZpnYTYJ+JKO7Jl+IfDrhrwX1hp8y5HTDN6FpGC&#10;XHS6hb0WEU+bH0IidVjmJCWcmvaYDONcmFBlVcsakXNEPpCRXNfokThJgBFZYnUj9gDwstADdoYZ&#10;7KOrSD0/Opf/Siw7jx4pMpgwOnfKgHsLQGNVQ+RsfyApUxNZWkGzx8ZykCfOW36j8A/fMh+WzOGI&#10;YVPg2gj3eEgNfU1huFHSgvv91nu0x85HLSU9jmxN/a8Nc4IS/d3gTJxX02mc8SRMT88mKLjnmtVz&#10;jdl0V4A9U+GCsjxdo33Qh6t00D3hdlnEqKhihmPsmvLgDsJVyKsE9xMXi0Uyw7m2LNyaB8sjeGQ1&#10;tu/j7ok5O7R5wPm4g8N4s9mrVs+20dPAYhNAqjQHR14HvnEnpMYZ9ldcOs/lZHXcsvM/AAAA//8D&#10;AFBLAwQUAAYACAAAACEAb1PjYN8AAAALAQAADwAAAGRycy9kb3ducmV2LnhtbEyPwU7DMBBE70j8&#10;g7VIXBB10pS2hDgVQkJcuLTpB7j2NgnE6xA7bfr3bE9w250Zzb4tNpPrxAmH0HpSkM4SEEjG25Zq&#10;Bfvq/XENIkRNVneeUMEFA2zK25tC59afaYunXawFl1DItYImxj6XMpgGnQ4z3yOxd/SD05HXoZZ2&#10;0Gcud52cJ8lSOt0SX2h0j28Nmu/d6BRUx88Q3HZvLtVyPpofn309rD+Uur+bXl9ARJziXxiu+IwO&#10;JTMd/Eg2iE7BKnl65igbacoDJ1bZVTmwssgWIMtC/v+h/AUAAP//AwBQSwECLQAUAAYACAAAACEA&#10;toM4kv4AAADhAQAAEwAAAAAAAAAAAAAAAAAAAAAAW0NvbnRlbnRfVHlwZXNdLnhtbFBLAQItABQA&#10;BgAIAAAAIQA4/SH/1gAAAJQBAAALAAAAAAAAAAAAAAAAAC8BAABfcmVscy8ucmVsc1BLAQItABQA&#10;BgAIAAAAIQDM86GWjQIAAK0FAAAOAAAAAAAAAAAAAAAAAC4CAABkcnMvZTJvRG9jLnhtbFBLAQIt&#10;ABQABgAIAAAAIQBvU+Ng3wAAAAsBAAAPAAAAAAAAAAAAAAAAAOcEAABkcnMvZG93bnJldi54bWxQ&#10;SwUGAAAAAAQABADzAAAA8wUAAAAA&#10;" fillcolor="black [3213]" strokecolor="black [3213]" strokeweight="2pt">
                <w10:wrap type="topAndBottom"/>
              </v:oval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430745" wp14:editId="797AD5E7">
                <wp:simplePos x="0" y="0"/>
                <wp:positionH relativeFrom="column">
                  <wp:posOffset>4930140</wp:posOffset>
                </wp:positionH>
                <wp:positionV relativeFrom="paragraph">
                  <wp:posOffset>720090</wp:posOffset>
                </wp:positionV>
                <wp:extent cx="190500" cy="200025"/>
                <wp:effectExtent l="0" t="0" r="19050" b="28575"/>
                <wp:wrapTopAndBottom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F202FF" id="Elipse 48" o:spid="_x0000_s1026" style="position:absolute;margin-left:388.2pt;margin-top:56.7pt;width:15pt;height:1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3W9jAIAAK0FAAAOAAAAZHJzL2Uyb0RvYy54bWysVFFP3DAMfp+0/xDlfbQ9Hds40UMnGNMk&#10;BGgw7TmkCY2UxFmSu97t189Jej1gaA9oL20c25/tL7ZPz7ZGk43wQYFtaXNUUyIsh07Zx5b+uL/8&#10;8JmSEJntmAYrWroTgZ4t3787HdxCzKAH3QlPEMSGxeBa2sfoFlUVeC8MC0fghEWlBG9YRNE/Vp1n&#10;A6IbXc3q+mM1gO+cBy5CwNuLoqTLjC+l4PFGyiAi0S3F3GL++vx9SN9qecoWj565XvExDfaGLAxT&#10;FoNOUBcsMrL26i8oo7iHADIecTAVSKm4yDVgNU39opq7njmRa0FygptoCv8Pll9vbj1RXUvn+FKW&#10;GXyjL1q5IAheIDuDCws0unO3fpQCHlOpW+lN+mMRZJsZ3U2Mim0kHC+bk/q4Rt45qvC56tlxwqwO&#10;zs6H+FWAIenQUqFz7Ewl21yFWKz3VilcAK26S6V1FlKfiHPtyYbhC8dtM+I/s9L2TY6YZvKsEgWl&#10;6HyKOy0SnrbfhUTqsMxZTjg37SEZxrmwsSmqnnWi5Ih8ICOlrskjc5IBE7LE6ibsEeB5oXvsAjPa&#10;J1eRe35yrv+VWHGePHJksHFyNsqCfw1AY1Vj5GK/J6lQk1h6gG6HjeWhTFxw/FLhC1+xEG+ZxxHD&#10;psC1EW/wIzUMLYXxREkP/vdr98keOx+1lAw4si0Nv9bMC0r0N4szcdLM52nGszA//jRDwT/VPDzV&#10;2LU5B+yZBheU4/mY7KPeH6UH8xO3yypFRRWzHGO3lEe/F85jWSW4n7hYrbIZzrVj8creOZ7AE6up&#10;fe+3P5l3Y5tHnI9r2I83W7xo9WKbPC2s1hGkynNw4HXkG3dCbpxxf6Wl81TOVoctu/wDAAD//wMA&#10;UEsDBBQABgAIAAAAIQDtv6vo3wAAAAsBAAAPAAAAZHJzL2Rvd25yZXYueG1sTI/BbsIwEETvlfoP&#10;1lbqpSoOEIU0xEFVpaqXXiB8gHGWJDRep7ED4e+7nMptd2Y0+zbfTLYTZxx860jBfBaBQDKuaqlW&#10;sC8/X1MQPmiqdOcIFVzRw6Z4fMh1VrkLbfG8C7XgEvKZVtCE0GdSetOg1X7meiT2jm6wOvA61LIa&#10;9IXLbScXUZRIq1viC43u8aNB87MbrYLy+O293e7NtUwWo/l1y9NL+qXU89P0vgYRcAr/YbjhMzoU&#10;zHRwI1VedApWqyTmKBvzJQ+cSKObcmAljt9AFrm8/6H4AwAA//8DAFBLAQItABQABgAIAAAAIQC2&#10;gziS/gAAAOEBAAATAAAAAAAAAAAAAAAAAAAAAABbQ29udGVudF9UeXBlc10ueG1sUEsBAi0AFAAG&#10;AAgAAAAhADj9If/WAAAAlAEAAAsAAAAAAAAAAAAAAAAALwEAAF9yZWxzLy5yZWxzUEsBAi0AFAAG&#10;AAgAAAAhAL+Hdb2MAgAArQUAAA4AAAAAAAAAAAAAAAAALgIAAGRycy9lMm9Eb2MueG1sUEsBAi0A&#10;FAAGAAgAAAAhAO2/q+jfAAAACwEAAA8AAAAAAAAAAAAAAAAA5gQAAGRycy9kb3ducmV2LnhtbFBL&#10;BQYAAAAABAAEAPMAAADyBQAAAAA=&#10;" fillcolor="black [3213]" strokecolor="black [3213]" strokeweight="2pt">
                <w10:wrap type="topAndBottom"/>
              </v:oval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6CF839" wp14:editId="077BA5E9">
                <wp:simplePos x="0" y="0"/>
                <wp:positionH relativeFrom="column">
                  <wp:posOffset>4949190</wp:posOffset>
                </wp:positionH>
                <wp:positionV relativeFrom="paragraph">
                  <wp:posOffset>291465</wp:posOffset>
                </wp:positionV>
                <wp:extent cx="190500" cy="200025"/>
                <wp:effectExtent l="0" t="0" r="19050" b="28575"/>
                <wp:wrapTopAndBottom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3E99C8" id="Elipse 46" o:spid="_x0000_s1026" style="position:absolute;margin-left:389.7pt;margin-top:22.95pt;width:15pt;height:1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F0DjQIAAK0FAAAOAAAAZHJzL2Uyb0RvYy54bWysVMFu2zAMvQ/YPwi6r7aDtFuDOkXQrsOA&#10;og3WDj0rshQLkEVNUuJkXz9Kcpy2K3YodpFFkXwkn0leXO46TbbCeQWmptVJSYkwHBpl1jX9+Xjz&#10;6QslPjDTMA1G1HQvPL2cf/xw0duZmEALuhGOIIjxs97WtA3BzorC81Z0zJ+AFQaVElzHAopuXTSO&#10;9Yje6WJSlmdFD66xDrjwHl+vs5LOE76Ugod7Kb0IRNcUcwvpdOlcxbOYX7DZ2jHbKj6kwd6RRceU&#10;waAj1DULjGyc+guqU9yBBxlOOHQFSKm4SDVgNVX5qpqHllmRakFyvB1p8v8Plt9tl46opqbTM0oM&#10;6/AffdXKekHwAdnprZ+h0YNdukHyeI2l7qTr4heLILvE6H5kVOwC4fhYnZenJfLOUYW/q5ycRszi&#10;6GydD98EdCReaip0ip2oZNtbH7L1wSqG86BVc6O0TkLsE3GlHdky/MNhVw34L6y0eZcjphk9i0hB&#10;Ljrdwl6LiKfNDyGROixzkhJOTXtMhnEuTKiyqmWNyDkiH8hIrmv0SJwkwIgssboRewB4WegBO8MM&#10;9tFVpJ4fnct/JZadR48UGUwYnTtlwL0FoLGqIXK2P5CUqYksraDZY2M5yBPnLb9R+IdvmQ9L5nDE&#10;sClwbYR7PKSGvqYw3Chpwf1+6z3aY+ejlpIeR7am/teGOUGJ/m5wJs6r6TTOeBKmp58nKLjnmtVz&#10;jdl0V4A9U+GCsjxdo33Qh6t00D3hdlnEqKhihmPsmvLgDsJVyKsE9xMXi0Uyw7m2LNyaB8sjeGQ1&#10;tu/j7ok5O7R5wPm4g8N4s9mrVs+20dPAYhNAqjQHR14HvnEnpMYZ9ldcOs/lZHXcsvM/AAAA//8D&#10;AFBLAwQUAAYACAAAACEAQGUTsd0AAAAJAQAADwAAAGRycy9kb3ducmV2LnhtbEyPQW7CMBBF95V6&#10;B2sqdVMVBxoghDioqlR10w2EAxh7SFLicYgdCLevs4LlzH/68ybbDKZhF+xcbUnAdBIBQ1JW11QK&#10;2Bff7wkw5yVp2VhCATd0sMmfnzKZanulLV52vmShhFwqBVTetynnTlVopJvYFilkR9sZ6cPYlVx3&#10;8hrKTcNnUbTgRtYULlSyxa8K1WnXGwHF8dc5s92rW7GY9epsP/7ekh8hXl+GzzUwj4O/wzDqB3XI&#10;g9PB9qQdawQsl6s4oALi+QpYAJJoXBzGJAaeZ/zxg/wfAAD//wMAUEsBAi0AFAAGAAgAAAAhALaD&#10;OJL+AAAA4QEAABMAAAAAAAAAAAAAAAAAAAAAAFtDb250ZW50X1R5cGVzXS54bWxQSwECLQAUAAYA&#10;CAAAACEAOP0h/9YAAACUAQAACwAAAAAAAAAAAAAAAAAvAQAAX3JlbHMvLnJlbHNQSwECLQAUAAYA&#10;CAAAACEAxTRdA40CAACtBQAADgAAAAAAAAAAAAAAAAAuAgAAZHJzL2Uyb0RvYy54bWxQSwECLQAU&#10;AAYACAAAACEAQGUTsd0AAAAJAQAADwAAAAAAAAAAAAAAAADnBAAAZHJzL2Rvd25yZXYueG1sUEsF&#10;BgAAAAAEAAQA8wAAAPEFAAAAAA==&#10;" fillcolor="black [3213]" strokecolor="black [3213]" strokeweight="2pt">
                <w10:wrap type="topAndBottom"/>
              </v:oval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989138" wp14:editId="5107E650">
                <wp:simplePos x="0" y="0"/>
                <wp:positionH relativeFrom="column">
                  <wp:posOffset>4453890</wp:posOffset>
                </wp:positionH>
                <wp:positionV relativeFrom="paragraph">
                  <wp:posOffset>300990</wp:posOffset>
                </wp:positionV>
                <wp:extent cx="190500" cy="200025"/>
                <wp:effectExtent l="0" t="0" r="19050" b="28575"/>
                <wp:wrapTopAndBottom/>
                <wp:docPr id="45" name="E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5D5AAC" id="Elipse 45" o:spid="_x0000_s1026" style="position:absolute;margin-left:350.7pt;margin-top:23.7pt;width:15pt;height:1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lmkAIAAK0FAAAOAAAAZHJzL2Uyb0RvYy54bWysVE1v2zAMvQ/YfxB0X20H6bYGdYogXYcB&#10;RVusHXpWZSkWIImapMTJfv0o+SNdV+xQ7CKLIvlIPpM8v9gbTXbCBwW2ptVJSYmwHBplNzX98XD1&#10;4TMlITLbMA1W1PQgAr1Yvn933rmFmEELuhGeIIgNi87VtI3RLYoi8FYYFk7ACYtKCd6wiKLfFI1n&#10;HaIbXczK8mPRgW+cBy5CwNfLXkmXGV9KweOtlEFEomuKucV8+nw+pbNYnrPFxjPXKj6kwd6QhWHK&#10;YtAJ6pJFRrZe/QVlFPcQQMYTDqYAKRUXuQaspipfVHPfMidyLUhOcBNN4f/B8pvdnSeqqen8lBLL&#10;DP6jL1q5IAg+IDudCws0und3fpACXlOpe+lN+mIRZJ8ZPUyMin0kHB+rs/K0RN45qvB3lbOMWRyd&#10;nQ/xqwBD0qWmQufYmUq2uw4RY6L1aJXCBdCquVJaZyH1iVhrT3YM/3DcVyln9PjDSts3OSJM8iwS&#10;BX3R+RYPWiQ8bb8LidRhmbOccG7aYzKMc2Fj1ata1og+R+QDGRmyHNPPOWfAhCyxugl7ABgte5AR&#10;u4cZ7JOryD0/OZf/Sqx3njxyZLBxcjbKgn8NQGNVQ+TefiSppyax9ATNARvLQz9xwfErhX/4moV4&#10;xzyOGDYFro14i4fU0NUUhhslLfhfr70ne+x81FLS4cjWNPzcMi8o0d8szsRZNZ+nGc/C/PTTDAX/&#10;XPP0XGO3Zg3YMxUuKMfzNdlHPV6lB/OI22WVoqKKWY6xa8qjH4V17FcJ7icuVqtshnPtWLy2944n&#10;8MRqat+H/SPzbmjziPNxA+N4s8WLVu9tk6eF1TaCVHkOjrwOfONOyI0z7K+0dJ7L2eq4ZZe/AQAA&#10;//8DAFBLAwQUAAYACAAAACEArzGuYN4AAAAJAQAADwAAAGRycy9kb3ducmV2LnhtbEyPy07DMBBF&#10;90j8gzVIbBB1+lATQpwKISE2bNr0A1x7mgTicYidNv17piu6mtfVvWeKzeQ6ccIhtJ4UzGcJCCTj&#10;bUu1gn318ZyBCFGT1Z0nVHDBAJvy/q7QufVn2uJpF2vBJhRyraCJsc+lDKZBp8PM90h8O/rB6cjj&#10;UEs76DObu04ukmQtnW6JExrd43uD5mc3OgXV8SsEt92bS7VejObXL7+fsk+lHh+mt1cQEaf4L4Yr&#10;PqNDyUwHP5INolOQJvMVSxWsUq4sSJfXxYGb7AVkWcjbD8o/AAAA//8DAFBLAQItABQABgAIAAAA&#10;IQC2gziS/gAAAOEBAAATAAAAAAAAAAAAAAAAAAAAAABbQ29udGVudF9UeXBlc10ueG1sUEsBAi0A&#10;FAAGAAgAAAAhADj9If/WAAAAlAEAAAsAAAAAAAAAAAAAAAAALwEAAF9yZWxzLy5yZWxzUEsBAi0A&#10;FAAGAAgAAAAhAJ97KWaQAgAArQUAAA4AAAAAAAAAAAAAAAAALgIAAGRycy9lMm9Eb2MueG1sUEsB&#10;Ai0AFAAGAAgAAAAhAK8xrmDeAAAACQEAAA8AAAAAAAAAAAAAAAAA6gQAAGRycy9kb3ducmV2Lnht&#10;bFBLBQYAAAAABAAEAPMAAAD1BQAAAAA=&#10;" fillcolor="black [3213]" strokecolor="black [3213]" strokeweight="2pt">
                <w10:wrap type="topAndBottom"/>
              </v:oval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1B6427" wp14:editId="30DE04E2">
                <wp:simplePos x="0" y="0"/>
                <wp:positionH relativeFrom="column">
                  <wp:posOffset>3390900</wp:posOffset>
                </wp:positionH>
                <wp:positionV relativeFrom="paragraph">
                  <wp:posOffset>511810</wp:posOffset>
                </wp:positionV>
                <wp:extent cx="190500" cy="200025"/>
                <wp:effectExtent l="0" t="0" r="19050" b="28575"/>
                <wp:wrapTopAndBottom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590920" id="Elipse 43" o:spid="_x0000_s1026" style="position:absolute;margin-left:267pt;margin-top:40.3pt;width:15pt;height:1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cGsjQIAAK0FAAAOAAAAZHJzL2Uyb0RvYy54bWysVMFu2zAMvQ/YPwi6r7azdFuDOEXQrsOA&#10;og3WDj0rslQLkEVNUuJkXz9Kcpy2K3YodpFFkXwkn0nOz3edJlvhvAJT0+qkpEQYDo0yjzX9eX/1&#10;4QslPjDTMA1G1HQvPD1fvH837+1MTKAF3QhHEMT4WW9r2oZgZ0XheSs65k/ACoNKCa5jAUX3WDSO&#10;9Yje6WJSlp+KHlxjHXDhPb5eZiVdJHwpBQ+3UnoRiK4p5hbS6dK5jmexmLPZo2O2VXxIg70hi44p&#10;g0FHqEsWGNk49RdUp7gDDzKccOgKkFJxkWrAaqryRTV3LbMi1YLkeDvS5P8fLL/ZrhxRTU2nHykx&#10;rMN/9FUr6wXBB2Snt36GRnd25QbJ4zWWupOui18sguwSo/uRUbELhONjdVaelsg7RxX+rnJyGjGL&#10;o7N1PnwT0JF4qanQKXaikm2vfcjWB6sYzoNWzZXSOgmxT8SFdmTL8A+HXTXgP7PS5k2OmGb0LCIF&#10;ueh0C3stIp42P4RE6rDMSUo4Ne0xGca5MKHKqpY1IueIfCAjua7RI3GSACOyxOpG7AHgeaEH7Awz&#10;2EdXkXp+dC7/lVh2Hj1SZDBhdO6UAfcagMaqhsjZ/kBSpiaytIZmj43lIE+ct/xK4R++Zj6smMMR&#10;w6bAtRFu8ZAa+prCcKOkBff7tfdoj52PWkp6HNma+l8b5gQl+rvBmTirptM440mYnn6eoOCeatZP&#10;NWbTXQD2TIULyvJ0jfZBH67SQfeA22UZo6KKGY6xa8qDOwgXIa8S3E9cLJfJDOfasnBt7iyP4JHV&#10;2L73uwfm7NDmAefjBg7jzWYvWj3bRk8Dy00AqdIcHHkd+MadkBpn2F9x6TyVk9Vxyy7+AAAA//8D&#10;AFBLAwQUAAYACAAAACEAzu533d8AAAAKAQAADwAAAGRycy9kb3ducmV2LnhtbEyPwW6DMAyG75P2&#10;DpEn7TK1AboiRAnVNGnaZZeWPkBKXKAjDiOhpW8/97QdbX/6/f3Fdra9uODoO0cK4mUEAql2pqNG&#10;waH6WGQgfNBkdO8IFdzQw7Z8fCh0btyVdnjZh0ZwCPlcK2hDGHIpfd2i1X7pBiS+ndxodeBxbKQZ&#10;9ZXDbS+TKEql1R3xh1YP+N5i/b2frILq9OW93R3qW5UmU/3jVueX7FOp56f5bQMi4Bz+YLjrszqU&#10;7HR0ExkvegXr1St3CQqyKAXBwDq9L45MxkkMsizk/wrlLwAAAP//AwBQSwECLQAUAAYACAAAACEA&#10;toM4kv4AAADhAQAAEwAAAAAAAAAAAAAAAAAAAAAAW0NvbnRlbnRfVHlwZXNdLnhtbFBLAQItABQA&#10;BgAIAAAAIQA4/SH/1gAAAJQBAAALAAAAAAAAAAAAAAAAAC8BAABfcmVscy8ucmVsc1BLAQItABQA&#10;BgAIAAAAIQAr5cGsjQIAAK0FAAAOAAAAAAAAAAAAAAAAAC4CAABkcnMvZTJvRG9jLnhtbFBLAQIt&#10;ABQABgAIAAAAIQDO7nfd3wAAAAoBAAAPAAAAAAAAAAAAAAAAAOcEAABkcnMvZG93bnJldi54bWxQ&#10;SwUGAAAAAAQABADzAAAA8wUAAAAA&#10;" fillcolor="black [3213]" strokecolor="black [3213]" strokeweight="2pt">
                <w10:wrap type="topAndBottom"/>
              </v:oval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6E2E56" wp14:editId="2DF48A16">
                <wp:simplePos x="0" y="0"/>
                <wp:positionH relativeFrom="column">
                  <wp:posOffset>3596640</wp:posOffset>
                </wp:positionH>
                <wp:positionV relativeFrom="paragraph">
                  <wp:posOffset>708025</wp:posOffset>
                </wp:positionV>
                <wp:extent cx="190500" cy="200025"/>
                <wp:effectExtent l="0" t="0" r="19050" b="28575"/>
                <wp:wrapTopAndBottom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C309A7" id="Elipse 44" o:spid="_x0000_s1026" style="position:absolute;margin-left:283.2pt;margin-top:55.75pt;width:15pt;height:1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NXzjAIAAK0FAAAOAAAAZHJzL2Uyb0RvYy54bWysVFFP3DAMfp+0/xDlfbQ9Hds40UMnGNMk&#10;BGgw7TmkCY2UxFmSu97t189Jej1gaA9oL2kc25/tr7ZPz7ZGk43wQYFtaXNUUyIsh07Zx5b+uL/8&#10;8JmSEJntmAYrWroTgZ4t3787HdxCzKAH3QlPEMSGxeBa2sfoFlUVeC8MC0fghEWlBG9YRNE/Vp1n&#10;A6IbXc3q+mM1gO+cBy5CwNeLoqTLjC+l4PFGyiAi0S3F3GI+fT4f0lktT9ni0TPXKz6mwd6QhWHK&#10;YtAJ6oJFRtZe/QVlFPcQQMYjDqYCKRUXuQaspqlfVHPXMydyLUhOcBNN4f/B8uvNrSeqa+l8Toll&#10;Bv/RF61cEAQfkJ3BhQUa3blbP0oBr6nUrfQmfbEIss2M7iZGxTYSjo/NSX1cI+8cVfi76tlxwqwO&#10;zs6H+FWAIenSUqFz7Ewl21yFWKz3VilcAK26S6V1FlKfiHPtyYbhH47bZsR/ZqXtmxwxzeRZJQpK&#10;0fkWd1okPG2/C4nUYZmznHBu2kMyjHNhY1NUPetEyRH5QEZKXZNH5iQDJmSJ1U3YI8DzQvfYBWa0&#10;T64i9/zkXP8rseI8eeTIYOPkbJQF/xqAxqrGyMV+T1KhJrH0AN0OG8tDmbjg+KXCP3zFQrxlHkcM&#10;mwLXRrzBQ2oYWgrjjZIe/O/X3pM9dj5qKRlwZFsafq2ZF5TobxZn4qSZz9OMZ2F+/GmGgn+qeXiq&#10;sWtzDtgzDS4ox/M12Ue9v0oP5idul1WKiipmOcZuKY9+L5zHskpwP3GxWmUznGvH4pW9czyBJ1ZT&#10;+95vfzLvxjaPOB/XsB9vtnjR6sU2eVpYrSNIlefgwOvIN+6E3Djj/kpL56mcrQ5bdvkHAAD//wMA&#10;UEsDBBQABgAIAAAAIQCWKh0p3wAAAAsBAAAPAAAAZHJzL2Rvd25yZXYueG1sTI/BbsIwEETvSP0H&#10;ayv1gooTIBFN46CqUtVLLxA+wMRLkjZep7ED4e+7nMpxZ55mZ/LtZDtxxsG3jhTEiwgEUuVMS7WC&#10;Q/nxvAHhgyajO0eo4IoetsXDLNeZcRfa4XkfasEh5DOtoAmhz6T0VYNW+4Xrkdg7ucHqwOdQSzPo&#10;C4fbTi6jKJVWt8QfGt3je4PVz360CsrTl/d2d6iuZbocq1+3+p5vPpV6epzeXkEEnMI/DLf6XB0K&#10;7nR0IxkvOgVJmq4ZZSOOExBMJC835cjKehWBLHJ5v6H4AwAA//8DAFBLAQItABQABgAIAAAAIQC2&#10;gziS/gAAAOEBAAATAAAAAAAAAAAAAAAAAAAAAABbQ29udGVudF9UeXBlc10ueG1sUEsBAi0AFAAG&#10;AAgAAAAhADj9If/WAAAAlAEAAAsAAAAAAAAAAAAAAAAALwEAAF9yZWxzLy5yZWxzUEsBAi0AFAAG&#10;AAgAAAAhAJa81fOMAgAArQUAAA4AAAAAAAAAAAAAAAAALgIAAGRycy9lMm9Eb2MueG1sUEsBAi0A&#10;FAAGAAgAAAAhAJYqHSnfAAAACwEAAA8AAAAAAAAAAAAAAAAA5gQAAGRycy9kb3ducmV2LnhtbFBL&#10;BQYAAAAABAAEAPMAAADyBQAAAAA=&#10;" fillcolor="black [3213]" strokecolor="black [3213]" strokeweight="2pt">
                <w10:wrap type="topAndBottom"/>
              </v:oval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62369A" wp14:editId="67D565CB">
                <wp:simplePos x="0" y="0"/>
                <wp:positionH relativeFrom="column">
                  <wp:posOffset>3139440</wp:posOffset>
                </wp:positionH>
                <wp:positionV relativeFrom="paragraph">
                  <wp:posOffset>319405</wp:posOffset>
                </wp:positionV>
                <wp:extent cx="190500" cy="200025"/>
                <wp:effectExtent l="0" t="0" r="19050" b="28575"/>
                <wp:wrapTopAndBottom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94D968" id="Elipse 42" o:spid="_x0000_s1026" style="position:absolute;margin-left:247.2pt;margin-top:25.15pt;width:15pt;height:1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05jAIAAK0FAAAOAAAAZHJzL2Uyb0RvYy54bWysVFFP3DAMfp+0/xDlfbQ9Hds40UMnGNMk&#10;BGgw7TmkCY2UxFmSu97t189Jej1gaA9oL2kc25/tr7ZPz7ZGk43wQYFtaXNUUyIsh07Zx5b+uL/8&#10;8JmSEJntmAYrWroTgZ4t3787HdxCzKAH3QlPEMSGxeBa2sfoFlUVeC8MC0fghEWlBG9YRNE/Vp1n&#10;A6IbXc3q+mM1gO+cBy5CwNeLoqTLjC+l4PFGyiAi0S3F3GI+fT4f0lktT9ni0TPXKz6mwd6QhWHK&#10;YtAJ6oJFRtZe/QVlFPcQQMYjDqYCKRUXuQaspqlfVHPXMydyLUhOcBNN4f/B8uvNrSeqa+l8Roll&#10;Bv/RF61cEAQfkJ3BhQUa3blbP0oBr6nUrfQmfbEIss2M7iZGxTYSjo/NSX1cI+8cVfi76tlxwqwO&#10;zs6H+FWAIenSUqFz7Ewl21yFWKz3VilcAK26S6V1FlKfiHPtyYbhH47bZsR/ZqXtmxwxzeRZJQpK&#10;0fkWd1okPG2/C4nUYZmznHBu2kMyjHNhY1NUPetEyRH5QEZKXZNH5iQDJmSJ1U3YI8DzQvfYBWa0&#10;T64i9/zkXP8rseI8eeTIYOPkbJQF/xqAxqrGyMV+T1KhJrH0AN0OG8tDmbjg+KXCP3zFQrxlHkcM&#10;mwLXRrzBQ2oYWgrjjZIe/O/X3pM9dj5qKRlwZFsafq2ZF5TobxZn4qSZz9OMZ2F+/GmGgn+qeXiq&#10;sWtzDtgzDS4ox/M12Ue9v0oP5idul1WKiipmOcZuKY9+L5zHskpwP3GxWmUznGvH4pW9czyBJ1ZT&#10;+95vfzLvxjaPOB/XsB9vtnjR6sU2eVpYrSNIlefgwOvIN+6E3Djj/kpL56mcrQ5bdvkHAAD//wMA&#10;UEsDBBQABgAIAAAAIQC9p/o23wAAAAkBAAAPAAAAZHJzL2Rvd25yZXYueG1sTI/BbsIwDIbvk/YO&#10;kSftMo2UUlBX6qJp0rTLLlAeIKSmLWucrkmhvP3CaRxtf/r9/flmMp040+BaywjzWQSCWNuq5Rph&#10;X36+piCcV1ypzjIhXMnBpnh8yFVW2Qtv6bzztQgh7DKF0HjfZ1I63ZBRbmZ74nA72sEoH8ahltWg&#10;LiHcdDKOopU0quXwoVE9fTSkf3ajQSiP386Z7V5fy1U86l+7OL2kX4jPT9P7GoSnyf/DcNMP6lAE&#10;p4MduXKiQ0jekiSgCMtoASIAy/i2OCCk8xRkkcv7BsUfAAAA//8DAFBLAQItABQABgAIAAAAIQC2&#10;gziS/gAAAOEBAAATAAAAAAAAAAAAAAAAAAAAAABbQ29udGVudF9UeXBlc10ueG1sUEsBAi0AFAAG&#10;AAgAAAAhADj9If/WAAAAlAEAAAsAAAAAAAAAAAAAAAAALwEAAF9yZWxzLy5yZWxzUEsBAi0AFAAG&#10;AAgAAAAhACIiPTmMAgAArQUAAA4AAAAAAAAAAAAAAAAALgIAAGRycy9lMm9Eb2MueG1sUEsBAi0A&#10;FAAGAAgAAAAhAL2n+jbfAAAACQEAAA8AAAAAAAAAAAAAAAAA5gQAAGRycy9kb3ducmV2LnhtbFBL&#10;BQYAAAAABAAEAPMAAADyBQAAAAA=&#10;" fillcolor="black [3213]" strokecolor="black [3213]" strokeweight="2pt">
                <w10:wrap type="topAndBottom"/>
              </v:oval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AF1144" wp14:editId="5735FC1F">
                <wp:simplePos x="0" y="0"/>
                <wp:positionH relativeFrom="column">
                  <wp:posOffset>2063115</wp:posOffset>
                </wp:positionH>
                <wp:positionV relativeFrom="paragraph">
                  <wp:posOffset>635000</wp:posOffset>
                </wp:positionV>
                <wp:extent cx="238125" cy="247650"/>
                <wp:effectExtent l="0" t="0" r="28575" b="19050"/>
                <wp:wrapTopAndBottom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5EF2F1" id="Elipse 38" o:spid="_x0000_s1026" style="position:absolute;margin-left:162.45pt;margin-top:50pt;width:18.75pt;height:19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8OkQIAAK0FAAAOAAAAZHJzL2Uyb0RvYy54bWysVN9PGzEMfp+0/yHK+7heaYFVXFEFY5qE&#10;oBpMPIdcwkVK4ixJe+3++jm5H2UM7QGtD2kc25/t72yfX+yMJlvhgwJb0fJoQomwHGplnyv64+H6&#10;0xklITJbMw1WVHQvAr1Yfvxw3rqFmEIDuhaeIIgNi9ZVtInRLYoi8EYYFo7ACYtKCd6wiKJ/LmrP&#10;WkQ3uphOJidFC752HrgIAV+vOiVdZnwpBY93UgYRia4o5hbz6fP5lM5iec4Wz565RvE+DfaOLAxT&#10;FoOOUFcsMrLx6i8oo7iHADIecTAFSKm4yDVgNeXkVTX3DXMi14LkBDfSFP4fLL/drj1RdUWP8UtZ&#10;ZvAbfdHKBUHwAdlpXVig0b1b+14KeE2l7qQ36R+LILvM6H5kVOwi4fg4PT4rp3NKOKqms9OTeWa8&#10;ODg7H+JXAYakS0WFzrEzlWx7EyLGROvBKoULoFV9rbTOQuoTcak92TL8wnFXppzR4w8rbd/liDDJ&#10;s0gUdEXnW9xrkfC0/S4kUpfKzAnnpj0kwzgXNpadqmG16HKcT/A3ZDmkn3POgAlZYnUjdg8wWHYg&#10;A3ZXbG+fXEXu+dF58q/EOufRI0cGG0dnoyz4twA0VtVH7uwHkjpqEktPUO+xsTx0Exccv1b4hW9Y&#10;iGvmccRwGHFtxDs8pIa2otDfKGnA/3rrPdlj56OWkhZHtqLh54Z5QYn+ZnEmPpezWZrxLMzmp1MU&#10;/EvN00uN3ZhLwJ4pcUE5nq/JPurhKj2YR9wuqxQVVcxyjF1RHv0gXMZuleB+4mK1ymY4147FG3vv&#10;eAJPrKb2fdg9Mu/6No84H7cwjDdbvGr1zjZ5WlhtIkiV5+DAa8837oTcOP3+SkvnpZytDlt2+RsA&#10;AP//AwBQSwMEFAAGAAgAAAAhAMN0EGTfAAAACwEAAA8AAABkcnMvZG93bnJldi54bWxMj8FOwzAQ&#10;RO9I/IO1SFwQtUmqqA1xKoSEuHBp0w9w422SNl6H2GnTv2c5wXFnnmZnis3senHBMXSeNLwsFAik&#10;2tuOGg376uN5BSJEQ9b0nlDDDQNsyvu7wuTWX2mLl11sBIdQyI2GNsYhlzLULToTFn5AYu/oR2ci&#10;n2Mj7WiuHO56mSiVSWc64g+tGfC9xfq8m5yG6vgVgtvu61uVJVP97dPT0+pT68eH+e0VRMQ5/sHw&#10;W5+rQ8mdDn4iG0SvIU2Wa0bZUIpHMZFmyRLEgZV0rUCWhfy/ofwBAAD//wMAUEsBAi0AFAAGAAgA&#10;AAAhALaDOJL+AAAA4QEAABMAAAAAAAAAAAAAAAAAAAAAAFtDb250ZW50X1R5cGVzXS54bWxQSwEC&#10;LQAUAAYACAAAACEAOP0h/9YAAACUAQAACwAAAAAAAAAAAAAAAAAvAQAAX3JlbHMvLnJlbHNQSwEC&#10;LQAUAAYACAAAACEAIy8/DpECAACtBQAADgAAAAAAAAAAAAAAAAAuAgAAZHJzL2Uyb0RvYy54bWxQ&#10;SwECLQAUAAYACAAAACEAw3QQZN8AAAALAQAADwAAAAAAAAAAAAAAAADrBAAAZHJzL2Rvd25yZXYu&#10;eG1sUEsFBgAAAAAEAAQA8wAAAPcFAAAAAA==&#10;" fillcolor="black [3213]" strokecolor="black [3213]" strokeweight="2pt">
                <w10:wrap type="topAndBottom"/>
              </v:oval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1627B9" wp14:editId="65FED02D">
                <wp:simplePos x="0" y="0"/>
                <wp:positionH relativeFrom="column">
                  <wp:posOffset>2053590</wp:posOffset>
                </wp:positionH>
                <wp:positionV relativeFrom="paragraph">
                  <wp:posOffset>258445</wp:posOffset>
                </wp:positionV>
                <wp:extent cx="238125" cy="247650"/>
                <wp:effectExtent l="0" t="0" r="28575" b="19050"/>
                <wp:wrapTopAndBottom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B22441" id="Elipse 37" o:spid="_x0000_s1026" style="position:absolute;margin-left:161.7pt;margin-top:20.35pt;width:18.7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+slkgIAAK0FAAAOAAAAZHJzL2Uyb0RvYy54bWysVN9PGzEMfp+0/yHK+7heaYFVXFEFY5qE&#10;oBpMPIdcwkVK4ixJe+3++jm5H2UM7QGtD2kc25/t72yfX+yMJlvhgwJb0fJoQomwHGplnyv64+H6&#10;0xklITJbMw1WVHQvAr1Yfvxw3rqFmEIDuhaeIIgNi9ZVtInRLYoi8EYYFo7ACYtKCd6wiKJ/LmrP&#10;WkQ3uphOJidFC752HrgIAV+vOiVdZnwpBY93UgYRia4o5hbz6fP5lM5iec4Wz565RvE+DfaOLAxT&#10;FoOOUFcsMrLx6i8oo7iHADIecTAFSKm4yDVgNeXkVTX3DXMi14LkBDfSFP4fLL/drj1RdUWPTymx&#10;zOA3+qKVC4LgA7LTurBAo3u39r0U8JpK3Ulv0j8WQXaZ0f3IqNhFwvFxenxWTueUcFRNZ6cn88x4&#10;cXB2PsSvAgxJl4oKnWNnKtn2JkSMidaDVQoXQKv6WmmdhdQn4lJ7smX4heOuTDmjxx9W2r7LEWGS&#10;Z5Eo6IrOt7jXIuFp+11IpC6VmRPOTXtIhnEubCw7VcNq0eU4n+BvyHJIP+ecAROyxOpG7B5gsOxA&#10;Buyu2N4+uYrc86Pz5F+Jdc6jR44MNo7ORlnwbwForKqP3NkPJHXUJJaeoN5jY3noJi44fq3wC9+w&#10;ENfM44jhMOLaiHd4SA1tRaG/UdKA//XWe7LHzkctJS2ObEXDzw3zghL9zeJMfC5nszTjWZjNT6co&#10;+Jeap5cauzGXgD1T4oJyPF+TfdTDVXowj7hdVikqqpjlGLuiPPpBuIzdKsH9xMVqlc1wrh2LN/be&#10;8QSeWE3t+7B7ZN71bR5xPm5hGG+2eNXqnW3ytLDaRJAqz8GB155v3Am5cfr9lZbOSzlbHbbs8jcA&#10;AAD//wMAUEsDBBQABgAIAAAAIQAyKC3V3wAAAAkBAAAPAAAAZHJzL2Rvd25yZXYueG1sTI9BTsMw&#10;EEX3SNzBGiQ2iNokVdKmmVQICbFh06YHcG03SYnHIXba9PaYFSxH/+n/N+V2tj27mNF3jhBeFgKY&#10;IeV0Rw3CoX5/XgHzQZKWvSODcDMettX9XSkL7a60M5d9aFgsIV9IhDaEoeDcq9ZY6RduMBSzkxut&#10;DPEcG65HeY3ltueJEBm3sqO40MrBvLVGfe0ni1CfPr23u4O61VkyqW+Xnp9WH4iPD/PrBlgwc/iD&#10;4Vc/qkMVnY5uIu1Zj5Am6TKiCEuRA4tAmok1sCNCvs6BVyX//0H1AwAA//8DAFBLAQItABQABgAI&#10;AAAAIQC2gziS/gAAAOEBAAATAAAAAAAAAAAAAAAAAAAAAABbQ29udGVudF9UeXBlc10ueG1sUEsB&#10;Ai0AFAAGAAgAAAAhADj9If/WAAAAlAEAAAsAAAAAAAAAAAAAAAAALwEAAF9yZWxzLy5yZWxzUEsB&#10;Ai0AFAAGAAgAAAAhAFBb6yWSAgAArQUAAA4AAAAAAAAAAAAAAAAALgIAAGRycy9lMm9Eb2MueG1s&#10;UEsBAi0AFAAGAAgAAAAhADIoLdXfAAAACQEAAA8AAAAAAAAAAAAAAAAA7AQAAGRycy9kb3ducmV2&#10;LnhtbFBLBQYAAAAABAAEAPMAAAD4BQAAAAA=&#10;" fillcolor="black [3213]" strokecolor="black [3213]" strokeweight="2pt">
                <w10:wrap type="topAndBottom"/>
              </v:oval>
            </w:pict>
          </mc:Fallback>
        </mc:AlternateContent>
      </w:r>
    </w:p>
    <w:p w14:paraId="7CA4570E" w14:textId="77777777" w:rsidR="00FA6239" w:rsidRDefault="009A30D6" w:rsidP="00FA6239">
      <w:pPr>
        <w:pStyle w:val="Prrafodelista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8544BB" wp14:editId="42AAB9D6">
                <wp:simplePos x="0" y="0"/>
                <wp:positionH relativeFrom="column">
                  <wp:posOffset>681990</wp:posOffset>
                </wp:positionH>
                <wp:positionV relativeFrom="paragraph">
                  <wp:posOffset>305435</wp:posOffset>
                </wp:positionV>
                <wp:extent cx="238125" cy="247650"/>
                <wp:effectExtent l="0" t="0" r="28575" b="19050"/>
                <wp:wrapTopAndBottom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268996" id="Elipse 27" o:spid="_x0000_s1026" style="position:absolute;margin-left:53.7pt;margin-top:24.05pt;width:18.75pt;height:1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6JckgIAAK0FAAAOAAAAZHJzL2Uyb0RvYy54bWysVN9PGzEMfp+0/yHK+7jerQVWcUUVjGkS&#10;Gmgw8RxyCRcpibMk7bX76+fkfpQxtAe0PqRxbH+2v7N9dr4zmmyFDwpsTcujGSXCcmiUfarpj/ur&#10;D6eUhMhswzRYUdO9CPR89f7dWeeWooIWdCM8QRAblp2raRujWxZF4K0wLByBExaVErxhEUX/VDSe&#10;dYhudFHNZsdFB75xHrgIAV8veyVdZXwpBY83UgYRia4p5hbz6fP5mM5idcaWT565VvEhDfaGLAxT&#10;FoNOUJcsMrLx6i8oo7iHADIecTAFSKm4yDVgNeXsRTV3LXMi14LkBDfRFP4fLP+2vfVENTWtTiix&#10;zOA3+qyVC4LgA7LTubBEozt36wcp4DWVupPepH8sguwyo/uJUbGLhONj9fG0rBaUcFRV85PjRWa8&#10;ODg7H+IXAYakS02FzrEzlWx7HSLGROvRKoULoFVzpbTOQuoTcaE92TL8wnFXppzR4w8rbd/kiDDJ&#10;s0gU9EXnW9xrkfC0/S4kUpfKzAnnpj0kwzgXNpa9qmWN6HNczPA3Zjmmn3POgAlZYnUT9gAwWvYg&#10;I3Zf7GCfXEXu+cl59q/EeufJI0cGGydnoyz41wA0VjVE7u1HknpqEkuP0OyxsTz0Exccv1L4ha9Z&#10;iLfM44jhMOLaiDd4SA1dTWG4UdKC//Xae7LHzkctJR2ObE3Dzw3zghL91eJMfCrn8zTjWZgvTioU&#10;/HPN43ON3ZgLwJ4pcUE5nq/JPurxKj2YB9wu6xQVVcxyjF1THv0oXMR+leB+4mK9zmY4147Fa3vn&#10;eAJPrKb2vd89MO+GNo84H99gHG+2fNHqvW3ytLDeRJAqz8GB14Fv3Am5cYb9lZbOczlbHbbs6jcA&#10;AAD//wMAUEsDBBQABgAIAAAAIQDZt8l+3gAAAAkBAAAPAAAAZHJzL2Rvd25yZXYueG1sTI9BTsMw&#10;EEX3SNzBGiQ2iDopURtCnAohITZs2vQArj1NAvE4xE6b3p7pCpZf8/T/m3Izu16ccAydJwXpIgGB&#10;ZLztqFGwr98fcxAharK694QKLhhgU93elLqw/kxbPO1iI7iEQqEVtDEOhZTBtOh0WPgBiW9HPzod&#10;OY6NtKM+c7nr5TJJVtLpjnih1QO+tWi+d5NTUB8/Q3DbvbnUq+VkfvzT10P+odT93fz6AiLiHP9g&#10;uOqzOlTsdPAT2SB6zsk6Y1RBlqcgrkCWPYM4KMjXKciqlP8/qH4BAAD//wMAUEsBAi0AFAAGAAgA&#10;AAAhALaDOJL+AAAA4QEAABMAAAAAAAAAAAAAAAAAAAAAAFtDb250ZW50X1R5cGVzXS54bWxQSwEC&#10;LQAUAAYACAAAACEAOP0h/9YAAACUAQAACwAAAAAAAAAAAAAAAAAvAQAAX3JlbHMvLnJlbHNQSwEC&#10;LQAUAAYACAAAACEAMx+iXJICAACtBQAADgAAAAAAAAAAAAAAAAAuAgAAZHJzL2Uyb0RvYy54bWxQ&#10;SwECLQAUAAYACAAAACEA2bfJft4AAAAJAQAADwAAAAAAAAAAAAAAAADsBAAAZHJzL2Rvd25yZXYu&#10;eG1sUEsFBgAAAAAEAAQA8wAAAPcFAAAAAA==&#10;" fillcolor="black [3213]" strokecolor="black [3213]" strokeweight="2pt">
                <w10:wrap type="topAndBottom"/>
              </v:oval>
            </w:pict>
          </mc:Fallback>
        </mc:AlternateContent>
      </w:r>
      <w:r w:rsidR="00FA6239">
        <w:rPr>
          <w:rFonts w:cstheme="minorHAns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A822FB" wp14:editId="0F52C1AA">
                <wp:simplePos x="0" y="0"/>
                <wp:positionH relativeFrom="column">
                  <wp:posOffset>3053715</wp:posOffset>
                </wp:positionH>
                <wp:positionV relativeFrom="paragraph">
                  <wp:posOffset>5715</wp:posOffset>
                </wp:positionV>
                <wp:extent cx="847725" cy="790575"/>
                <wp:effectExtent l="0" t="0" r="28575" b="2857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70052" id="Rectángulo 26" o:spid="_x0000_s1026" style="position:absolute;margin-left:240.45pt;margin-top:.45pt;width:66.75pt;height:62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P5awIAABUFAAAOAAAAZHJzL2Uyb0RvYy54bWysVM1OGzEQvlfqO1i+l02ihEDEBkUgqkoI&#10;EKHibLx2sqrtccdONunb9Fn6Yh17NwulOVW9eGc8883ffuOLy501bKsw1OBKPjwZcKachKp2q5J/&#10;fbr5dMZZiMJVwoBTJd+rwC/nHz9cNH6mRrAGUylkFMSFWeNLvo7Rz4oiyLWyIpyAV46MGtCKSCqu&#10;igpFQ9GtKUaDwWnRAFYeQaoQ6Pa6NfJ5jq+1kvFe66AiMyWn2mI+MZ8v6SzmF2K2QuHXtezKEP9Q&#10;hRW1o6R9qGsRBdtg/VcoW0uEADqeSLAFaF1LlXugboaDd90s18Kr3AsNJ/h+TOH/hZV32wdkdVXy&#10;0SlnTlj6R480tV8/3WpjgNEtjajxYUaeS/+AnRZITP3uNNr0pU7YLo91349V7SKTdHk2nk5HE84k&#10;mabng8l0kmIWr2CPIX5WYFkSSo6UPw9TbG9DbF0PLoRLxbTpsxT3RqUKjHtUmjqhhKOMzhxSVwbZ&#10;VtDfF1IqF3M7lDp7J5iujemBw2NAE4ddvZ1vgqnMrR44OAb8M2OPyFnBxR5sawd4LED1rc/c+h+6&#10;b3tO7b9AtacfiNAyO3h5U9MQb0WIDwKJykR6Ws94T4c20JQcOomzNeCPY/fJnxhGVs4aWo2Sh+8b&#10;gYoz88UR986H43HapayMJ9MRKfjW8vLW4jb2Cmj+Q3oIvMxi8o/mIGoE+0xbvEhZySScpNwllxEP&#10;ylVsV5beAakWi+xG++NFvHVLL1PwNNVEkqfds0DfMSkSBe/gsEZi9o5QrW9COlhsIug6s+11rt28&#10;afcyX7t3Ii33Wz17vb5m898AAAD//wMAUEsDBBQABgAIAAAAIQCyTCgj3gAAAAgBAAAPAAAAZHJz&#10;L2Rvd25yZXYueG1sTI/BToNAEIbvJr7DZky82QWCWClLY5p44ECMVeJ1y06BlJ0l7LbFt3c86WWS&#10;yf/ln2+K7WJHccHZD44UxKsIBFLrzECdgs+P14c1CB80GT06QgXf6GFb3t4UOjfuSu942YdOcAn5&#10;XCvoQ5hyKX3bo9V+5SYkzo5utjrwOnfSzPrK5XaUSRRl0uqB+EKvJ9z12J72Z6ugzuo60VXz1VTN&#10;rvJPsXkLR6PU/d3ysgERcAl/MPzqszqU7HRwZzJejArSdfTMqAKeHGdxmoI4MJc8piDLQv5/oPwB&#10;AAD//wMAUEsBAi0AFAAGAAgAAAAhALaDOJL+AAAA4QEAABMAAAAAAAAAAAAAAAAAAAAAAFtDb250&#10;ZW50X1R5cGVzXS54bWxQSwECLQAUAAYACAAAACEAOP0h/9YAAACUAQAACwAAAAAAAAAAAAAAAAAv&#10;AQAAX3JlbHMvLnJlbHNQSwECLQAUAAYACAAAACEAGCYD+WsCAAAVBQAADgAAAAAAAAAAAAAAAAAu&#10;AgAAZHJzL2Uyb0RvYy54bWxQSwECLQAUAAYACAAAACEAskwoI94AAAAIAQAADwAAAAAAAAAAAAAA&#10;AADFBAAAZHJzL2Rvd25yZXYueG1sUEsFBgAAAAAEAAQA8wAAANAFAAAAAA==&#10;" fillcolor="white [3201]" strokecolor="#f79646 [3209]" strokeweight="2pt"/>
            </w:pict>
          </mc:Fallback>
        </mc:AlternateContent>
      </w:r>
      <w:r w:rsidR="00FA6239">
        <w:rPr>
          <w:rFonts w:cstheme="minorHAns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DC5F5C" wp14:editId="45434D00">
                <wp:simplePos x="0" y="0"/>
                <wp:positionH relativeFrom="column">
                  <wp:posOffset>4368165</wp:posOffset>
                </wp:positionH>
                <wp:positionV relativeFrom="paragraph">
                  <wp:posOffset>10160</wp:posOffset>
                </wp:positionV>
                <wp:extent cx="847725" cy="790575"/>
                <wp:effectExtent l="0" t="0" r="28575" b="285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588E29" id="Rectángulo 36" o:spid="_x0000_s1026" style="position:absolute;margin-left:343.95pt;margin-top:.8pt;width:66.75pt;height:6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9rawIAABUFAAAOAAAAZHJzL2Uyb0RvYy54bWysVM1OGzEQvlfqO1i+l03ShEDEBkUgqkoI&#10;EFBxNl47WdX2uGMnm/Rt+iy8WMfezUJpTlUv3hnPfPO33/jsfGsN2ygMNbiSD48GnCknoardsuTf&#10;Hq8+nXAWonCVMOBUyXcq8PP5xw9njZ+pEazAVAoZBXFh1viSr2L0s6IIcqWsCEfglSOjBrQikorL&#10;okLRUHRritFgcFw0gJVHkCoEur1sjXye42utZLzVOqjITMmptphPzOdzOov5mZgtUfhVLbsyxD9U&#10;YUXtKGkf6lJEwdZY/xXK1hIhgI5HEmwBWtdS5R6om+HgXTcPK+FV7oWGE3w/pvD/wsqbzR2yuir5&#10;52POnLD0j+5pai+/3HJtgNEtjajxYUaeD/4OOy2QmPrdarTpS52wbR7rrh+r2kYm6fJkPJ2OJpxJ&#10;Mk1PB5PpJMUsXsEeQ/yiwLIklBwpfx6m2FyH2LruXQiXimnTZynujEoVGHevNHVCCUcZnTmkLgyy&#10;jaC/L6RULuZ2KHX2TjBdG9MDh4eAJg67ejvfBFOZWz1wcAj4Z8YekbOCiz3Y1g7wUIDqe5+59d93&#10;3/ac2n+Gakc/EKFldvDyqqYhXosQ7wQSlYn0tJ7xlg5toCk5dBJnK8Cfh+6TPzGMrJw1tBolDz/W&#10;AhVn5qsj7p0Ox+O0S1kZT6YjUvCt5fmtxa3tBdD8h/QQeJnF5B/NXtQI9om2eJGykkk4SblLLiPu&#10;lYvYriy9A1ItFtmN9seLeO0evEzB01QTSR63TwJ9x6RIFLyB/RqJ2TtCtb4J6WCxjqDrzLbXuXbz&#10;pt3LfO3eibTcb/Xs9fqazX8DAAD//wMAUEsDBBQABgAIAAAAIQBJ6+co3QAAAAkBAAAPAAAAZHJz&#10;L2Rvd25yZXYueG1sTI9BT4NAEIXvJv6HzTTxZheIoYgsjWnigQMxthKvW3YKpOwsYbct/nvHkx5f&#10;vpc33xTbxY7iirMfHCmI1xEIpNaZgToFn4e3xwyED5qMHh2hgm/0sC3v7wqdG3ejD7zuQyd4hHyu&#10;FfQhTLmUvu3Rar92ExKzk5utDhznTppZ33jcjjKJolRaPRBf6PWEux7b8/5iFdRpXSe6ar6aqtlV&#10;fhOb93AySj2sltcXEAGX8FeGX31Wh5Kdju5CxotRQZptnrnKIAXBPEviJxBHzkkagywL+f+D8gcA&#10;AP//AwBQSwECLQAUAAYACAAAACEAtoM4kv4AAADhAQAAEwAAAAAAAAAAAAAAAAAAAAAAW0NvbnRl&#10;bnRfVHlwZXNdLnhtbFBLAQItABQABgAIAAAAIQA4/SH/1gAAAJQBAAALAAAAAAAAAAAAAAAAAC8B&#10;AABfcmVscy8ucmVsc1BLAQItABQABgAIAAAAIQAVww9rawIAABUFAAAOAAAAAAAAAAAAAAAAAC4C&#10;AABkcnMvZTJvRG9jLnhtbFBLAQItABQABgAIAAAAIQBJ6+co3QAAAAkBAAAPAAAAAAAAAAAAAAAA&#10;AMUEAABkcnMvZG93bnJldi54bWxQSwUGAAAAAAQABADzAAAAzwUAAAAA&#10;" fillcolor="white [3201]" strokecolor="#f79646 [3209]" strokeweight="2pt"/>
            </w:pict>
          </mc:Fallback>
        </mc:AlternateContent>
      </w:r>
      <w:r w:rsidR="00FA6239">
        <w:rPr>
          <w:rFonts w:cstheme="minorHAns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1EDC727" wp14:editId="59FDE7F3">
                <wp:simplePos x="0" y="0"/>
                <wp:positionH relativeFrom="column">
                  <wp:posOffset>386715</wp:posOffset>
                </wp:positionH>
                <wp:positionV relativeFrom="paragraph">
                  <wp:posOffset>10160</wp:posOffset>
                </wp:positionV>
                <wp:extent cx="847725" cy="790575"/>
                <wp:effectExtent l="0" t="0" r="28575" b="2857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2C5D8F" id="Rectángulo 31" o:spid="_x0000_s1026" style="position:absolute;margin-left:30.45pt;margin-top:.8pt;width:66.75pt;height:62.2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4daQIAABUFAAAOAAAAZHJzL2Uyb0RvYy54bWysVM1OGzEQvlfqO1i+l03ShEDEBkUgqkoI&#10;EFBxNl47WdX2uGMnm/Rt+iy8WMfezUJpTlUv3hnP/7ff+Ox8aw3bKAw1uJIPjwacKSehqt2y5N8e&#10;rz6dcBaicJUw4FTJdyrw8/nHD2eNn6kRrMBUChklcWHW+JKvYvSzoghypawIR+CVI6MGtCKSisui&#10;QtFQdmuK0WBwXDSAlUeQKgS6vWyNfJ7za61kvNU6qMhMyam3mE/M53M6i/mZmC1R+FUtuzbEP3Rh&#10;Re2oaJ/qUkTB1lj/lcrWEiGAjkcSbAFa11LlGWia4eDdNA8r4VWehcAJvocp/L+08mZzh6yuSv55&#10;yJkTlv7RPaH28sst1wYY3RJEjQ8z8nzwd9hpgcQ071ajTV+ahG0zrLseVrWNTNLlyXg6HU04k2Sa&#10;ng4m00nKWbwGewzxiwLLklBypPoZTLG5DrF13btQXGqmLZ+luDMqdWDcvdI0CRUc5ejMIXVhkG0E&#10;/X0hpXLxuCudvVOYro3pA4eHAk3MGFC/nW8KU5lbfeDgUOCfFfuIXBVc7INt7QAPJai+95Vb//30&#10;7cxp/GeodvQDEVpmBy+vagLxWoR4J5CoTKSn9Yy3dGgDTcmhkzhbAf48dJ/8iWFk5ayh1Sh5+LEW&#10;qDgzXx1x73Q4Hqddysp4Mh2Rgm8tz28tbm0vgPAnelF3WUz+0exFjWCfaIsXqSqZhJNUu+Qy4l65&#10;iO3K0jsg1WKR3Wh/vIjX7sHLlDyhmkjyuH0S6DsmRaLgDezXSMzeEar1TZEOFusIus5se8W1w5t2&#10;L/O1eyfScr/Vs9frazb/DQAA//8DAFBLAwQUAAYACAAAACEALjtYCt0AAAAIAQAADwAAAGRycy9k&#10;b3ducmV2LnhtbEyPQU/DMAyF70j8h8hI3FjaagqsNJ3QJA49VIhBxdVrvLaiSaom28q/xzvBzfZ7&#10;ev5esV3sKM40h8E7DekqAUGu9WZwnYbPj9eHJxAhojM4ekcafijAtry9KTA3/uLe6byPneAQF3LU&#10;0Mc45VKGtieLYeUncqwd/Wwx8jp30sx44XA7yixJlLQ4OP7Q40S7ntrv/clqqFVdZ1g1X03V7Krw&#10;mJq3eDRa398tL88gIi3xzwxXfEaHkpkO/uRMEKMGlWzYyXcF4ipv1msQBx4ylYIsC/m/QPkLAAD/&#10;/wMAUEsBAi0AFAAGAAgAAAAhALaDOJL+AAAA4QEAABMAAAAAAAAAAAAAAAAAAAAAAFtDb250ZW50&#10;X1R5cGVzXS54bWxQSwECLQAUAAYACAAAACEAOP0h/9YAAACUAQAACwAAAAAAAAAAAAAAAAAvAQAA&#10;X3JlbHMvLnJlbHNQSwECLQAUAAYACAAAACEAsimOHWkCAAAVBQAADgAAAAAAAAAAAAAAAAAuAgAA&#10;ZHJzL2Uyb0RvYy54bWxQSwECLQAUAAYACAAAACEALjtYCt0AAAAIAQAADwAAAAAAAAAAAAAAAADD&#10;BAAAZHJzL2Rvd25yZXYueG1sUEsFBgAAAAAEAAQA8wAAAM0FAAAAAA==&#10;" fillcolor="white [3201]" strokecolor="#f79646 [3209]" strokeweight="2pt"/>
            </w:pict>
          </mc:Fallback>
        </mc:AlternateContent>
      </w:r>
      <w:r w:rsidR="00FA6239">
        <w:rPr>
          <w:rFonts w:cstheme="minorHAnsi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B84BBC" wp14:editId="453E722B">
                <wp:simplePos x="0" y="0"/>
                <wp:positionH relativeFrom="column">
                  <wp:posOffset>1748790</wp:posOffset>
                </wp:positionH>
                <wp:positionV relativeFrom="paragraph">
                  <wp:posOffset>10160</wp:posOffset>
                </wp:positionV>
                <wp:extent cx="847725" cy="790575"/>
                <wp:effectExtent l="0" t="0" r="28575" b="285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3E0FEF" id="Rectángulo 33" o:spid="_x0000_s1026" style="position:absolute;margin-left:137.7pt;margin-top:.8pt;width:66.75pt;height:6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h6awIAABUFAAAOAAAAZHJzL2Uyb0RvYy54bWysVMFOGzEQvVfqP1i+l01CQiBigyIQVSUE&#10;CKg4G6+drGp73LGTTfo3/Zb+WMfezUJpTlUvXo9n3ozn7RufX2ytYRuFoQZX8uHRgDPlJFS1W5b8&#10;69P1p1POQhSuEgacKvlOBX4x//jhvPEzNYIVmEohoyQuzBpf8lWMflYUQa6UFeEIvHLk1IBWRDJx&#10;WVQoGspuTTEaDE6KBrDyCFKFQKdXrZPPc36tlYx3WgcVmSk53S3mFfP6ktZifi5mSxR+VcvuGuIf&#10;bmFF7ahon+pKRMHWWP+VytYSIYCORxJsAVrXUuUeqJvh4F03jyvhVe6FyAm+pyn8v7TydnOPrK5K&#10;fnzMmROW/tEDsfbrp1uuDTA6JYoaH2YU+ejvsbMCbVO/W402fakTts207npa1TYySYen4+l0NOFM&#10;kmt6NphMJyln8Qr2GOJnBZalTcmR6mcyxeYmxDZ0H0K4dJm2fN7FnVHpBsY9KE2dUMFRRmcNqUuD&#10;bCPo7wsplYsnXekcnWC6NqYHDg8BTRx2oC42wVTWVg8cHAL+WbFH5KrgYg+2tQM8lKD61ldu4/fd&#10;tz2n9l+g2tEPRGiVHby8ronEGxHivUCSMomexjPe0aINNCWHbsfZCvDHofMUTwojL2cNjUbJw/e1&#10;QMWZ+eJIe2fD8TjNUjbGk+mIDHzreXnrcWt7CcT/kB4CL/M2xUez32oE+0xTvEhVySWcpNollxH3&#10;xmVsR5beAakWixxG8+NFvHGPXqbkidUkkqfts0DfKSmSBG9hP0Zi9k5QbWxCOlisI+g6q+2V145v&#10;mr2s1+6dSMP91s5Rr6/Z/DcAAAD//wMAUEsDBBQABgAIAAAAIQCHQEPd3gAAAAkBAAAPAAAAZHJz&#10;L2Rvd25yZXYueG1sTI9BT4NAEIXvJv6HzZh4swuk0kpZGtPEAwdirBKvU3YLpOwsYbct/nvHkz2+&#10;fC9vvsm3sx3ExUy+d6QgXkQgDDVO99Qq+Pp8e1qD8AFJ4+DIKPgxHrbF/V2OmXZX+jCXfWgFj5DP&#10;UEEXwphJ6ZvOWPQLNxpidnSTxcBxaqWe8MrjdpBJFKXSYk98ocPR7DrTnPZnq6BKqyrBsv6uy3pX&#10;+lWs38NRK/X4ML9uQAQzh/8y/OmzOhTsdHBn0l4MCpLV85KrDFIQzJfR+gXEgXOSxiCLXN5+UPwC&#10;AAD//wMAUEsBAi0AFAAGAAgAAAAhALaDOJL+AAAA4QEAABMAAAAAAAAAAAAAAAAAAAAAAFtDb250&#10;ZW50X1R5cGVzXS54bWxQSwECLQAUAAYACAAAACEAOP0h/9YAAACUAQAACwAAAAAAAAAAAAAAAAAv&#10;AQAAX3JlbHMvLnJlbHNQSwECLQAUAAYACAAAACEAawIoemsCAAAVBQAADgAAAAAAAAAAAAAAAAAu&#10;AgAAZHJzL2Uyb0RvYy54bWxQSwECLQAUAAYACAAAACEAh0BD3d4AAAAJAQAADwAAAAAAAAAAAAAA&#10;AADFBAAAZHJzL2Rvd25yZXYueG1sUEsFBgAAAAAEAAQA8wAAANAFAAAAAA==&#10;" fillcolor="white [3201]" strokecolor="#f79646 [3209]" strokeweight="2pt"/>
            </w:pict>
          </mc:Fallback>
        </mc:AlternateContent>
      </w:r>
    </w:p>
    <w:p w14:paraId="47ACA83A" w14:textId="77777777" w:rsidR="00FA6239" w:rsidRDefault="00FA6239" w:rsidP="00FA6239">
      <w:pPr>
        <w:pStyle w:val="Prrafodelista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5BE8187" w14:textId="77777777" w:rsidR="00FA6239" w:rsidRDefault="00FA6239" w:rsidP="00FA6239">
      <w:pPr>
        <w:pStyle w:val="Prrafodelista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87BE452" w14:textId="77777777" w:rsidR="00B469CE" w:rsidRDefault="00B469CE" w:rsidP="00B469CE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Actividad n°9</w:t>
      </w:r>
    </w:p>
    <w:p w14:paraId="03F2F42F" w14:textId="77777777" w:rsidR="00B469CE" w:rsidRPr="0038063D" w:rsidRDefault="00B469CE" w:rsidP="00B469CE">
      <w:pPr>
        <w:pStyle w:val="NormalWeb"/>
        <w:spacing w:before="24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38063D">
        <w:rPr>
          <w:rFonts w:asciiTheme="minorHAnsi" w:hAnsiTheme="minorHAnsi" w:cstheme="minorHAnsi"/>
        </w:rPr>
        <w:t>Para realizar esta actividad necesitaremos:</w:t>
      </w:r>
    </w:p>
    <w:p w14:paraId="1A8E731D" w14:textId="77777777" w:rsidR="00B469CE" w:rsidRPr="0038063D" w:rsidRDefault="00B469CE" w:rsidP="00B469CE">
      <w:pPr>
        <w:pStyle w:val="NormalWeb"/>
        <w:numPr>
          <w:ilvl w:val="0"/>
          <w:numId w:val="5"/>
        </w:numPr>
        <w:spacing w:before="240" w:beforeAutospacing="0" w:after="0" w:afterAutospacing="0"/>
        <w:jc w:val="both"/>
        <w:rPr>
          <w:rFonts w:asciiTheme="minorHAnsi" w:hAnsiTheme="minorHAnsi" w:cstheme="minorHAnsi"/>
        </w:rPr>
      </w:pPr>
      <w:r w:rsidRPr="0038063D">
        <w:rPr>
          <w:rFonts w:asciiTheme="minorHAnsi" w:hAnsiTheme="minorHAnsi" w:cstheme="minorHAnsi"/>
        </w:rPr>
        <w:t>Hojas o cartulina</w:t>
      </w:r>
    </w:p>
    <w:p w14:paraId="65E2D050" w14:textId="77777777" w:rsidR="00B469CE" w:rsidRPr="0038063D" w:rsidRDefault="00B469CE" w:rsidP="00B469CE">
      <w:pPr>
        <w:pStyle w:val="NormalWeb"/>
        <w:numPr>
          <w:ilvl w:val="0"/>
          <w:numId w:val="5"/>
        </w:numPr>
        <w:spacing w:before="240" w:beforeAutospacing="0" w:after="0" w:afterAutospacing="0"/>
        <w:jc w:val="both"/>
        <w:rPr>
          <w:rFonts w:asciiTheme="minorHAnsi" w:hAnsiTheme="minorHAnsi" w:cstheme="minorHAnsi"/>
        </w:rPr>
      </w:pPr>
      <w:r w:rsidRPr="0038063D">
        <w:rPr>
          <w:rFonts w:asciiTheme="minorHAnsi" w:hAnsiTheme="minorHAnsi" w:cstheme="minorHAnsi"/>
        </w:rPr>
        <w:t xml:space="preserve">Papelitos recortados o trozados más </w:t>
      </w:r>
      <w:r w:rsidR="0038063D" w:rsidRPr="0038063D">
        <w:rPr>
          <w:rFonts w:asciiTheme="minorHAnsi" w:hAnsiTheme="minorHAnsi" w:cstheme="minorHAnsi"/>
        </w:rPr>
        <w:t>o</w:t>
      </w:r>
      <w:r w:rsidRPr="0038063D">
        <w:rPr>
          <w:rFonts w:asciiTheme="minorHAnsi" w:hAnsiTheme="minorHAnsi" w:cstheme="minorHAnsi"/>
        </w:rPr>
        <w:t xml:space="preserve"> menos pequeños, porotos, gemas o lo que tengan disponible en casa</w:t>
      </w:r>
    </w:p>
    <w:p w14:paraId="495E706B" w14:textId="77777777" w:rsidR="00B469CE" w:rsidRPr="0038063D" w:rsidRDefault="00B469CE" w:rsidP="00B469CE">
      <w:pPr>
        <w:pStyle w:val="NormalWeb"/>
        <w:numPr>
          <w:ilvl w:val="0"/>
          <w:numId w:val="5"/>
        </w:numPr>
        <w:spacing w:before="240" w:beforeAutospacing="0" w:after="0" w:afterAutospacing="0"/>
        <w:jc w:val="both"/>
        <w:rPr>
          <w:rFonts w:asciiTheme="minorHAnsi" w:hAnsiTheme="minorHAnsi" w:cstheme="minorHAnsi"/>
        </w:rPr>
      </w:pPr>
      <w:r w:rsidRPr="0038063D">
        <w:rPr>
          <w:rFonts w:asciiTheme="minorHAnsi" w:hAnsiTheme="minorHAnsi" w:cstheme="minorHAnsi"/>
        </w:rPr>
        <w:t>Lápices de colores o fibras.</w:t>
      </w:r>
    </w:p>
    <w:p w14:paraId="470B8D2A" w14:textId="77777777" w:rsidR="00B469CE" w:rsidRPr="0038063D" w:rsidRDefault="00B469CE" w:rsidP="00B469CE">
      <w:pPr>
        <w:pStyle w:val="NormalWeb"/>
        <w:numPr>
          <w:ilvl w:val="0"/>
          <w:numId w:val="5"/>
        </w:numPr>
        <w:spacing w:before="240" w:beforeAutospacing="0" w:after="0" w:afterAutospacing="0"/>
        <w:jc w:val="both"/>
        <w:rPr>
          <w:rFonts w:asciiTheme="minorHAnsi" w:hAnsiTheme="minorHAnsi" w:cstheme="minorHAnsi"/>
        </w:rPr>
      </w:pPr>
      <w:r w:rsidRPr="0038063D">
        <w:rPr>
          <w:rFonts w:asciiTheme="minorHAnsi" w:hAnsiTheme="minorHAnsi" w:cstheme="minorHAnsi"/>
        </w:rPr>
        <w:t xml:space="preserve">Plasticola. </w:t>
      </w:r>
    </w:p>
    <w:p w14:paraId="21336B5D" w14:textId="4912CD27" w:rsidR="00B469CE" w:rsidRPr="0038063D" w:rsidRDefault="0038063D" w:rsidP="00B469CE">
      <w:pPr>
        <w:pStyle w:val="NormalWeb"/>
        <w:spacing w:before="240" w:beforeAutospacing="0" w:after="0" w:afterAutospacing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Trazar</w:t>
      </w:r>
      <w:r w:rsidR="00B469CE" w:rsidRPr="0038063D">
        <w:rPr>
          <w:rFonts w:asciiTheme="minorHAnsi" w:hAnsiTheme="minorHAnsi" w:cstheme="minorHAnsi"/>
        </w:rPr>
        <w:t xml:space="preserve"> en una hoja o cartón diferentes líneas</w:t>
      </w:r>
      <w:r>
        <w:rPr>
          <w:rFonts w:asciiTheme="minorHAnsi" w:hAnsiTheme="minorHAnsi" w:cstheme="minorHAnsi"/>
        </w:rPr>
        <w:t xml:space="preserve"> (</w:t>
      </w:r>
      <w:r w:rsidR="00763BC3">
        <w:rPr>
          <w:rFonts w:asciiTheme="minorHAnsi" w:hAnsiTheme="minorHAnsi" w:cstheme="minorHAnsi"/>
        </w:rPr>
        <w:t xml:space="preserve">hay ejemplos en la </w:t>
      </w:r>
      <w:r>
        <w:rPr>
          <w:rFonts w:asciiTheme="minorHAnsi" w:hAnsiTheme="minorHAnsi" w:cstheme="minorHAnsi"/>
        </w:rPr>
        <w:t>foto).</w:t>
      </w:r>
      <w:r w:rsidRPr="0038063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L</w:t>
      </w:r>
      <w:r w:rsidR="00B469CE" w:rsidRPr="0038063D">
        <w:rPr>
          <w:rFonts w:asciiTheme="minorHAnsi" w:hAnsiTheme="minorHAnsi" w:cstheme="minorHAnsi"/>
        </w:rPr>
        <w:t>os niños debe</w:t>
      </w:r>
      <w:r w:rsidRPr="0038063D">
        <w:rPr>
          <w:rFonts w:asciiTheme="minorHAnsi" w:hAnsiTheme="minorHAnsi" w:cstheme="minorHAnsi"/>
        </w:rPr>
        <w:t>rán</w:t>
      </w:r>
      <w:r w:rsidR="00B469CE" w:rsidRPr="0038063D">
        <w:rPr>
          <w:rFonts w:asciiTheme="minorHAnsi" w:hAnsiTheme="minorHAnsi" w:cstheme="minorHAnsi"/>
        </w:rPr>
        <w:t xml:space="preserve"> seguir el recorrido primero con el dedo, luego</w:t>
      </w:r>
      <w:r w:rsidRPr="0038063D">
        <w:rPr>
          <w:rFonts w:asciiTheme="minorHAnsi" w:hAnsiTheme="minorHAnsi" w:cstheme="minorHAnsi"/>
        </w:rPr>
        <w:t xml:space="preserve"> colocarán la plasticola siguiendo el </w:t>
      </w:r>
      <w:r w:rsidR="00BF5997" w:rsidRPr="0038063D">
        <w:rPr>
          <w:rFonts w:asciiTheme="minorHAnsi" w:hAnsiTheme="minorHAnsi" w:cstheme="minorHAnsi"/>
        </w:rPr>
        <w:t>trazado para</w:t>
      </w:r>
      <w:r w:rsidRPr="0038063D">
        <w:rPr>
          <w:rFonts w:asciiTheme="minorHAnsi" w:hAnsiTheme="minorHAnsi" w:cstheme="minorHAnsi"/>
        </w:rPr>
        <w:t xml:space="preserve"> posteriormente</w:t>
      </w:r>
      <w:r w:rsidR="00B469CE" w:rsidRPr="0038063D">
        <w:rPr>
          <w:rFonts w:asciiTheme="minorHAnsi" w:hAnsiTheme="minorHAnsi" w:cstheme="minorHAnsi"/>
        </w:rPr>
        <w:t xml:space="preserve"> pegar</w:t>
      </w:r>
      <w:r w:rsidRPr="0038063D">
        <w:rPr>
          <w:rFonts w:asciiTheme="minorHAnsi" w:hAnsiTheme="minorHAnsi" w:cstheme="minorHAnsi"/>
        </w:rPr>
        <w:t xml:space="preserve">, los </w:t>
      </w:r>
      <w:r w:rsidR="00B469CE" w:rsidRPr="0038063D">
        <w:rPr>
          <w:rFonts w:asciiTheme="minorHAnsi" w:hAnsiTheme="minorHAnsi" w:cstheme="minorHAnsi"/>
        </w:rPr>
        <w:t xml:space="preserve">papelitos, porotos, </w:t>
      </w:r>
      <w:r w:rsidR="00B60C68">
        <w:rPr>
          <w:rFonts w:asciiTheme="minorHAnsi" w:hAnsiTheme="minorHAnsi" w:cstheme="minorHAnsi"/>
        </w:rPr>
        <w:t xml:space="preserve">lentejas </w:t>
      </w:r>
      <w:r w:rsidRPr="0038063D">
        <w:rPr>
          <w:rFonts w:asciiTheme="minorHAnsi" w:hAnsiTheme="minorHAnsi" w:cstheme="minorHAnsi"/>
        </w:rPr>
        <w:t xml:space="preserve">o el material que encontraron </w:t>
      </w:r>
      <w:r w:rsidR="00B60C68">
        <w:rPr>
          <w:rFonts w:asciiTheme="minorHAnsi" w:hAnsiTheme="minorHAnsi" w:cstheme="minorHAnsi"/>
        </w:rPr>
        <w:t xml:space="preserve">disponible </w:t>
      </w:r>
      <w:r w:rsidRPr="0038063D">
        <w:rPr>
          <w:rFonts w:asciiTheme="minorHAnsi" w:hAnsiTheme="minorHAnsi" w:cstheme="minorHAnsi"/>
        </w:rPr>
        <w:t>en casa.</w:t>
      </w:r>
    </w:p>
    <w:p w14:paraId="4CAA7FDD" w14:textId="77777777" w:rsidR="0047284A" w:rsidRPr="000E2FEE" w:rsidRDefault="00B469CE" w:rsidP="0047284A">
      <w:pPr>
        <w:pStyle w:val="Prrafodelista"/>
        <w:spacing w:after="0" w:line="240" w:lineRule="auto"/>
        <w:jc w:val="both"/>
        <w:rPr>
          <w:rFonts w:cstheme="minorHAnsi"/>
          <w:sz w:val="24"/>
          <w:szCs w:val="24"/>
        </w:rPr>
      </w:pPr>
      <w:r w:rsidRPr="008A5148">
        <w:rPr>
          <w:rFonts w:cstheme="minorHAnsi"/>
          <w:noProof/>
          <w:color w:val="7030A0"/>
          <w:lang w:eastAsia="es-AR"/>
        </w:rPr>
        <w:drawing>
          <wp:anchor distT="0" distB="0" distL="114300" distR="114300" simplePos="0" relativeHeight="251706368" behindDoc="1" locked="0" layoutInCell="1" allowOverlap="1" wp14:anchorId="07AEB3AA" wp14:editId="542F44A4">
            <wp:simplePos x="0" y="0"/>
            <wp:positionH relativeFrom="margin">
              <wp:posOffset>1243966</wp:posOffset>
            </wp:positionH>
            <wp:positionV relativeFrom="paragraph">
              <wp:posOffset>182880</wp:posOffset>
            </wp:positionV>
            <wp:extent cx="2838450" cy="1790700"/>
            <wp:effectExtent l="0" t="0" r="0" b="0"/>
            <wp:wrapNone/>
            <wp:docPr id="4" name="Imagen 4" descr="C:\Users\andre\OneDrive\Imágenes\recorridos con por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\OneDrive\Imágenes\recorridos con porotos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81A26" w14:textId="77777777" w:rsidR="0047284A" w:rsidRPr="000E2FEE" w:rsidRDefault="00B469CE" w:rsidP="00B469CE">
      <w:pPr>
        <w:pStyle w:val="Prrafodelista"/>
        <w:spacing w:line="36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</w:t>
      </w:r>
    </w:p>
    <w:p w14:paraId="20100DFB" w14:textId="77777777" w:rsidR="00E31108" w:rsidRDefault="00E31108" w:rsidP="00E31108">
      <w:pPr>
        <w:spacing w:after="0" w:line="240" w:lineRule="auto"/>
        <w:rPr>
          <w:b/>
          <w:i/>
          <w:sz w:val="28"/>
          <w:szCs w:val="28"/>
          <w:u w:val="single"/>
        </w:rPr>
      </w:pPr>
    </w:p>
    <w:p w14:paraId="22F5186C" w14:textId="77777777" w:rsidR="00B469CE" w:rsidRDefault="00B469CE" w:rsidP="00B469CE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  </w:t>
      </w:r>
    </w:p>
    <w:p w14:paraId="2FB6B097" w14:textId="77777777" w:rsidR="00B469CE" w:rsidRDefault="00B469CE" w:rsidP="00B469CE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</w:p>
    <w:p w14:paraId="0EA16407" w14:textId="77777777" w:rsidR="00B469CE" w:rsidRDefault="00B469CE" w:rsidP="00B469CE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</w:p>
    <w:p w14:paraId="60872BD8" w14:textId="77777777" w:rsidR="00B469CE" w:rsidRDefault="00B469CE" w:rsidP="00B469CE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</w:p>
    <w:p w14:paraId="3CA9EC5D" w14:textId="77777777" w:rsidR="00B469CE" w:rsidRDefault="00B469CE" w:rsidP="00B469CE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</w:p>
    <w:p w14:paraId="5DDD7F07" w14:textId="77777777" w:rsidR="00B469CE" w:rsidRDefault="00B469CE" w:rsidP="00B469CE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</w:p>
    <w:p w14:paraId="155F282E" w14:textId="77777777" w:rsidR="00B469CE" w:rsidRDefault="00B469CE" w:rsidP="00B469CE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</w:p>
    <w:p w14:paraId="7E95311E" w14:textId="77777777" w:rsidR="0038063D" w:rsidRDefault="0038063D" w:rsidP="00B469CE">
      <w:pPr>
        <w:spacing w:after="0" w:line="240" w:lineRule="auto"/>
        <w:rPr>
          <w:b/>
          <w:i/>
          <w:sz w:val="28"/>
          <w:szCs w:val="28"/>
          <w:u w:val="single"/>
        </w:rPr>
      </w:pPr>
    </w:p>
    <w:p w14:paraId="3C8A45E2" w14:textId="77777777" w:rsidR="00E31108" w:rsidRDefault="00E31108" w:rsidP="00B469CE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Actividad n°</w:t>
      </w:r>
      <w:r w:rsidR="00B469CE">
        <w:rPr>
          <w:b/>
          <w:i/>
          <w:sz w:val="28"/>
          <w:szCs w:val="28"/>
          <w:u w:val="single"/>
        </w:rPr>
        <w:t>10</w:t>
      </w:r>
    </w:p>
    <w:p w14:paraId="1FA7BDDA" w14:textId="77777777" w:rsidR="00E31108" w:rsidRDefault="00E31108" w:rsidP="00BF5997">
      <w:pPr>
        <w:spacing w:after="0" w:line="240" w:lineRule="auto"/>
        <w:rPr>
          <w:b/>
          <w:i/>
          <w:sz w:val="28"/>
          <w:szCs w:val="28"/>
          <w:u w:val="single"/>
        </w:rPr>
      </w:pPr>
    </w:p>
    <w:p w14:paraId="012B2A5E" w14:textId="77777777" w:rsidR="0047284A" w:rsidRPr="000E2FEE" w:rsidRDefault="00B469CE" w:rsidP="00B469CE">
      <w:pPr>
        <w:pStyle w:val="Prrafodelista"/>
        <w:spacing w:after="0"/>
        <w:ind w:left="709" w:hanging="7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¡</w:t>
      </w:r>
      <w:r w:rsidR="00055C5A">
        <w:rPr>
          <w:rFonts w:cstheme="minorHAnsi"/>
          <w:sz w:val="24"/>
          <w:szCs w:val="24"/>
        </w:rPr>
        <w:t>Jugamos</w:t>
      </w:r>
      <w:r w:rsidR="0047284A" w:rsidRPr="000E2FEE">
        <w:rPr>
          <w:rFonts w:cstheme="minorHAnsi"/>
          <w:sz w:val="24"/>
          <w:szCs w:val="24"/>
        </w:rPr>
        <w:t xml:space="preserve"> con las</w:t>
      </w:r>
      <w:r w:rsidR="0047284A" w:rsidRPr="00B469CE">
        <w:rPr>
          <w:rFonts w:cstheme="minorHAnsi"/>
          <w:sz w:val="24"/>
          <w:szCs w:val="24"/>
        </w:rPr>
        <w:t xml:space="preserve"> </w:t>
      </w:r>
      <w:r w:rsidRPr="00B469CE">
        <w:rPr>
          <w:rFonts w:cstheme="minorHAnsi"/>
          <w:sz w:val="24"/>
          <w:szCs w:val="24"/>
        </w:rPr>
        <w:t>Seños</w:t>
      </w:r>
      <w:r>
        <w:rPr>
          <w:rFonts w:cstheme="minorHAnsi"/>
          <w:sz w:val="24"/>
          <w:szCs w:val="24"/>
        </w:rPr>
        <w:t>! ... ¡</w:t>
      </w:r>
      <w:r w:rsidR="00055C5A">
        <w:rPr>
          <w:rFonts w:cstheme="minorHAnsi"/>
          <w:sz w:val="24"/>
          <w:szCs w:val="24"/>
        </w:rPr>
        <w:t>a estar atentos!</w:t>
      </w:r>
    </w:p>
    <w:p w14:paraId="70050747" w14:textId="77777777" w:rsidR="0047284A" w:rsidRPr="000E2FEE" w:rsidRDefault="0047284A" w:rsidP="00BF5997">
      <w:pPr>
        <w:pStyle w:val="Prrafodelista"/>
        <w:spacing w:line="240" w:lineRule="auto"/>
        <w:rPr>
          <w:rFonts w:cstheme="minorHAnsi"/>
          <w:sz w:val="24"/>
          <w:szCs w:val="24"/>
        </w:rPr>
      </w:pPr>
    </w:p>
    <w:p w14:paraId="0BF5124D" w14:textId="77777777" w:rsidR="0047284A" w:rsidRPr="000E2FEE" w:rsidRDefault="00BD4363" w:rsidP="00B469CE">
      <w:pPr>
        <w:pStyle w:val="Prrafodelista"/>
        <w:spacing w:after="0"/>
        <w:ind w:hanging="7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Juego con la </w:t>
      </w:r>
      <w:r w:rsidR="00157035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eño</w:t>
      </w:r>
      <w:r w:rsidR="0047284A" w:rsidRPr="000E2FEE">
        <w:rPr>
          <w:rFonts w:cstheme="minorHAnsi"/>
          <w:sz w:val="24"/>
          <w:szCs w:val="24"/>
        </w:rPr>
        <w:t xml:space="preserve"> </w:t>
      </w:r>
      <w:r w:rsidRPr="00157035">
        <w:rPr>
          <w:rFonts w:cstheme="minorHAnsi"/>
          <w:b/>
          <w:sz w:val="24"/>
          <w:szCs w:val="24"/>
        </w:rPr>
        <w:t>É</w:t>
      </w:r>
      <w:r w:rsidR="0047284A" w:rsidRPr="00157035">
        <w:rPr>
          <w:rFonts w:cstheme="minorHAnsi"/>
          <w:b/>
          <w:sz w:val="24"/>
          <w:szCs w:val="24"/>
        </w:rPr>
        <w:t>rica</w:t>
      </w:r>
      <w:r w:rsidR="00157035">
        <w:rPr>
          <w:rFonts w:cstheme="minorHAnsi"/>
          <w:b/>
          <w:sz w:val="24"/>
          <w:szCs w:val="24"/>
        </w:rPr>
        <w:t xml:space="preserve">: </w:t>
      </w:r>
      <w:r w:rsidR="0047284A" w:rsidRPr="000E2FEE">
        <w:rPr>
          <w:rFonts w:cstheme="minorHAnsi"/>
          <w:sz w:val="24"/>
          <w:szCs w:val="24"/>
        </w:rPr>
        <w:t xml:space="preserve"> Encuentro la naranja.</w:t>
      </w:r>
    </w:p>
    <w:p w14:paraId="53CBDB61" w14:textId="77777777" w:rsidR="0047284A" w:rsidRDefault="0047284A" w:rsidP="00B469CE">
      <w:pPr>
        <w:pStyle w:val="Prrafodelista"/>
        <w:spacing w:after="0"/>
        <w:ind w:hanging="720"/>
        <w:jc w:val="both"/>
        <w:rPr>
          <w:rFonts w:cstheme="minorHAnsi"/>
          <w:sz w:val="24"/>
          <w:szCs w:val="24"/>
        </w:rPr>
      </w:pPr>
      <w:r w:rsidRPr="000E2FEE">
        <w:rPr>
          <w:rFonts w:cstheme="minorHAnsi"/>
          <w:sz w:val="24"/>
          <w:szCs w:val="24"/>
        </w:rPr>
        <w:t>Escucho la canción: “El twist del mono liso” de María Elena Walsh.</w:t>
      </w:r>
    </w:p>
    <w:p w14:paraId="360B1416" w14:textId="532CFC38" w:rsidR="0047284A" w:rsidRPr="000E2FEE" w:rsidRDefault="0047284A" w:rsidP="00BD7263">
      <w:pPr>
        <w:pStyle w:val="Prrafodelista"/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620E4EC8" w14:textId="6FF92E5E" w:rsidR="00BD7263" w:rsidRDefault="00166D23" w:rsidP="0047284A">
      <w:pPr>
        <w:pStyle w:val="Prrafodelista"/>
        <w:spacing w:after="0" w:line="240" w:lineRule="auto"/>
        <w:jc w:val="both"/>
        <w:rPr>
          <w:rFonts w:cstheme="minorHAnsi"/>
          <w:sz w:val="24"/>
          <w:szCs w:val="24"/>
        </w:rPr>
      </w:pPr>
      <w:r w:rsidRPr="00BD7263">
        <w:rPr>
          <w:rFonts w:cstheme="minorHAnsi"/>
          <w:noProof/>
          <w:sz w:val="24"/>
          <w:szCs w:val="24"/>
          <w:lang w:val="es-AR" w:eastAsia="es-AR"/>
        </w:rPr>
        <w:drawing>
          <wp:inline distT="0" distB="0" distL="0" distR="0" wp14:anchorId="4574C29C" wp14:editId="22240FD3">
            <wp:extent cx="4654550" cy="3557861"/>
            <wp:effectExtent l="0" t="0" r="0" b="5080"/>
            <wp:docPr id="22" name="Imagen 22" descr="C:\Users\erica\AppData\Local\Packages\Microsoft.MicrosoftEdge_8wekyb3d8bbwe\TempState\Downloads\IMG_20200526_163127065_HD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rica\AppData\Local\Packages\Microsoft.MicrosoftEdge_8wekyb3d8bbwe\TempState\Downloads\IMG_20200526_163127065_HDR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993" cy="35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130BC" w14:textId="77777777" w:rsidR="00055C5A" w:rsidRPr="00B469CE" w:rsidRDefault="00055C5A" w:rsidP="00B469C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4E79396" w14:textId="77777777" w:rsidR="00055C5A" w:rsidRDefault="00055C5A" w:rsidP="0047284A">
      <w:pPr>
        <w:pStyle w:val="Prrafodelista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3159B91" w14:textId="77777777" w:rsidR="0047284A" w:rsidRPr="000E2FEE" w:rsidRDefault="00157035" w:rsidP="00B469CE">
      <w:pPr>
        <w:pStyle w:val="Prrafodelista"/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Juego con la seño </w:t>
      </w:r>
      <w:r w:rsidR="0047284A" w:rsidRPr="00055C5A">
        <w:rPr>
          <w:rFonts w:cstheme="minorHAnsi"/>
          <w:b/>
          <w:sz w:val="24"/>
          <w:szCs w:val="24"/>
        </w:rPr>
        <w:t>Andrea</w:t>
      </w:r>
      <w:r>
        <w:rPr>
          <w:rFonts w:cstheme="minorHAnsi"/>
          <w:b/>
          <w:sz w:val="24"/>
          <w:szCs w:val="24"/>
        </w:rPr>
        <w:t xml:space="preserve">: </w:t>
      </w:r>
      <w:r w:rsidR="0047284A" w:rsidRPr="000E2FEE">
        <w:rPr>
          <w:rFonts w:cstheme="minorHAnsi"/>
          <w:sz w:val="24"/>
          <w:szCs w:val="24"/>
        </w:rPr>
        <w:t xml:space="preserve"> Encuentro el cuento “La caperucita roja”.</w:t>
      </w:r>
    </w:p>
    <w:p w14:paraId="3EFDB463" w14:textId="77777777" w:rsidR="0047284A" w:rsidRPr="000E2FEE" w:rsidRDefault="00274279" w:rsidP="00B469CE">
      <w:pPr>
        <w:pStyle w:val="Prrafodelista"/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¿</w:t>
      </w:r>
      <w:r w:rsidR="00697079">
        <w:rPr>
          <w:rFonts w:cstheme="minorHAnsi"/>
          <w:sz w:val="24"/>
          <w:szCs w:val="24"/>
        </w:rPr>
        <w:t>Se acuerdan del cuento que escuchamos  de la Caperucita roja? ¡Se me perdió en la biblioteca</w:t>
      </w:r>
      <w:r>
        <w:rPr>
          <w:rFonts w:cstheme="minorHAnsi"/>
          <w:sz w:val="24"/>
          <w:szCs w:val="24"/>
        </w:rPr>
        <w:t>! ¡C</w:t>
      </w:r>
      <w:r w:rsidR="00697079">
        <w:rPr>
          <w:rFonts w:cstheme="minorHAnsi"/>
          <w:sz w:val="24"/>
          <w:szCs w:val="24"/>
        </w:rPr>
        <w:t>on tantos libros!</w:t>
      </w:r>
      <w:r>
        <w:rPr>
          <w:rFonts w:cstheme="minorHAnsi"/>
          <w:sz w:val="24"/>
          <w:szCs w:val="24"/>
        </w:rPr>
        <w:t>...</w:t>
      </w:r>
      <w:r w:rsidR="00697079">
        <w:rPr>
          <w:rFonts w:cstheme="minorHAnsi"/>
          <w:sz w:val="24"/>
          <w:szCs w:val="24"/>
        </w:rPr>
        <w:t xml:space="preserve"> ¿Me ayudan a encontrarlo?</w:t>
      </w:r>
    </w:p>
    <w:p w14:paraId="1C9E764A" w14:textId="276C7656" w:rsidR="00BD7263" w:rsidRDefault="00BD7263" w:rsidP="00FA6239">
      <w:pPr>
        <w:pStyle w:val="Prrafodelista"/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062CBDA4" w14:textId="0D5DD775" w:rsidR="00FA6239" w:rsidRPr="00055C5A" w:rsidRDefault="00166D23" w:rsidP="00166D23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BD7263">
        <w:rPr>
          <w:rFonts w:cstheme="minorHAnsi"/>
          <w:noProof/>
          <w:sz w:val="24"/>
          <w:szCs w:val="24"/>
          <w:lang w:val="es-AR" w:eastAsia="es-AR"/>
        </w:rPr>
        <w:drawing>
          <wp:inline distT="0" distB="0" distL="0" distR="0" wp14:anchorId="641F4BAA" wp14:editId="1F36CE7F">
            <wp:extent cx="5054598" cy="3790950"/>
            <wp:effectExtent l="0" t="0" r="0" b="0"/>
            <wp:docPr id="23" name="Imagen 23" descr="C:\Users\erica\AppData\Local\Packages\Microsoft.MicrosoftEdge_8wekyb3d8bbwe\TempState\Downloads\GHQOQTI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rica\AppData\Local\Packages\Microsoft.MicrosoftEdge_8wekyb3d8bbwe\TempState\Downloads\GHQOQTIE (1)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332" cy="380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3FE5D" w14:textId="77777777" w:rsidR="00B469CE" w:rsidRDefault="00B469CE" w:rsidP="00055C5A">
      <w:pPr>
        <w:pStyle w:val="Prrafodelista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5F2220E" w14:textId="77777777" w:rsidR="0047284A" w:rsidRPr="000E2FEE" w:rsidRDefault="00157035" w:rsidP="00B469CE">
      <w:pPr>
        <w:pStyle w:val="Prrafodelista"/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Juego con la seño </w:t>
      </w:r>
      <w:r w:rsidR="0047284A" w:rsidRPr="00055C5A">
        <w:rPr>
          <w:rFonts w:cstheme="minorHAnsi"/>
          <w:b/>
          <w:sz w:val="24"/>
          <w:szCs w:val="24"/>
        </w:rPr>
        <w:t>Gabi</w:t>
      </w:r>
      <w:r>
        <w:rPr>
          <w:rFonts w:cstheme="minorHAnsi"/>
          <w:sz w:val="24"/>
          <w:szCs w:val="24"/>
        </w:rPr>
        <w:t xml:space="preserve">: </w:t>
      </w:r>
      <w:r w:rsidR="0047284A" w:rsidRPr="000E2FEE">
        <w:rPr>
          <w:rFonts w:cstheme="minorHAnsi"/>
          <w:sz w:val="24"/>
          <w:szCs w:val="24"/>
        </w:rPr>
        <w:t xml:space="preserve"> Encuentro a Woody.</w:t>
      </w:r>
    </w:p>
    <w:p w14:paraId="15115F10" w14:textId="77777777" w:rsidR="0047284A" w:rsidRDefault="0047284A" w:rsidP="00B469CE">
      <w:pPr>
        <w:pStyle w:val="Prrafodelista"/>
        <w:spacing w:after="0"/>
        <w:jc w:val="both"/>
        <w:rPr>
          <w:rFonts w:cstheme="minorHAnsi"/>
          <w:sz w:val="24"/>
          <w:szCs w:val="24"/>
        </w:rPr>
      </w:pPr>
      <w:r w:rsidRPr="000E2FEE">
        <w:rPr>
          <w:rFonts w:cstheme="minorHAnsi"/>
          <w:sz w:val="24"/>
          <w:szCs w:val="24"/>
        </w:rPr>
        <w:t>Veo la película “</w:t>
      </w:r>
      <w:proofErr w:type="spellStart"/>
      <w:r w:rsidRPr="000E2FEE">
        <w:rPr>
          <w:rFonts w:cstheme="minorHAnsi"/>
          <w:sz w:val="24"/>
          <w:szCs w:val="24"/>
        </w:rPr>
        <w:t>Toy</w:t>
      </w:r>
      <w:proofErr w:type="spellEnd"/>
      <w:r w:rsidRPr="000E2FEE">
        <w:rPr>
          <w:rFonts w:cstheme="minorHAnsi"/>
          <w:sz w:val="24"/>
          <w:szCs w:val="24"/>
        </w:rPr>
        <w:t xml:space="preserve"> </w:t>
      </w:r>
      <w:proofErr w:type="spellStart"/>
      <w:r w:rsidRPr="000E2FEE">
        <w:rPr>
          <w:rFonts w:cstheme="minorHAnsi"/>
          <w:sz w:val="24"/>
          <w:szCs w:val="24"/>
        </w:rPr>
        <w:t>story</w:t>
      </w:r>
      <w:proofErr w:type="spellEnd"/>
      <w:r w:rsidRPr="000E2FEE">
        <w:rPr>
          <w:rFonts w:cstheme="minorHAnsi"/>
          <w:sz w:val="24"/>
          <w:szCs w:val="24"/>
        </w:rPr>
        <w:t>” (puede ser la 1, la 2, la 3 o la 4). Dibujo la parte que más me gustó.</w:t>
      </w:r>
    </w:p>
    <w:p w14:paraId="56789279" w14:textId="77777777" w:rsidR="00B469CE" w:rsidRDefault="00B469CE" w:rsidP="00B469CE">
      <w:pPr>
        <w:pStyle w:val="Prrafodelista"/>
        <w:spacing w:after="0"/>
        <w:jc w:val="both"/>
        <w:rPr>
          <w:rFonts w:cstheme="minorHAnsi"/>
          <w:sz w:val="24"/>
          <w:szCs w:val="24"/>
        </w:rPr>
      </w:pPr>
    </w:p>
    <w:p w14:paraId="6A98057E" w14:textId="77777777" w:rsidR="00714E77" w:rsidRDefault="00FD64F0" w:rsidP="00166D23">
      <w:pPr>
        <w:pStyle w:val="Prrafodelista"/>
        <w:spacing w:after="0" w:line="240" w:lineRule="auto"/>
        <w:jc w:val="center"/>
        <w:rPr>
          <w:rFonts w:cstheme="minorHAnsi"/>
          <w:sz w:val="24"/>
          <w:szCs w:val="24"/>
        </w:rPr>
      </w:pPr>
      <w:r w:rsidRPr="00FD64F0">
        <w:rPr>
          <w:rFonts w:cstheme="minorHAnsi"/>
          <w:noProof/>
          <w:sz w:val="24"/>
          <w:szCs w:val="24"/>
          <w:lang w:val="es-AR" w:eastAsia="es-AR"/>
        </w:rPr>
        <w:drawing>
          <wp:inline distT="0" distB="0" distL="0" distR="0" wp14:anchorId="23AE9D10" wp14:editId="6ACAD61F">
            <wp:extent cx="4956810" cy="3055409"/>
            <wp:effectExtent l="0" t="0" r="0" b="0"/>
            <wp:docPr id="20" name="Imagen 20" descr="C:\Users\erica\AppData\Local\Packages\Microsoft.MicrosoftEdge_8wekyb3d8bbwe\TempState\Downloads\KBRNO5AK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rica\AppData\Local\Packages\Microsoft.MicrosoftEdge_8wekyb3d8bbwe\TempState\Downloads\KBRNO5AK (1)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91" cy="306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C0C4" w14:textId="77777777" w:rsidR="0047284A" w:rsidRPr="00B60C68" w:rsidRDefault="00B60C68" w:rsidP="00B60C68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             </w:t>
      </w:r>
      <w:r w:rsidR="00BD4363" w:rsidRPr="00B60C68">
        <w:rPr>
          <w:rFonts w:cstheme="minorHAnsi"/>
          <w:sz w:val="24"/>
          <w:szCs w:val="24"/>
        </w:rPr>
        <w:t xml:space="preserve">Juego </w:t>
      </w:r>
      <w:r w:rsidR="00157035" w:rsidRPr="00B60C68">
        <w:rPr>
          <w:rFonts w:cstheme="minorHAnsi"/>
          <w:sz w:val="24"/>
          <w:szCs w:val="24"/>
        </w:rPr>
        <w:t xml:space="preserve">con la seño </w:t>
      </w:r>
      <w:r w:rsidR="00157035" w:rsidRPr="00B60C68">
        <w:rPr>
          <w:rFonts w:cstheme="minorHAnsi"/>
          <w:b/>
          <w:sz w:val="24"/>
          <w:szCs w:val="24"/>
        </w:rPr>
        <w:t>Andrea:</w:t>
      </w:r>
      <w:r w:rsidR="0047284A" w:rsidRPr="00B60C68">
        <w:rPr>
          <w:rFonts w:cstheme="minorHAnsi"/>
          <w:sz w:val="24"/>
          <w:szCs w:val="24"/>
        </w:rPr>
        <w:t xml:space="preserve"> </w:t>
      </w:r>
      <w:r w:rsidR="00157035" w:rsidRPr="00B60C68">
        <w:rPr>
          <w:rFonts w:cstheme="minorHAnsi"/>
          <w:sz w:val="24"/>
          <w:szCs w:val="24"/>
        </w:rPr>
        <w:t>¿Dónde estás Tito</w:t>
      </w:r>
      <w:r w:rsidR="00BD4363" w:rsidRPr="00B60C68">
        <w:rPr>
          <w:rFonts w:cstheme="minorHAnsi"/>
          <w:sz w:val="24"/>
          <w:szCs w:val="24"/>
        </w:rPr>
        <w:t>?</w:t>
      </w:r>
      <w:r w:rsidR="00157035" w:rsidRPr="00B60C68">
        <w:rPr>
          <w:rFonts w:cstheme="minorHAnsi"/>
          <w:sz w:val="24"/>
          <w:szCs w:val="24"/>
        </w:rPr>
        <w:t xml:space="preserve"> ¡Es hora de comer!</w:t>
      </w:r>
    </w:p>
    <w:p w14:paraId="4B6A1750" w14:textId="77777777" w:rsidR="00A21FD6" w:rsidRPr="00B60C68" w:rsidRDefault="00A21FD6" w:rsidP="00B60C68">
      <w:pPr>
        <w:pStyle w:val="Prrafodelista"/>
        <w:spacing w:after="0"/>
        <w:jc w:val="both"/>
        <w:rPr>
          <w:rFonts w:cstheme="minorHAnsi"/>
          <w:sz w:val="24"/>
          <w:szCs w:val="24"/>
        </w:rPr>
      </w:pPr>
      <w:r w:rsidRPr="00B469CE">
        <w:rPr>
          <w:rFonts w:cstheme="minorHAnsi"/>
          <w:sz w:val="24"/>
          <w:szCs w:val="24"/>
        </w:rPr>
        <w:t>Escucho</w:t>
      </w:r>
      <w:r w:rsidR="00157035">
        <w:rPr>
          <w:rFonts w:cstheme="minorHAnsi"/>
          <w:sz w:val="24"/>
          <w:szCs w:val="24"/>
        </w:rPr>
        <w:t xml:space="preserve">, canto o </w:t>
      </w:r>
      <w:r w:rsidR="00B60C68">
        <w:rPr>
          <w:rFonts w:cstheme="minorHAnsi"/>
          <w:sz w:val="24"/>
          <w:szCs w:val="24"/>
        </w:rPr>
        <w:t>bailo, la</w:t>
      </w:r>
      <w:r w:rsidRPr="00B469CE">
        <w:rPr>
          <w:rFonts w:cstheme="minorHAnsi"/>
          <w:sz w:val="24"/>
          <w:szCs w:val="24"/>
        </w:rPr>
        <w:t xml:space="preserve"> canción “</w:t>
      </w:r>
      <w:r w:rsidR="00BD4363">
        <w:rPr>
          <w:rFonts w:cstheme="minorHAnsi"/>
          <w:sz w:val="24"/>
          <w:szCs w:val="24"/>
        </w:rPr>
        <w:t>El show del p</w:t>
      </w:r>
      <w:r w:rsidRPr="00BD4363">
        <w:rPr>
          <w:rFonts w:cstheme="minorHAnsi"/>
          <w:sz w:val="24"/>
          <w:szCs w:val="24"/>
        </w:rPr>
        <w:t>erro salchicha” de María Elena Walsh.</w:t>
      </w:r>
    </w:p>
    <w:p w14:paraId="400D387F" w14:textId="77777777" w:rsidR="00B60C68" w:rsidRPr="00BD4363" w:rsidRDefault="00BD4363" w:rsidP="00B60C68">
      <w:pPr>
        <w:pStyle w:val="Prrafodelista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4356E87D" wp14:editId="7821D3F4">
                <wp:extent cx="304800" cy="304800"/>
                <wp:effectExtent l="0" t="0" r="0" b="0"/>
                <wp:docPr id="24" name="AutoShape 1" descr="blob:https://web.whatsapp.com/4f9f5244-e84b-4a07-9d7a-6da46f99c8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A21DEC" id="AutoShape 1" o:spid="_x0000_s1026" alt="blob:https://web.whatsapp.com/4f9f5244-e84b-4a07-9d7a-6da46f99c8e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iI5QIAAAMGAAAOAAAAZHJzL2Uyb0RvYy54bWysVF1v2yAUfZ+0/4B4d/xRkthWnaqL42lS&#10;t1Xq9gOwjWM0Gzwgcbtp/30XnKRJ+zJt4wEBF849997Dvb557Du0Z0pzKTIczgKMmKhkzcU2w1+/&#10;FF6MkTZU1LSTgmX4iWl8s3r75nocUhbJVnY1UwhAhE7HIcOtMUPq+7pqWU/1TA5MgLGRqqcGtmrr&#10;14qOgN53fhQEC3+Uqh6UrJjWcJpPRrxy+E3DKvO5aTQzqMswcDNuVm4u7eyvrmm6VXRoeXWgQf+C&#10;RU+5AKcnqJwainaKv4LqeaWklo2ZVbL3ZdPwirkYIJoweBHNQ0sH5mKB5OjhlCb9/2CrT/t7hXid&#10;4YhgJGgPNbrdGelcoxCjmukK8lV2skxtcTRUZ2TlbGyhIHQYXBykSZp5RIjHYlJ6hAZLL6mX1FvU&#10;lCyaJKliVtlUj/AcPD4M98omSw93svqmkZDrlootu9UDFAxkBEyOR0rJsWW0hphDC+FfYNiNBjRU&#10;jh9lDdwpcHeFeGxUb31AitGjq/fTqd7s0aAKDq8CEgegigpMh7X1QNPj40Fp857JHtlFhhWwc+B0&#10;f6fNdPV4xfoSsuBdB+c07cTFAWBOJ+AanlqbJeEU8jMJkk28iYlHosXGI0Gee7fFmniLIlzO86t8&#10;vc7DX9ZvSNKW1zUT1s1RrSH5MzUc/s2ks5Netex4beEsJa225bpTaE/htxRuuJSD5fmaf0nD5Qti&#10;eRFSGJHgXZR4xSJeeqQgcy9ZBrEXhMm7ZBGQhOTFZUh3XLB/DwmNGU7m0dxV6Yz0i9gCN17HRtOe&#10;G+hHHe8zDNKAYS/R1CpwI2q3NpR30/osFZb+cyqg3MdCO71aiU7qL2X9BHJVEuQEyoPOCYtWqh8Y&#10;jdCFMqy/76hiGHUfBEg+CQmxbcttyHwZwUadW8pzCxUVQGXYYDQt12ZqdbtB8W0LnkKXGCHtF2+4&#10;k7D9QhOrw+eCTuMiOXRF28rO9+7Wc+9e/Q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dHXiI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563D3135" w14:textId="77777777" w:rsidR="00E541F9" w:rsidRPr="000E2FEE" w:rsidRDefault="00BD4363" w:rsidP="00E541F9">
      <w:pPr>
        <w:pStyle w:val="Prrafodelista"/>
        <w:spacing w:after="0" w:line="240" w:lineRule="auto"/>
        <w:ind w:left="709"/>
        <w:jc w:val="center"/>
        <w:rPr>
          <w:rFonts w:cstheme="minorHAnsi"/>
          <w:b/>
          <w:i/>
          <w:color w:val="FF0000"/>
          <w:sz w:val="24"/>
          <w:szCs w:val="24"/>
          <w:u w:val="single"/>
        </w:rPr>
      </w:pPr>
      <w:r w:rsidRPr="00BD4363">
        <w:rPr>
          <w:noProof/>
        </w:rPr>
        <w:drawing>
          <wp:inline distT="0" distB="0" distL="0" distR="0" wp14:anchorId="44CD41F5" wp14:editId="78879151">
            <wp:extent cx="3810000" cy="5480137"/>
            <wp:effectExtent l="0" t="0" r="0" b="635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" t="14591" r="1020" b="20640"/>
                    <a:stretch/>
                  </pic:blipFill>
                  <pic:spPr bwMode="auto">
                    <a:xfrm>
                      <a:off x="0" y="0"/>
                      <a:ext cx="3818247" cy="5491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5ACA1" w14:textId="77777777" w:rsidR="00456059" w:rsidRPr="000E2FEE" w:rsidRDefault="00456059" w:rsidP="00456059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7D0C3EF4" w14:textId="77777777" w:rsidR="00AA242B" w:rsidRDefault="00AA242B" w:rsidP="00B60C68">
      <w:pPr>
        <w:pStyle w:val="Prrafodelista"/>
        <w:spacing w:after="0" w:line="240" w:lineRule="auto"/>
        <w:rPr>
          <w:rFonts w:cstheme="minorHAnsi"/>
          <w:b/>
          <w:i/>
          <w:sz w:val="24"/>
          <w:szCs w:val="24"/>
          <w:u w:val="single"/>
        </w:rPr>
      </w:pPr>
    </w:p>
    <w:p w14:paraId="59D805C2" w14:textId="77777777" w:rsidR="006067FC" w:rsidRPr="00B60C68" w:rsidRDefault="00B60C68" w:rsidP="00B60C68">
      <w:pPr>
        <w:pStyle w:val="Prrafodelista"/>
        <w:spacing w:after="0" w:line="240" w:lineRule="auto"/>
        <w:rPr>
          <w:rFonts w:cstheme="minorHAnsi"/>
          <w:b/>
          <w:i/>
          <w:sz w:val="24"/>
          <w:szCs w:val="24"/>
          <w:u w:val="single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7F7472" wp14:editId="42A331F9">
                <wp:simplePos x="0" y="0"/>
                <wp:positionH relativeFrom="column">
                  <wp:posOffset>347344</wp:posOffset>
                </wp:positionH>
                <wp:positionV relativeFrom="paragraph">
                  <wp:posOffset>156210</wp:posOffset>
                </wp:positionV>
                <wp:extent cx="4943475" cy="1247775"/>
                <wp:effectExtent l="0" t="0" r="28575" b="28575"/>
                <wp:wrapNone/>
                <wp:docPr id="56" name="Rectángulo: biselad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1247775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DABD2" w14:textId="03DED73A" w:rsidR="009406F4" w:rsidRDefault="00580B90" w:rsidP="00166D23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“</w:t>
                            </w:r>
                            <w:r w:rsidR="009406F4">
                              <w:rPr>
                                <w:i/>
                                <w:sz w:val="28"/>
                                <w:szCs w:val="28"/>
                              </w:rPr>
                              <w:t>Un niño es como un ovillo que va desovillándose poco a poco, tomando forma, creciendo, creando. No lo aprietes ni lo sueltes, simplemente, ayúdalo a ser.”</w:t>
                            </w:r>
                          </w:p>
                          <w:p w14:paraId="196578EC" w14:textId="16F376DB" w:rsidR="009406F4" w:rsidRDefault="009406F4" w:rsidP="00166D23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64DCC335" w14:textId="77777777" w:rsidR="00AA242B" w:rsidRPr="00AA242B" w:rsidRDefault="00AA242B" w:rsidP="00166D23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F7472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ctángulo: biselado 56" o:spid="_x0000_s1027" type="#_x0000_t84" style="position:absolute;left:0;text-align:left;margin-left:27.35pt;margin-top:12.3pt;width:389.25pt;height:98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8hjgIAAFsFAAAOAAAAZHJzL2Uyb0RvYy54bWysVMFu2zAMvQ/YPwi6r04yp1mNOkXQosOA&#10;og3aDj0rshQbkERNUmJnf7Nv2Y+Nkh23aIsdhuWgiCL5RD4/6vyi04rshfMNmJJOTyaUCMOhasy2&#10;pN8frz99ocQHZiqmwIiSHoSnF8uPH85bW4gZ1KAq4QiCGF+0tqR1CLbIMs9roZk/ASsMOiU4zQKa&#10;bptVjrWIrlU2m0xOsxZcZR1w4T2eXvVOukz4Ugoe7qT0IhBVUqwtpNWldRPXbHnOiq1jtm74UAb7&#10;hyo0awxeOkJdscDIzjVvoHTDHXiQ4YSDzkDKhovUA3Yznbzq5qFmVqRekBxvR5r8/4Plt/u1I01V&#10;0vkpJYZp/Eb3yNrvX2a7U1CQTeOFYhUQ9CNZrfUF5jzYtRssj9vYeSedjv/YE+kSwYeRYNEFwvEw&#10;P8s/54s5JRx901m+WKCBONlzunU+fBWgSdyUdCP2QiVm2f7Ghz72GIOJsZ6+grQLByViEcrcC4lt&#10;4Z2zlJ0EJS6VI3uGUmCcCxOmvatmleiP5xP8DQWNGam8BBiRZaPUiD0ARLG+xe5rHeJjqkh6HJMn&#10;fyusTx4z0s1gwpisGwPuPQCFXQ039/FHknpqIkuh23Tpk6fIeLKB6oAycNDPh7f8ukH6b5gPa+Zw&#10;IHB0cMjDHS5SQVtSGHaU1OB+vnce41Gn6KWkxQErqf+xY05Qor4ZVPDZNM/jRCYjny9maLiXns1L&#10;j9npS8APN8XnxPK0jfFBHbfSgX7Ct2AVb0UXMxzvLikP7mhchn7w8TXhYrVKYTiFloUb82B5BI88&#10;R3U9dk/M2UGDAeV7C8dhZMUrJfaxMdPAahdANkmmz7wOXwAnOElpeG3iE/HSTlHPb+LyDwAAAP//&#10;AwBQSwMEFAAGAAgAAAAhAFqt5abgAAAACQEAAA8AAABkcnMvZG93bnJldi54bWxMj8FOwzAQRO9I&#10;/IO1SNyoE6e0VYhTAYJDxaG0VOrVjZc4EK+j2E3C3+Oe4Dg7o5m3xXqyLRuw940jCeksAYZUOd1Q&#10;LeHw8Xq3AuaDIq1aRyjhBz2sy+urQuXajbTDYR9qFkvI50qCCaHLOfeVQav8zHVI0ft0vVUhyr7m&#10;uldjLLctF0my4FY1FBeM6vDZYPW9P1sJu7d3Pm626miW280XZk9ieJmElLc30+MDsIBT+AvDBT+i&#10;QxmZTu5M2rNWwv18GZMSxHwBLPqrLBPATvEg0hR4WfD/H5S/AAAA//8DAFBLAQItABQABgAIAAAA&#10;IQC2gziS/gAAAOEBAAATAAAAAAAAAAAAAAAAAAAAAABbQ29udGVudF9UeXBlc10ueG1sUEsBAi0A&#10;FAAGAAgAAAAhADj9If/WAAAAlAEAAAsAAAAAAAAAAAAAAAAALwEAAF9yZWxzLy5yZWxzUEsBAi0A&#10;FAAGAAgAAAAhAO+yjyGOAgAAWwUAAA4AAAAAAAAAAAAAAAAALgIAAGRycy9lMm9Eb2MueG1sUEsB&#10;Ai0AFAAGAAgAAAAhAFqt5abgAAAACQEAAA8AAAAAAAAAAAAAAAAA6AQAAGRycy9kb3ducmV2Lnht&#10;bFBLBQYAAAAABAAEAPMAAAD1BQAAAAA=&#10;" fillcolor="#4f81bd [3204]" strokecolor="#243f60 [1604]" strokeweight="2pt">
                <v:textbox>
                  <w:txbxContent>
                    <w:p w14:paraId="5B6DABD2" w14:textId="03DED73A" w:rsidR="009406F4" w:rsidRDefault="00580B90" w:rsidP="00166D23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“</w:t>
                      </w:r>
                      <w:r w:rsidR="009406F4">
                        <w:rPr>
                          <w:i/>
                          <w:sz w:val="28"/>
                          <w:szCs w:val="28"/>
                        </w:rPr>
                        <w:t>Un niño es como un ovillo que va desovillándose poco a poco, tomando forma, creciendo, creando. No lo aprietes ni lo sueltes, simplemente, ayúdalo a ser.”</w:t>
                      </w:r>
                    </w:p>
                    <w:p w14:paraId="196578EC" w14:textId="16F376DB" w:rsidR="009406F4" w:rsidRDefault="009406F4" w:rsidP="00166D23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14:paraId="64DCC335" w14:textId="77777777" w:rsidR="00AA242B" w:rsidRPr="00AA242B" w:rsidRDefault="00AA242B" w:rsidP="00166D23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067FC" w:rsidRPr="00B60C68" w:rsidSect="009406F4">
      <w:headerReference w:type="default" r:id="rId4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944C03" w14:textId="77777777" w:rsidR="00EE1F77" w:rsidRDefault="00EE1F77" w:rsidP="00D454CC">
      <w:pPr>
        <w:spacing w:after="0" w:line="240" w:lineRule="auto"/>
      </w:pPr>
      <w:r>
        <w:separator/>
      </w:r>
    </w:p>
  </w:endnote>
  <w:endnote w:type="continuationSeparator" w:id="0">
    <w:p w14:paraId="3A1F1D1C" w14:textId="77777777" w:rsidR="00EE1F77" w:rsidRDefault="00EE1F77" w:rsidP="00D4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Light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568863" w14:textId="77777777" w:rsidR="00EE1F77" w:rsidRDefault="00EE1F77" w:rsidP="00D454CC">
      <w:pPr>
        <w:spacing w:after="0" w:line="240" w:lineRule="auto"/>
      </w:pPr>
      <w:r>
        <w:separator/>
      </w:r>
    </w:p>
  </w:footnote>
  <w:footnote w:type="continuationSeparator" w:id="0">
    <w:p w14:paraId="5CBA86E8" w14:textId="77777777" w:rsidR="00EE1F77" w:rsidRDefault="00EE1F77" w:rsidP="00D4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B13A9" w14:textId="389E6B65" w:rsidR="00D454CC" w:rsidRDefault="00D454CC" w:rsidP="00D454CC">
    <w:pPr>
      <w:pStyle w:val="NormalWeb"/>
      <w:spacing w:before="0" w:beforeAutospacing="0" w:after="0" w:afterAutospacing="0"/>
      <w:jc w:val="right"/>
      <w:rPr>
        <w:rFonts w:ascii="Calibri" w:hAnsi="Calibri" w:cs="Calibri"/>
        <w:b/>
        <w:bCs/>
        <w:sz w:val="20"/>
        <w:szCs w:val="20"/>
      </w:rPr>
    </w:pPr>
    <w:r w:rsidRPr="00426E59">
      <w:rPr>
        <w:noProof/>
      </w:rPr>
      <w:drawing>
        <wp:anchor distT="0" distB="0" distL="114300" distR="114300" simplePos="0" relativeHeight="251659264" behindDoc="1" locked="0" layoutInCell="1" allowOverlap="1" wp14:anchorId="226EBA70" wp14:editId="0CF325D8">
          <wp:simplePos x="0" y="0"/>
          <wp:positionH relativeFrom="column">
            <wp:posOffset>-40640</wp:posOffset>
          </wp:positionH>
          <wp:positionV relativeFrom="paragraph">
            <wp:posOffset>-100965</wp:posOffset>
          </wp:positionV>
          <wp:extent cx="2131060" cy="403225"/>
          <wp:effectExtent l="0" t="0" r="2540" b="0"/>
          <wp:wrapTight wrapText="bothSides">
            <wp:wrapPolygon edited="0">
              <wp:start x="0" y="0"/>
              <wp:lineTo x="0" y="20409"/>
              <wp:lineTo x="21433" y="20409"/>
              <wp:lineTo x="21433" y="0"/>
              <wp:lineTo x="0" y="0"/>
            </wp:wrapPolygon>
          </wp:wrapTight>
          <wp:docPr id="18" name="Imagen 18" descr="page10image544649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10image544649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1060" cy="40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6E59">
      <w:fldChar w:fldCharType="begin"/>
    </w:r>
    <w:r>
      <w:instrText xml:space="preserve"> INCLUDEPICTURE "C:\\var\\folders\\sf\\cz2ldmpd1s5fn5x3xv24bxmw0000gp\\T\\com.microsoft.Word\\WebArchiveCopyPasteTempFiles\\page10image54464992" \* MERGEFORMAT </w:instrText>
    </w:r>
    <w:r w:rsidRPr="00426E59">
      <w:fldChar w:fldCharType="end"/>
    </w:r>
    <w:r>
      <w:rPr>
        <w:rFonts w:ascii="Calibri" w:hAnsi="Calibri" w:cs="Calibri"/>
        <w:b/>
        <w:bCs/>
        <w:sz w:val="20"/>
        <w:szCs w:val="20"/>
      </w:rPr>
      <w:t xml:space="preserve">Sala de 4  </w:t>
    </w:r>
  </w:p>
  <w:p w14:paraId="68AF0AF8" w14:textId="7A9E3546" w:rsidR="00D454CC" w:rsidRDefault="00D454CC" w:rsidP="00D454CC">
    <w:pPr>
      <w:pStyle w:val="Encabezado"/>
      <w:jc w:val="right"/>
    </w:pPr>
    <w:r>
      <w:rPr>
        <w:rFonts w:ascii="Calibri" w:hAnsi="Calibri" w:cs="Calibri"/>
        <w:b/>
        <w:bCs/>
        <w:sz w:val="20"/>
        <w:szCs w:val="20"/>
      </w:rPr>
      <w:t>Sexta entrega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40014"/>
    <w:multiLevelType w:val="hybridMultilevel"/>
    <w:tmpl w:val="00000000"/>
    <w:lvl w:ilvl="0" w:tplc="260C16C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3C0888F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3D8EF05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2A3224B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754ED42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A672E1C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40D8FAFE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896C5A4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66207A86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" w15:restartNumberingAfterBreak="0">
    <w:nsid w:val="212A042C"/>
    <w:multiLevelType w:val="hybridMultilevel"/>
    <w:tmpl w:val="72FCB216"/>
    <w:lvl w:ilvl="0" w:tplc="D2128B3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06638"/>
    <w:multiLevelType w:val="hybridMultilevel"/>
    <w:tmpl w:val="C69AB70E"/>
    <w:lvl w:ilvl="0" w:tplc="C516711C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 w:val="0"/>
        <w:i w:val="0"/>
        <w:u w:val="none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77F76AA"/>
    <w:multiLevelType w:val="hybridMultilevel"/>
    <w:tmpl w:val="1162551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71069"/>
    <w:multiLevelType w:val="hybridMultilevel"/>
    <w:tmpl w:val="FF2CCC6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A60179"/>
    <w:multiLevelType w:val="hybridMultilevel"/>
    <w:tmpl w:val="76F414E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6F6F06"/>
    <w:multiLevelType w:val="hybridMultilevel"/>
    <w:tmpl w:val="9D46206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5207D2"/>
    <w:multiLevelType w:val="hybridMultilevel"/>
    <w:tmpl w:val="95DCC23C"/>
    <w:lvl w:ilvl="0" w:tplc="9796D99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i/>
        <w:u w:val="single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7FC"/>
    <w:rsid w:val="00025373"/>
    <w:rsid w:val="00055C5A"/>
    <w:rsid w:val="000E2FEE"/>
    <w:rsid w:val="000F6DFB"/>
    <w:rsid w:val="0014214F"/>
    <w:rsid w:val="00157035"/>
    <w:rsid w:val="00166D23"/>
    <w:rsid w:val="001D5A95"/>
    <w:rsid w:val="00215312"/>
    <w:rsid w:val="00227CAB"/>
    <w:rsid w:val="00274279"/>
    <w:rsid w:val="002F4DAF"/>
    <w:rsid w:val="0032022E"/>
    <w:rsid w:val="003721A7"/>
    <w:rsid w:val="0038063D"/>
    <w:rsid w:val="00444F90"/>
    <w:rsid w:val="004555EB"/>
    <w:rsid w:val="00456059"/>
    <w:rsid w:val="0047284A"/>
    <w:rsid w:val="004A36E6"/>
    <w:rsid w:val="00540375"/>
    <w:rsid w:val="00545E90"/>
    <w:rsid w:val="00580B90"/>
    <w:rsid w:val="00586AFE"/>
    <w:rsid w:val="006067FC"/>
    <w:rsid w:val="00697079"/>
    <w:rsid w:val="006A1B2B"/>
    <w:rsid w:val="00703715"/>
    <w:rsid w:val="00714E77"/>
    <w:rsid w:val="00763BC3"/>
    <w:rsid w:val="0076662C"/>
    <w:rsid w:val="007C749B"/>
    <w:rsid w:val="0091016E"/>
    <w:rsid w:val="009406F4"/>
    <w:rsid w:val="009847F6"/>
    <w:rsid w:val="009A30D6"/>
    <w:rsid w:val="009B1E70"/>
    <w:rsid w:val="00A14B82"/>
    <w:rsid w:val="00A21FD6"/>
    <w:rsid w:val="00AA242B"/>
    <w:rsid w:val="00B35879"/>
    <w:rsid w:val="00B469CE"/>
    <w:rsid w:val="00B60C68"/>
    <w:rsid w:val="00BD4363"/>
    <w:rsid w:val="00BD7263"/>
    <w:rsid w:val="00BF5997"/>
    <w:rsid w:val="00C01348"/>
    <w:rsid w:val="00C032CB"/>
    <w:rsid w:val="00C42BC2"/>
    <w:rsid w:val="00C73542"/>
    <w:rsid w:val="00D454CC"/>
    <w:rsid w:val="00DA359A"/>
    <w:rsid w:val="00DA3B94"/>
    <w:rsid w:val="00DF3C9E"/>
    <w:rsid w:val="00E31108"/>
    <w:rsid w:val="00E541F9"/>
    <w:rsid w:val="00EE1F77"/>
    <w:rsid w:val="00EF1E1C"/>
    <w:rsid w:val="00F3281E"/>
    <w:rsid w:val="00F75935"/>
    <w:rsid w:val="00FA6239"/>
    <w:rsid w:val="00FB7524"/>
    <w:rsid w:val="00FD64F0"/>
    <w:rsid w:val="00FE5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31AD4"/>
  <w15:docId w15:val="{26889A86-F3CF-42B1-A144-0AFD70A6A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3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42BC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E2FE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714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9847F6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3110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4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54CC"/>
  </w:style>
  <w:style w:type="paragraph" w:styleId="Piedepgina">
    <w:name w:val="footer"/>
    <w:basedOn w:val="Normal"/>
    <w:link w:val="PiedepginaCar"/>
    <w:uiPriority w:val="99"/>
    <w:unhideWhenUsed/>
    <w:rsid w:val="00D4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54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m.ar/url?sa=i&amp;url=https://www.orientacionandujar.es/super-tarjetas-para-trabajar-las-vocales-4/&amp;psig=AOvVaw0dgikp-7gJH6E5S6vYUwcK&amp;ust=1590848127915000&amp;source=images&amp;cd=vfe&amp;ved=0CAIQjRxqFwoTCMC3-6Oh2ekCFQAAAAAdAAAAABAb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hyperlink" Target="https://www.google.com.ar/url?sa=i&amp;url=https://www.pinterest.com/pin/341218109251124331/&amp;psig=AOvVaw2DjRClRTb9j45v4zLNsDU2&amp;ust=1590848553199000&amp;source=images&amp;cd=vfe&amp;ved=0CAIQjRxqFwoTCNCNp_Oi2ekCFQAAAAAdAAAAABAX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3.png"/><Relationship Id="rId7" Type="http://schemas.openxmlformats.org/officeDocument/2006/relationships/hyperlink" Target="https://www.google.com.ar/url?sa=i&amp;url=https://www.pinterest.com/pin/498492252485591378/&amp;psig=AOvVaw3icuEkBTKSz66PDvxVXKjN&amp;ust=1590844703640000&amp;source=images&amp;cd=vfe&amp;ved=0CAIQjRxqFwoTCIjVq8OU2ekCFQAAAAAdAAAAABAJ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https://www.google.com.ar/url?sa=i&amp;url=http://www.imagui.com/a/muneco-cajas-carton-articulado-ibKaonK4r&amp;psig=AOvVaw0DynN5_dPDZjTDUmRjXMsg&amp;ust=1590847864708000&amp;source=images&amp;cd=vfe&amp;ved=0CAIQjRxqFwoTCODFxayg2ekCFQAAAAAdAAAAABAR" TargetMode="External"/><Relationship Id="rId33" Type="http://schemas.openxmlformats.org/officeDocument/2006/relationships/hyperlink" Target="https://www.google.com.ar/url?sa=i&amp;url=https://www.vix.com/es/madres/192134/a-que-edad-se-puede-maquillar-mi-hija-esto-dicen-los-expertos&amp;psig=AOvVaw3vDmlZOcPjMLGi0zDOjPSd&amp;ust=1590849797618000&amp;source=images&amp;cd=vfe&amp;ved=0CAIQjRxqFwoTCIC7wMen2ekCFQAAAAAdAAAAABAD" TargetMode="External"/><Relationship Id="rId38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www.youtube.com/watch?v=71hiB8Z-03k" TargetMode="External"/><Relationship Id="rId29" Type="http://schemas.openxmlformats.org/officeDocument/2006/relationships/hyperlink" Target="https://www.google.com.ar/url?sa=i&amp;url=https://www.etapainfantil.com/reglas-nino-mas-feliz&amp;psig=AOvVaw2DjRClRTb9j45v4zLNsDU2&amp;ust=1590848553199000&amp;source=images&amp;cd=vfe&amp;ved=0CAIQjRxqFwoTCNCNp_Oi2ekCFQAAAAAdAAAAABAK" TargetMode="External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.ar/url?sa=i&amp;url=https://www.orientacionandujar.es/super-tarjetas-para-trabajar-las-vocales-7/&amp;psig=AOvVaw0dgikp-7gJH6E5S6vYUwcK&amp;ust=1590848127915000&amp;source=images&amp;cd=vfe&amp;ved=0CAIQjRxqFwoTCMC3-6Oh2ekCFQAAAAAdAAAAABA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google.com.ar/url?sa=i&amp;url=https://www.orientacionandujar.es/super-tarjetas-para-trabajar-las-vocales-12/&amp;psig=AOvVaw0dgikp-7gJH6E5S6vYUwcK&amp;ust=1590848127915000&amp;source=images&amp;cd=vfe&amp;ved=0CAIQjRxqFwoTCMC3-6Oh2ekCFQAAAAAdAAAAABAl" TargetMode="External"/><Relationship Id="rId23" Type="http://schemas.openxmlformats.org/officeDocument/2006/relationships/hyperlink" Target="https://www.google.com.ar/url?sa=i&amp;url=https://www.guioteca.com/manualidades-y-artesania/haciendo-munecos-de-papel-articulados/&amp;psig=AOvVaw0DynN5_dPDZjTDUmRjXMsg&amp;ust=1590847864708000&amp;source=images&amp;cd=vfe&amp;ved=0CAIQjRxqFwoTCODFxayg2ekCFQAAAAAdAAAAABAD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7.pn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hyperlink" Target="https://www.google.com.ar/url?sa=i&amp;url=https://sp.depositphotos.com/stock-photos/mama-peinando-hija.html&amp;psig=AOvVaw2qGGudjsekEb-V27s84kXl&amp;ust=1590849553379000&amp;source=images&amp;cd=vfe&amp;ved=0CAIQjRxqFwoTCNDnjOam2ekCFQAAAAAdAAAAABAD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.ar/url?sa=i&amp;url=https://www.orientacionandujar.es/super-tarjetas-para-trabajar-las-vocales-6/&amp;psig=AOvVaw0dgikp-7gJH6E5S6vYUwcK&amp;ust=1590848127915000&amp;source=images&amp;cd=vfe&amp;ved=0CAIQjRxqFwoTCMC3-6Oh2ekCFQAAAAAdAAAAABAQ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hyperlink" Target="https://www.google.com.ar/url?sa=i&amp;url=https://www.psicoayudainfantil.com/depresion-infantil/&amp;psig=AOvVaw2DjRClRTb9j45v4zLNsDU2&amp;ust=1590848553199000&amp;source=images&amp;cd=vfe&amp;ved=0CAIQjRxqFwoTCNCNp_Oi2ekCFQAAAAAdAAAAABAR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996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Sandra Corral</cp:lastModifiedBy>
  <cp:revision>3</cp:revision>
  <dcterms:created xsi:type="dcterms:W3CDTF">2020-06-15T00:46:00Z</dcterms:created>
  <dcterms:modified xsi:type="dcterms:W3CDTF">2020-06-15T13:56:00Z</dcterms:modified>
</cp:coreProperties>
</file>